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1AD8" w14:textId="77777777" w:rsidR="00A4085B" w:rsidRPr="00A317C8" w:rsidRDefault="00526DF9">
      <w:pPr>
        <w:rPr>
          <w:rFonts w:ascii="Times New Roman" w:hAnsi="Times New Roman" w:cs="Times New Roman"/>
          <w:b/>
          <w:sz w:val="18"/>
          <w:szCs w:val="18"/>
        </w:rPr>
      </w:pPr>
      <w:r w:rsidRPr="00A317C8">
        <w:rPr>
          <w:rFonts w:ascii="Times New Roman" w:hAnsi="Times New Roman" w:cs="Times New Roman"/>
          <w:b/>
          <w:sz w:val="18"/>
          <w:szCs w:val="18"/>
        </w:rPr>
        <w:t>Mentor and Mentee Evaluation Form.</w:t>
      </w:r>
    </w:p>
    <w:p w14:paraId="52269FE4" w14:textId="1CCD8CD7" w:rsidR="00526DF9" w:rsidRPr="00A317C8" w:rsidRDefault="00526DF9" w:rsidP="00526DF9">
      <w:pPr>
        <w:rPr>
          <w:rFonts w:ascii="Times New Roman" w:eastAsia="Times New Roman" w:hAnsi="Times New Roman" w:cs="Times New Roman"/>
          <w:sz w:val="18"/>
          <w:szCs w:val="18"/>
        </w:rPr>
      </w:pP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Rate yourself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>and your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entor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or Mentee </w:t>
      </w:r>
      <w:r w:rsidR="005059E4">
        <w:rPr>
          <w:rFonts w:ascii="Times New Roman" w:eastAsia="Times New Roman" w:hAnsi="Times New Roman" w:cs="Times New Roman"/>
          <w:sz w:val="18"/>
          <w:szCs w:val="18"/>
        </w:rPr>
        <w:t>‘</w:t>
      </w:r>
      <w:r w:rsidRPr="00BB26DF">
        <w:rPr>
          <w:rFonts w:ascii="Times New Roman" w:eastAsia="Times New Roman" w:hAnsi="Times New Roman" w:cs="Times New Roman"/>
          <w:sz w:val="18"/>
          <w:szCs w:val="18"/>
        </w:rPr>
        <w:t>1</w:t>
      </w:r>
      <w:r w:rsidR="005059E4" w:rsidRPr="00BB26DF">
        <w:rPr>
          <w:rFonts w:ascii="Times New Roman" w:eastAsia="Times New Roman" w:hAnsi="Times New Roman" w:cs="Times New Roman"/>
          <w:sz w:val="18"/>
          <w:szCs w:val="18"/>
        </w:rPr>
        <w:t>’</w:t>
      </w:r>
      <w:r w:rsidRPr="00BB26DF">
        <w:rPr>
          <w:rFonts w:ascii="Times New Roman" w:eastAsia="Times New Roman" w:hAnsi="Times New Roman" w:cs="Times New Roman"/>
          <w:sz w:val="18"/>
          <w:szCs w:val="18"/>
        </w:rPr>
        <w:t xml:space="preserve"> for having not shown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 these attributes or </w:t>
      </w:r>
      <w:r w:rsidR="005059E4">
        <w:rPr>
          <w:rFonts w:ascii="Times New Roman" w:eastAsia="Times New Roman" w:hAnsi="Times New Roman" w:cs="Times New Roman"/>
          <w:sz w:val="18"/>
          <w:szCs w:val="18"/>
        </w:rPr>
        <w:t>‘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>5</w:t>
      </w:r>
      <w:r w:rsidR="005059E4">
        <w:rPr>
          <w:rFonts w:ascii="Times New Roman" w:eastAsia="Times New Roman" w:hAnsi="Times New Roman" w:cs="Times New Roman"/>
          <w:sz w:val="18"/>
          <w:szCs w:val="18"/>
        </w:rPr>
        <w:t>’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 for having shown these attributes at the highest level in the past rating period. </w:t>
      </w:r>
      <w:bookmarkStart w:id="0" w:name="_GoBack"/>
      <w:bookmarkEnd w:id="0"/>
    </w:p>
    <w:p w14:paraId="2ED0DC59" w14:textId="77777777" w:rsidR="00526DF9" w:rsidRPr="00A317C8" w:rsidRDefault="00526DF9" w:rsidP="00526DF9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302"/>
        <w:gridCol w:w="303"/>
        <w:gridCol w:w="302"/>
        <w:gridCol w:w="303"/>
        <w:gridCol w:w="303"/>
        <w:gridCol w:w="2357"/>
        <w:gridCol w:w="270"/>
        <w:gridCol w:w="236"/>
        <w:gridCol w:w="236"/>
        <w:gridCol w:w="236"/>
        <w:gridCol w:w="236"/>
      </w:tblGrid>
      <w:tr w:rsidR="00A317C8" w:rsidRPr="00A317C8" w14:paraId="36A2D47C" w14:textId="77777777" w:rsidTr="00A317C8">
        <w:tc>
          <w:tcPr>
            <w:tcW w:w="1705" w:type="dxa"/>
          </w:tcPr>
          <w:p w14:paraId="1DA2191A" w14:textId="77777777" w:rsidR="00526DF9" w:rsidRPr="00A317C8" w:rsidRDefault="00526DF9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General </w:t>
            </w:r>
          </w:p>
        </w:tc>
        <w:tc>
          <w:tcPr>
            <w:tcW w:w="2250" w:type="dxa"/>
          </w:tcPr>
          <w:p w14:paraId="6EA9BAF5" w14:textId="77777777" w:rsidR="00526DF9" w:rsidRPr="00A317C8" w:rsidRDefault="00F501CE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302" w:type="dxa"/>
          </w:tcPr>
          <w:p w14:paraId="007631E8" w14:textId="77777777" w:rsidR="00526DF9" w:rsidRPr="00A317C8" w:rsidRDefault="00526DF9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14:paraId="51655025" w14:textId="77777777" w:rsidR="00526DF9" w:rsidRPr="00A317C8" w:rsidRDefault="00526DF9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14:paraId="36C0847E" w14:textId="77777777" w:rsidR="00526DF9" w:rsidRPr="00A317C8" w:rsidRDefault="00526DF9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14:paraId="12A7AE0B" w14:textId="77777777" w:rsidR="00526DF9" w:rsidRPr="00A317C8" w:rsidRDefault="00526DF9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14:paraId="45CC8E6C" w14:textId="77777777" w:rsidR="00526DF9" w:rsidRPr="00A317C8" w:rsidRDefault="00526DF9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7" w:type="dxa"/>
          </w:tcPr>
          <w:p w14:paraId="5380A870" w14:textId="77777777" w:rsidR="00526DF9" w:rsidRPr="00A317C8" w:rsidRDefault="00F501CE" w:rsidP="00526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  <w:tc>
          <w:tcPr>
            <w:tcW w:w="270" w:type="dxa"/>
          </w:tcPr>
          <w:p w14:paraId="09CABD69" w14:textId="77777777" w:rsidR="00526DF9" w:rsidRPr="00A317C8" w:rsidRDefault="00526DF9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14:paraId="41D12E20" w14:textId="77777777" w:rsidR="00526DF9" w:rsidRPr="00A317C8" w:rsidRDefault="00526DF9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14:paraId="10E35852" w14:textId="77777777" w:rsidR="00526DF9" w:rsidRPr="00A317C8" w:rsidRDefault="00526DF9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6" w:type="dxa"/>
          </w:tcPr>
          <w:p w14:paraId="7CBFFB55" w14:textId="77777777" w:rsidR="00526DF9" w:rsidRPr="00A317C8" w:rsidRDefault="00526DF9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6" w:type="dxa"/>
          </w:tcPr>
          <w:p w14:paraId="6C19D8E6" w14:textId="77777777" w:rsidR="00526DF9" w:rsidRPr="00A317C8" w:rsidRDefault="00526DF9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317C8" w:rsidRPr="00A317C8" w14:paraId="368EFB13" w14:textId="77777777" w:rsidTr="00A317C8">
        <w:trPr>
          <w:trHeight w:val="287"/>
        </w:trPr>
        <w:tc>
          <w:tcPr>
            <w:tcW w:w="3955" w:type="dxa"/>
            <w:gridSpan w:val="2"/>
          </w:tcPr>
          <w:p w14:paraId="1FBE664D" w14:textId="77777777" w:rsidR="00526DF9" w:rsidRPr="00A317C8" w:rsidRDefault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</w:p>
        </w:tc>
        <w:tc>
          <w:tcPr>
            <w:tcW w:w="302" w:type="dxa"/>
          </w:tcPr>
          <w:p w14:paraId="666755DD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555DA7A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69AB2FF7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75C1907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3391CE0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51159677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443A2BF2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6B4BF2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1605A5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AE379E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3C8B9DC" w14:textId="77777777" w:rsidR="00526DF9" w:rsidRPr="00A317C8" w:rsidRDefault="00526DF9" w:rsidP="00F501CE">
            <w:pPr>
              <w:ind w:right="-3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1CE" w:rsidRPr="00A317C8" w14:paraId="41A87FBA" w14:textId="77777777" w:rsidTr="00A317C8">
        <w:tc>
          <w:tcPr>
            <w:tcW w:w="1705" w:type="dxa"/>
          </w:tcPr>
          <w:p w14:paraId="2642CCB0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Developing disciplinary</w:t>
            </w:r>
          </w:p>
          <w:p w14:paraId="6BB34C09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 skills</w:t>
            </w:r>
          </w:p>
        </w:tc>
        <w:tc>
          <w:tcPr>
            <w:tcW w:w="2250" w:type="dxa"/>
          </w:tcPr>
          <w:p w14:paraId="5878D5C7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Teach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mentees to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design and carry out a research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project; Provide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opportunities to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bserve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techniques</w:t>
            </w:r>
          </w:p>
        </w:tc>
        <w:tc>
          <w:tcPr>
            <w:tcW w:w="302" w:type="dxa"/>
          </w:tcPr>
          <w:p w14:paraId="2EAE0B56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5F5A620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F30932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5B48866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9E1849A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BA8CFBA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Develop the s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kills to design and carry out a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 project</w:t>
            </w:r>
          </w:p>
        </w:tc>
        <w:tc>
          <w:tcPr>
            <w:tcW w:w="270" w:type="dxa"/>
          </w:tcPr>
          <w:p w14:paraId="0635ECDD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CC890A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AB22BAA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41C2DD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DD9BA3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1CE" w:rsidRPr="00A317C8" w14:paraId="444AB12F" w14:textId="77777777" w:rsidTr="00A317C8">
        <w:tc>
          <w:tcPr>
            <w:tcW w:w="1705" w:type="dxa"/>
          </w:tcPr>
          <w:p w14:paraId="7838CF4B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Teaching and helping to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learn disciplinary</w:t>
            </w:r>
          </w:p>
          <w:p w14:paraId="36757073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</w:p>
        </w:tc>
        <w:tc>
          <w:tcPr>
            <w:tcW w:w="2250" w:type="dxa"/>
          </w:tcPr>
          <w:p w14:paraId="5267BD86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Identify the knowledge mentees need to be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successful in the discipline and guide them in</w:t>
            </w:r>
          </w:p>
          <w:p w14:paraId="70DE9E09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learning that knowledge</w:t>
            </w:r>
          </w:p>
        </w:tc>
        <w:tc>
          <w:tcPr>
            <w:tcW w:w="302" w:type="dxa"/>
          </w:tcPr>
          <w:p w14:paraId="2761AFBD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99FB1DC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2E773AB6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F142046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226F433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B73090B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Seek guidance from their mentors to identify the</w:t>
            </w:r>
          </w:p>
          <w:p w14:paraId="272EAD89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disciplinary knowledge they need and be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receptive to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entor feedback that guides their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learning</w:t>
            </w:r>
          </w:p>
        </w:tc>
        <w:tc>
          <w:tcPr>
            <w:tcW w:w="270" w:type="dxa"/>
          </w:tcPr>
          <w:p w14:paraId="44C41FA2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2FE72E7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68AD4B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70F77A6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76E0F3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1CE" w:rsidRPr="00A317C8" w14:paraId="3BD177F4" w14:textId="77777777" w:rsidTr="00A317C8">
        <w:trPr>
          <w:trHeight w:val="323"/>
        </w:trPr>
        <w:tc>
          <w:tcPr>
            <w:tcW w:w="1705" w:type="dxa"/>
          </w:tcPr>
          <w:p w14:paraId="007C29C0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Developing technical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skills</w:t>
            </w:r>
          </w:p>
        </w:tc>
        <w:tc>
          <w:tcPr>
            <w:tcW w:w="2250" w:type="dxa"/>
          </w:tcPr>
          <w:p w14:paraId="365A5DC7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Provide instructio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n in core disciplinary research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techniques</w:t>
            </w:r>
          </w:p>
        </w:tc>
        <w:tc>
          <w:tcPr>
            <w:tcW w:w="302" w:type="dxa"/>
          </w:tcPr>
          <w:p w14:paraId="43CC6985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3F8EA89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4F4A4DBB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094CF1B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7DA264A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6FB9284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Commit to learning and gaining proficiency in</w:t>
            </w:r>
          </w:p>
          <w:p w14:paraId="1C309D2F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disciplinary research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techniques</w:t>
            </w:r>
          </w:p>
        </w:tc>
        <w:tc>
          <w:tcPr>
            <w:tcW w:w="270" w:type="dxa"/>
          </w:tcPr>
          <w:p w14:paraId="100AD5A4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AB2A596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287170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38B2F7A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A91D2F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1CE" w:rsidRPr="00A317C8" w14:paraId="73C9042A" w14:textId="77777777" w:rsidTr="00A317C8">
        <w:tc>
          <w:tcPr>
            <w:tcW w:w="1705" w:type="dxa"/>
          </w:tcPr>
          <w:p w14:paraId="6DF3AA59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Accurately assessing</w:t>
            </w:r>
          </w:p>
          <w:p w14:paraId="37DB08F3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understanding of</w:t>
            </w:r>
          </w:p>
          <w:p w14:paraId="68F32C6A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disciplinary knowledge</w:t>
            </w:r>
          </w:p>
          <w:p w14:paraId="53FBCC0D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and skills</w:t>
            </w:r>
          </w:p>
        </w:tc>
        <w:tc>
          <w:tcPr>
            <w:tcW w:w="2250" w:type="dxa"/>
          </w:tcPr>
          <w:p w14:paraId="7DCFFDFD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Assess mentee learning of disciplinary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knowledge and skills and provide feedback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guidance to address gaps</w:t>
            </w:r>
          </w:p>
        </w:tc>
        <w:tc>
          <w:tcPr>
            <w:tcW w:w="302" w:type="dxa"/>
          </w:tcPr>
          <w:p w14:paraId="2F4FC900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2DEC2AB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56DEE067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F53B7CB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9BEC190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6146A7B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Self-assess learning of disciplinary knowledge and</w:t>
            </w:r>
          </w:p>
          <w:p w14:paraId="0845E13B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skills and respond to mentor feedback</w:t>
            </w:r>
          </w:p>
        </w:tc>
        <w:tc>
          <w:tcPr>
            <w:tcW w:w="270" w:type="dxa"/>
          </w:tcPr>
          <w:p w14:paraId="7BDE4150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7C92B3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E14A195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887D90C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9E8E62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1CE" w:rsidRPr="00A317C8" w14:paraId="55EE7DAD" w14:textId="77777777" w:rsidTr="00A317C8">
        <w:tc>
          <w:tcPr>
            <w:tcW w:w="1705" w:type="dxa"/>
          </w:tcPr>
          <w:p w14:paraId="01B1B2CD" w14:textId="77777777" w:rsidR="00526DF9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Valuing the practice of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ethical behavior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responsible conduct of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</w:p>
        </w:tc>
        <w:tc>
          <w:tcPr>
            <w:tcW w:w="2250" w:type="dxa"/>
          </w:tcPr>
          <w:p w14:paraId="1925198C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Model the ethical conduct of research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actively engage in conversations with </w:t>
            </w:r>
            <w:proofErr w:type="gramStart"/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proofErr w:type="gramEnd"/>
          </w:p>
          <w:p w14:paraId="3F51D6BF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mentees</w:t>
            </w:r>
          </w:p>
        </w:tc>
        <w:tc>
          <w:tcPr>
            <w:tcW w:w="302" w:type="dxa"/>
          </w:tcPr>
          <w:p w14:paraId="41A8216C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A170360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FE95D3C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6AA74BB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44CEAAC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5D39FED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Actively familiarize themselves with and follow</w:t>
            </w:r>
          </w:p>
          <w:p w14:paraId="42AB1FF6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ethical practices in their research</w:t>
            </w:r>
          </w:p>
        </w:tc>
        <w:tc>
          <w:tcPr>
            <w:tcW w:w="270" w:type="dxa"/>
          </w:tcPr>
          <w:p w14:paraId="39F60A8B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EFF38BC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0304DA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81FD2D7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7E84D6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1CE" w:rsidRPr="00A317C8" w14:paraId="7EC22298" w14:textId="77777777" w:rsidTr="00A317C8">
        <w:tc>
          <w:tcPr>
            <w:tcW w:w="1705" w:type="dxa"/>
          </w:tcPr>
          <w:p w14:paraId="39582918" w14:textId="77777777" w:rsidR="00F501CE" w:rsidRPr="00A317C8" w:rsidRDefault="00F501CE" w:rsidP="00F501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Developing mentee</w:t>
            </w:r>
          </w:p>
          <w:p w14:paraId="062D4FFE" w14:textId="77777777" w:rsidR="00526DF9" w:rsidRPr="00A317C8" w:rsidRDefault="00F501CE" w:rsidP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 self-efficacy</w:t>
            </w:r>
          </w:p>
        </w:tc>
        <w:tc>
          <w:tcPr>
            <w:tcW w:w="2250" w:type="dxa"/>
          </w:tcPr>
          <w:p w14:paraId="136287B0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Foster mentees’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nternalization of their own</w:t>
            </w:r>
          </w:p>
          <w:p w14:paraId="45FC1832" w14:textId="77777777" w:rsidR="00526DF9" w:rsidRPr="00A317C8" w:rsidRDefault="00523025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 success</w:t>
            </w:r>
          </w:p>
        </w:tc>
        <w:tc>
          <w:tcPr>
            <w:tcW w:w="302" w:type="dxa"/>
          </w:tcPr>
          <w:p w14:paraId="733904E9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D7E5B2C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237CA2FE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F85B56C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478DF78E" w14:textId="77777777" w:rsidR="00526DF9" w:rsidRPr="00A317C8" w:rsidRDefault="00526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C5EDE3A" w14:textId="77777777" w:rsidR="00526DF9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Effectively manage anxiety associated with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independently conducting research</w:t>
            </w:r>
          </w:p>
        </w:tc>
        <w:tc>
          <w:tcPr>
            <w:tcW w:w="270" w:type="dxa"/>
          </w:tcPr>
          <w:p w14:paraId="4E80102A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1F904D5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93B3698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FAA4F8B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BA57AB" w14:textId="77777777" w:rsidR="00526DF9" w:rsidRPr="00A317C8" w:rsidRDefault="00526DF9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563A5EA" w14:textId="77777777" w:rsidTr="00A317C8">
        <w:tc>
          <w:tcPr>
            <w:tcW w:w="1705" w:type="dxa"/>
          </w:tcPr>
          <w:p w14:paraId="78B61B80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D49E81F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75AD963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35262A4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5A9EDF7B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BF04A7A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C65E729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C61FC9E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76250273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4DBF9CE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60B096A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74D61C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D46EFA0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71D7F858" w14:textId="77777777" w:rsidTr="00A317C8">
        <w:tc>
          <w:tcPr>
            <w:tcW w:w="1705" w:type="dxa"/>
          </w:tcPr>
          <w:p w14:paraId="4AE0E536" w14:textId="77777777" w:rsidR="00F501CE" w:rsidRPr="00A317C8" w:rsidRDefault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INTERPERSONAL</w:t>
            </w:r>
          </w:p>
        </w:tc>
        <w:tc>
          <w:tcPr>
            <w:tcW w:w="2250" w:type="dxa"/>
          </w:tcPr>
          <w:p w14:paraId="30C63557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3EF91396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471382E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368542F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1678435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B47A3BE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36619C98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59C154B3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8DB3CED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BD5180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2EC6994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29B1094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49D05D0B" w14:textId="77777777" w:rsidTr="00A317C8">
        <w:tc>
          <w:tcPr>
            <w:tcW w:w="1705" w:type="dxa"/>
          </w:tcPr>
          <w:p w14:paraId="055F4E78" w14:textId="77777777" w:rsidR="00F501CE" w:rsidRPr="00A317C8" w:rsidRDefault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Listening actively</w:t>
            </w:r>
          </w:p>
        </w:tc>
        <w:tc>
          <w:tcPr>
            <w:tcW w:w="2250" w:type="dxa"/>
          </w:tcPr>
          <w:p w14:paraId="345206DE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Give their undivided attention and listen to both</w:t>
            </w:r>
          </w:p>
          <w:p w14:paraId="49DE521B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their mentees’ words and the emotion behind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the words</w:t>
            </w:r>
          </w:p>
        </w:tc>
        <w:tc>
          <w:tcPr>
            <w:tcW w:w="302" w:type="dxa"/>
          </w:tcPr>
          <w:p w14:paraId="7100BF61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44BAE9D1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51A8E140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6D6246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0402AB5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8B35C09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ive their undivided attention and listen to their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mentors</w:t>
            </w:r>
          </w:p>
        </w:tc>
        <w:tc>
          <w:tcPr>
            <w:tcW w:w="270" w:type="dxa"/>
          </w:tcPr>
          <w:p w14:paraId="43DEAFE5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10EA9E0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A97CD5E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CAE6490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954EB36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1A28172E" w14:textId="77777777" w:rsidTr="00A317C8">
        <w:tc>
          <w:tcPr>
            <w:tcW w:w="1705" w:type="dxa"/>
          </w:tcPr>
          <w:p w14:paraId="598E5486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Aligning mentor and</w:t>
            </w:r>
          </w:p>
          <w:p w14:paraId="444D773D" w14:textId="77777777" w:rsidR="00F501CE" w:rsidRPr="00A317C8" w:rsidRDefault="00523025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mentee expectations</w:t>
            </w:r>
          </w:p>
        </w:tc>
        <w:tc>
          <w:tcPr>
            <w:tcW w:w="2250" w:type="dxa"/>
          </w:tcPr>
          <w:p w14:paraId="6AE441D7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Establish and communicate mutual expectations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for the mentoring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elationship</w:t>
            </w:r>
          </w:p>
        </w:tc>
        <w:tc>
          <w:tcPr>
            <w:tcW w:w="302" w:type="dxa"/>
          </w:tcPr>
          <w:p w14:paraId="51BEB769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C8F1CF9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39575087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5B91D3D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9A390F8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2FD2B78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Establish and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communicate mutual expectations 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for the mentoring relationship</w:t>
            </w:r>
          </w:p>
        </w:tc>
        <w:tc>
          <w:tcPr>
            <w:tcW w:w="270" w:type="dxa"/>
          </w:tcPr>
          <w:p w14:paraId="25798F55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37C8991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BB669C7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04B290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F430BCB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40B69CCB" w14:textId="77777777" w:rsidTr="00A317C8">
        <w:tc>
          <w:tcPr>
            <w:tcW w:w="1705" w:type="dxa"/>
          </w:tcPr>
          <w:p w14:paraId="0F0E0E8A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Building trusting and</w:t>
            </w:r>
          </w:p>
          <w:p w14:paraId="29507AE8" w14:textId="77777777" w:rsidR="00F501CE" w:rsidRPr="00A317C8" w:rsidRDefault="00523025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honest relationships</w:t>
            </w:r>
          </w:p>
        </w:tc>
        <w:tc>
          <w:tcPr>
            <w:tcW w:w="2250" w:type="dxa"/>
          </w:tcPr>
          <w:p w14:paraId="0F87E7A8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Offer honest and open feedback on how the</w:t>
            </w:r>
          </w:p>
          <w:p w14:paraId="6BCED58C" w14:textId="77777777" w:rsidR="00F501CE" w:rsidRPr="00A317C8" w:rsidRDefault="00523025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relationship is progressing</w:t>
            </w:r>
          </w:p>
        </w:tc>
        <w:tc>
          <w:tcPr>
            <w:tcW w:w="302" w:type="dxa"/>
          </w:tcPr>
          <w:p w14:paraId="78E33A91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404ABD4B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E4CC063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17D5D26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16B43B6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B116CD6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Offer honest and open feedback on how the</w:t>
            </w:r>
          </w:p>
          <w:p w14:paraId="66895822" w14:textId="77777777" w:rsidR="00F501CE" w:rsidRPr="00A317C8" w:rsidRDefault="00523025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relationship is progressing</w:t>
            </w:r>
          </w:p>
        </w:tc>
        <w:tc>
          <w:tcPr>
            <w:tcW w:w="270" w:type="dxa"/>
          </w:tcPr>
          <w:p w14:paraId="3E06FD13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278AE2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07D6CB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4C809A9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92738B1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4557C18" w14:textId="77777777" w:rsidTr="00A317C8">
        <w:tc>
          <w:tcPr>
            <w:tcW w:w="1705" w:type="dxa"/>
          </w:tcPr>
          <w:p w14:paraId="38A9DDF4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B4BB0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789A4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CC40E67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869797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1664B75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C69B74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5EA9B8BF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302164EF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C29EDBC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F91EEA8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C7D870F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6B33718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74D1D07E" w14:textId="77777777" w:rsidTr="00A317C8">
        <w:tc>
          <w:tcPr>
            <w:tcW w:w="1705" w:type="dxa"/>
          </w:tcPr>
          <w:p w14:paraId="4E867F88" w14:textId="77777777" w:rsidR="00F501CE" w:rsidRPr="00A317C8" w:rsidRDefault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PSYCHOSOCIAL AND CAREER</w:t>
            </w:r>
          </w:p>
        </w:tc>
        <w:tc>
          <w:tcPr>
            <w:tcW w:w="2250" w:type="dxa"/>
          </w:tcPr>
          <w:p w14:paraId="18D763F1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A21DEB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06A7F08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30981A3E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633892D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2225639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4A527823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58D7AFBA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57D6AAE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7727592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D152C25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04B5391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0F543650" w14:textId="77777777" w:rsidTr="00A317C8">
        <w:tc>
          <w:tcPr>
            <w:tcW w:w="1705" w:type="dxa"/>
          </w:tcPr>
          <w:p w14:paraId="3038646A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Providing motivation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facilitating coping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efficacy</w:t>
            </w:r>
          </w:p>
        </w:tc>
        <w:tc>
          <w:tcPr>
            <w:tcW w:w="2250" w:type="dxa"/>
          </w:tcPr>
          <w:p w14:paraId="7E710D0C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Scaffold research work in ways that yield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periodic success; celebrate the successes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offer support after failures</w:t>
            </w:r>
          </w:p>
        </w:tc>
        <w:tc>
          <w:tcPr>
            <w:tcW w:w="302" w:type="dxa"/>
          </w:tcPr>
          <w:p w14:paraId="520E7DB2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0F8E4B7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376B0C29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0BE45E8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E8C93E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321398E1" w14:textId="77777777" w:rsidR="00523025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Acknowledge that research frequently involves</w:t>
            </w:r>
          </w:p>
          <w:p w14:paraId="34DCC8E7" w14:textId="77777777" w:rsidR="00F501CE" w:rsidRPr="00A317C8" w:rsidRDefault="00523025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setbacks and develop strategies to deal with them</w:t>
            </w:r>
          </w:p>
        </w:tc>
        <w:tc>
          <w:tcPr>
            <w:tcW w:w="270" w:type="dxa"/>
          </w:tcPr>
          <w:p w14:paraId="1514259B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F35D10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345F9AA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87DA35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CCAE8DC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F6EE074" w14:textId="77777777" w:rsidTr="00A317C8">
        <w:tc>
          <w:tcPr>
            <w:tcW w:w="1705" w:type="dxa"/>
          </w:tcPr>
          <w:p w14:paraId="2CB44E3D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Developing mentee career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self-efficacy</w:t>
            </w:r>
          </w:p>
        </w:tc>
        <w:tc>
          <w:tcPr>
            <w:tcW w:w="2250" w:type="dxa"/>
          </w:tcPr>
          <w:p w14:paraId="1C2A5653" w14:textId="77777777" w:rsidR="00F501CE" w:rsidRPr="00A317C8" w:rsidRDefault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Foster and affirm mentees’ career aspirations</w:t>
            </w:r>
          </w:p>
        </w:tc>
        <w:tc>
          <w:tcPr>
            <w:tcW w:w="302" w:type="dxa"/>
          </w:tcPr>
          <w:p w14:paraId="1F3E71AA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99B537C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6DE95E4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428F722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29DD31A" w14:textId="77777777" w:rsidR="00F501CE" w:rsidRPr="00A317C8" w:rsidRDefault="00F50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5BB8811B" w14:textId="77777777" w:rsidR="00F501CE" w:rsidRPr="00A317C8" w:rsidRDefault="00523025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Seek opportunities to explore and prepare for a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career</w:t>
            </w:r>
          </w:p>
        </w:tc>
        <w:tc>
          <w:tcPr>
            <w:tcW w:w="270" w:type="dxa"/>
          </w:tcPr>
          <w:p w14:paraId="503DE1E4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10FD60C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936B9F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45D8C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FD592D5" w14:textId="77777777" w:rsidR="00F501CE" w:rsidRPr="00A317C8" w:rsidRDefault="00F501CE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035369EB" w14:textId="77777777" w:rsidTr="00A317C8">
        <w:trPr>
          <w:trHeight w:val="260"/>
        </w:trPr>
        <w:tc>
          <w:tcPr>
            <w:tcW w:w="1705" w:type="dxa"/>
          </w:tcPr>
          <w:p w14:paraId="1F62D433" w14:textId="77777777" w:rsidR="00A317C8" w:rsidRPr="00A317C8" w:rsidRDefault="00A317C8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D736B71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3FED8965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6BCBC2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618A596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3942088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4B0B4A9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A0F7428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3DE82EA6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F52638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6C222D7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BF6D4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AD0B243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13D9C838" w14:textId="77777777" w:rsidTr="00A317C8">
        <w:trPr>
          <w:trHeight w:val="260"/>
        </w:trPr>
        <w:tc>
          <w:tcPr>
            <w:tcW w:w="1705" w:type="dxa"/>
          </w:tcPr>
          <w:p w14:paraId="2CA5CEEB" w14:textId="5AFA1494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General</w:t>
            </w:r>
          </w:p>
        </w:tc>
        <w:tc>
          <w:tcPr>
            <w:tcW w:w="2250" w:type="dxa"/>
          </w:tcPr>
          <w:p w14:paraId="6FFFC93C" w14:textId="58161BCC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Mentor</w:t>
            </w:r>
          </w:p>
        </w:tc>
        <w:tc>
          <w:tcPr>
            <w:tcW w:w="302" w:type="dxa"/>
          </w:tcPr>
          <w:p w14:paraId="42D80805" w14:textId="63353746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14:paraId="74B88027" w14:textId="0B96744A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14:paraId="65195E4A" w14:textId="25F7F807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14:paraId="19431C1F" w14:textId="34F2E069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14:paraId="3E9A7F91" w14:textId="6497FB00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57" w:type="dxa"/>
          </w:tcPr>
          <w:p w14:paraId="481CC141" w14:textId="35852D8E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Mentee</w:t>
            </w:r>
          </w:p>
        </w:tc>
        <w:tc>
          <w:tcPr>
            <w:tcW w:w="270" w:type="dxa"/>
          </w:tcPr>
          <w:p w14:paraId="122EC3D1" w14:textId="51317268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14:paraId="271ADD4D" w14:textId="70FEE71B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14:paraId="4CA8AB8A" w14:textId="7DF4E327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</w:tcPr>
          <w:p w14:paraId="7DC99B6E" w14:textId="36BB422F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</w:tcPr>
          <w:p w14:paraId="3A5CC40C" w14:textId="48E6D805" w:rsidR="00A317C8" w:rsidRPr="00A317C8" w:rsidRDefault="00A317C8" w:rsidP="00A317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317C8" w:rsidRPr="00A317C8" w14:paraId="5E4D4401" w14:textId="77777777" w:rsidTr="00A317C8">
        <w:trPr>
          <w:trHeight w:val="260"/>
        </w:trPr>
        <w:tc>
          <w:tcPr>
            <w:tcW w:w="1705" w:type="dxa"/>
          </w:tcPr>
          <w:p w14:paraId="1BA58B59" w14:textId="77777777" w:rsidR="00A317C8" w:rsidRPr="00A317C8" w:rsidRDefault="00A317C8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Developing science</w:t>
            </w:r>
          </w:p>
          <w:p w14:paraId="38DF9A91" w14:textId="77777777" w:rsidR="00A317C8" w:rsidRPr="00A317C8" w:rsidRDefault="00A317C8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identity</w:t>
            </w:r>
          </w:p>
        </w:tc>
        <w:tc>
          <w:tcPr>
            <w:tcW w:w="2250" w:type="dxa"/>
          </w:tcPr>
          <w:p w14:paraId="75398038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Recogn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ize mentees as scientists</w:t>
            </w:r>
          </w:p>
        </w:tc>
        <w:tc>
          <w:tcPr>
            <w:tcW w:w="302" w:type="dxa"/>
          </w:tcPr>
          <w:p w14:paraId="39F8D27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9AFDFDA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B2B6AE4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BB06540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9291979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8C30CE7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Affirm themselves as scientists</w:t>
            </w:r>
          </w:p>
        </w:tc>
        <w:tc>
          <w:tcPr>
            <w:tcW w:w="270" w:type="dxa"/>
          </w:tcPr>
          <w:p w14:paraId="0DD2BA82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849D6B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3BFA50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A2B5A0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C2ABAC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711CC9B8" w14:textId="77777777" w:rsidTr="00A317C8">
        <w:tc>
          <w:tcPr>
            <w:tcW w:w="1705" w:type="dxa"/>
          </w:tcPr>
          <w:p w14:paraId="5536CC07" w14:textId="77777777" w:rsidR="00A317C8" w:rsidRPr="00A317C8" w:rsidRDefault="00A317C8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Developing a sense of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belonging</w:t>
            </w:r>
          </w:p>
        </w:tc>
        <w:tc>
          <w:tcPr>
            <w:tcW w:w="2250" w:type="dxa"/>
          </w:tcPr>
          <w:p w14:paraId="323E1770" w14:textId="77777777" w:rsidR="00A317C8" w:rsidRPr="00A317C8" w:rsidRDefault="00A317C8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Create a welcoming and inclusive research</w:t>
            </w:r>
          </w:p>
          <w:p w14:paraId="1315F6F0" w14:textId="77777777" w:rsidR="00A317C8" w:rsidRPr="00A317C8" w:rsidRDefault="00A317C8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environment, especially at transition points</w:t>
            </w:r>
          </w:p>
        </w:tc>
        <w:tc>
          <w:tcPr>
            <w:tcW w:w="302" w:type="dxa"/>
          </w:tcPr>
          <w:p w14:paraId="4CAF0118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0C9E07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BB6156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35F9270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481CF37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2F76CD6" w14:textId="77777777" w:rsidR="00A317C8" w:rsidRPr="00A317C8" w:rsidRDefault="00A317C8" w:rsidP="005230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Actively engage and establish relationships with</w:t>
            </w:r>
          </w:p>
          <w:p w14:paraId="4917313F" w14:textId="77777777" w:rsidR="00A317C8" w:rsidRPr="00A317C8" w:rsidRDefault="00A317C8" w:rsidP="00523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research team members</w:t>
            </w:r>
          </w:p>
        </w:tc>
        <w:tc>
          <w:tcPr>
            <w:tcW w:w="270" w:type="dxa"/>
          </w:tcPr>
          <w:p w14:paraId="19C9201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3E1FDC2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FD0D3A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95518F2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AABCE1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0C28E4D3" w14:textId="77777777" w:rsidTr="00A317C8">
        <w:trPr>
          <w:trHeight w:val="296"/>
        </w:trPr>
        <w:tc>
          <w:tcPr>
            <w:tcW w:w="1705" w:type="dxa"/>
          </w:tcPr>
          <w:p w14:paraId="21177984" w14:textId="461C8F9B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C9D90F3" w14:textId="513A56B0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63CE8581" w14:textId="5AFDAF48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4E48DCB" w14:textId="683882C5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4F2055C0" w14:textId="437E881C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68678A6" w14:textId="6A0456B0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FCF403D" w14:textId="39ED91EF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CE02606" w14:textId="50CF4096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5E1F810E" w14:textId="7111BEBD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9A6DDDC" w14:textId="1818235F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19A30B8" w14:textId="52B8D6E0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4BB69E" w14:textId="53071B8D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AA9B8F1" w14:textId="56108690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65F9F62" w14:textId="77777777" w:rsidTr="00A317C8">
        <w:trPr>
          <w:trHeight w:val="611"/>
        </w:trPr>
        <w:tc>
          <w:tcPr>
            <w:tcW w:w="1705" w:type="dxa"/>
          </w:tcPr>
          <w:p w14:paraId="2C2877BD" w14:textId="77777777" w:rsidR="00A317C8" w:rsidRPr="00A317C8" w:rsidRDefault="00A317C8" w:rsidP="00077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CULTURALLY RESPONSIVE/</w:t>
            </w:r>
          </w:p>
          <w:p w14:paraId="58DEE9BE" w14:textId="27865D76" w:rsidR="00A317C8" w:rsidRPr="00A317C8" w:rsidRDefault="00A317C8" w:rsidP="00077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DIVERSITY</w:t>
            </w:r>
          </w:p>
        </w:tc>
        <w:tc>
          <w:tcPr>
            <w:tcW w:w="2250" w:type="dxa"/>
          </w:tcPr>
          <w:p w14:paraId="7ABA0725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4DB1109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CD5B43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4D70640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BBA082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AD8A9EC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44FB9B1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037907A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527BD7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9CDE6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D0D7454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34A30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4A9CC969" w14:textId="77777777" w:rsidTr="00A317C8">
        <w:tc>
          <w:tcPr>
            <w:tcW w:w="1705" w:type="dxa"/>
          </w:tcPr>
          <w:p w14:paraId="17DF1C04" w14:textId="1821B266" w:rsidR="00A317C8" w:rsidRPr="00A317C8" w:rsidRDefault="00A317C8" w:rsidP="00077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Advancing equity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inclusion</w:t>
            </w:r>
          </w:p>
        </w:tc>
        <w:tc>
          <w:tcPr>
            <w:tcW w:w="2250" w:type="dxa"/>
          </w:tcPr>
          <w:p w14:paraId="6CD5F9E2" w14:textId="77777777" w:rsidR="00A317C8" w:rsidRPr="00A317C8" w:rsidRDefault="00A317C8" w:rsidP="00077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Employ strategies for recognizing and addressing</w:t>
            </w:r>
          </w:p>
          <w:p w14:paraId="6542831E" w14:textId="67E0448A" w:rsidR="00A317C8" w:rsidRPr="00A317C8" w:rsidRDefault="00A317C8" w:rsidP="00077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issues of equity and inclusion</w:t>
            </w:r>
          </w:p>
        </w:tc>
        <w:tc>
          <w:tcPr>
            <w:tcW w:w="302" w:type="dxa"/>
          </w:tcPr>
          <w:p w14:paraId="43AD028B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F4776DF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53A823D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473352F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2CC3C9F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5BD20F1" w14:textId="77777777" w:rsidR="00A317C8" w:rsidRPr="00A317C8" w:rsidRDefault="00A317C8" w:rsidP="00077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Identify strategies for recognizing and addressing</w:t>
            </w:r>
          </w:p>
          <w:p w14:paraId="703E4CA4" w14:textId="73A5B8E1" w:rsidR="00A317C8" w:rsidRPr="00A317C8" w:rsidRDefault="00A317C8" w:rsidP="00077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issues of equity and inclusion</w:t>
            </w:r>
          </w:p>
        </w:tc>
        <w:tc>
          <w:tcPr>
            <w:tcW w:w="270" w:type="dxa"/>
          </w:tcPr>
          <w:p w14:paraId="210F2838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86A177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0ED4A1E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A412C59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14F4F2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7756A6A1" w14:textId="77777777" w:rsidTr="00A317C8">
        <w:tc>
          <w:tcPr>
            <w:tcW w:w="1705" w:type="dxa"/>
          </w:tcPr>
          <w:p w14:paraId="0CEB0ED8" w14:textId="77777777" w:rsidR="00A317C8" w:rsidRPr="00A317C8" w:rsidRDefault="00A317C8" w:rsidP="00077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Being culturally</w:t>
            </w:r>
          </w:p>
          <w:p w14:paraId="7BE7A219" w14:textId="30A53B94" w:rsidR="00A317C8" w:rsidRPr="00A317C8" w:rsidRDefault="00A317C8" w:rsidP="00077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responsive</w:t>
            </w:r>
          </w:p>
        </w:tc>
        <w:tc>
          <w:tcPr>
            <w:tcW w:w="2250" w:type="dxa"/>
          </w:tcPr>
          <w:p w14:paraId="752C2873" w14:textId="77777777" w:rsidR="00A317C8" w:rsidRPr="00A317C8" w:rsidRDefault="00A317C8" w:rsidP="00077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Effectively negotiate dialogue across diverse</w:t>
            </w:r>
          </w:p>
          <w:p w14:paraId="00429AF0" w14:textId="3A18B3F2" w:rsidR="00A317C8" w:rsidRPr="00A317C8" w:rsidRDefault="00A317C8" w:rsidP="00077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dimensions</w:t>
            </w:r>
          </w:p>
        </w:tc>
        <w:tc>
          <w:tcPr>
            <w:tcW w:w="302" w:type="dxa"/>
          </w:tcPr>
          <w:p w14:paraId="163E946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79D0C5A7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593B9EB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F45D3D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4DC9967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DF5C408" w14:textId="6EBF3D05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Effectively ne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gotiate dialogue across diverse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dimensions</w:t>
            </w:r>
          </w:p>
        </w:tc>
        <w:tc>
          <w:tcPr>
            <w:tcW w:w="270" w:type="dxa"/>
          </w:tcPr>
          <w:p w14:paraId="086E48E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9F002F7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7BE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BD4DD6E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03FB6D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7655D0A" w14:textId="77777777" w:rsidTr="00A317C8">
        <w:tc>
          <w:tcPr>
            <w:tcW w:w="1705" w:type="dxa"/>
          </w:tcPr>
          <w:p w14:paraId="52435BBC" w14:textId="25650D1D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Reducing the impact of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bias</w:t>
            </w:r>
          </w:p>
        </w:tc>
        <w:tc>
          <w:tcPr>
            <w:tcW w:w="2250" w:type="dxa"/>
          </w:tcPr>
          <w:p w14:paraId="7D230ED7" w14:textId="2B2DF95A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Consider their unconscious biases and regularly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check that they are not negatively impacting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their own or their research team’s behavior</w:t>
            </w:r>
          </w:p>
        </w:tc>
        <w:tc>
          <w:tcPr>
            <w:tcW w:w="302" w:type="dxa"/>
          </w:tcPr>
          <w:p w14:paraId="44FD3C40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41FD3DB0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2B346BFF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51FCE10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030E6A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F0E2A6D" w14:textId="0EDA8F4B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Recognize unconscious bias, regularly check that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it is not negatively impacting their behavior, and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address it when they observe it</w:t>
            </w:r>
          </w:p>
        </w:tc>
        <w:tc>
          <w:tcPr>
            <w:tcW w:w="270" w:type="dxa"/>
          </w:tcPr>
          <w:p w14:paraId="0D7E7E8E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8C9BF1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EB597D8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78F3148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B625BB7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5E03722" w14:textId="77777777" w:rsidTr="00A317C8">
        <w:tc>
          <w:tcPr>
            <w:tcW w:w="1705" w:type="dxa"/>
          </w:tcPr>
          <w:p w14:paraId="46AF0F4A" w14:textId="577B1394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Reducing the impact of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stereotype threat</w:t>
            </w:r>
          </w:p>
        </w:tc>
        <w:tc>
          <w:tcPr>
            <w:tcW w:w="2250" w:type="dxa"/>
          </w:tcPr>
          <w:p w14:paraId="44EA6EBC" w14:textId="10D9FD98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Recognize, acknowledge, and work to reduce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stereotypes that may negatively impact their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mentees</w:t>
            </w:r>
          </w:p>
        </w:tc>
        <w:tc>
          <w:tcPr>
            <w:tcW w:w="302" w:type="dxa"/>
          </w:tcPr>
          <w:p w14:paraId="70A70ED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3F23C0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EF6C40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BCAD2FA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F0C8E8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2791B37" w14:textId="77777777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Recognize stereotypes associated with their group</w:t>
            </w:r>
          </w:p>
          <w:p w14:paraId="3FC46C04" w14:textId="0A273141" w:rsidR="00A317C8" w:rsidRPr="00A317C8" w:rsidRDefault="00A317C8" w:rsidP="00200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identity and address them to reduce potentially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negative impacts</w:t>
            </w:r>
          </w:p>
        </w:tc>
        <w:tc>
          <w:tcPr>
            <w:tcW w:w="270" w:type="dxa"/>
          </w:tcPr>
          <w:p w14:paraId="6D70BE46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940880E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BB0480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4C8A85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EFAD82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7D1C0B82" w14:textId="77777777" w:rsidTr="00A317C8">
        <w:tc>
          <w:tcPr>
            <w:tcW w:w="1705" w:type="dxa"/>
          </w:tcPr>
          <w:p w14:paraId="75AFE432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7D251F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5AA0529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38E4D0A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52E6A14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0A834E4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4001EE70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5250FD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19DD53B8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AE17E8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7C0D6B8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BFA0F1C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3227CD7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416987DA" w14:textId="77777777" w:rsidTr="00A317C8">
        <w:tc>
          <w:tcPr>
            <w:tcW w:w="1705" w:type="dxa"/>
          </w:tcPr>
          <w:p w14:paraId="37F27E67" w14:textId="019CB522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SPONSORSHIP</w:t>
            </w:r>
          </w:p>
        </w:tc>
        <w:tc>
          <w:tcPr>
            <w:tcW w:w="2250" w:type="dxa"/>
          </w:tcPr>
          <w:p w14:paraId="6CE7F8C7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A3FCF7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D062AA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109EDAC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93CC2AA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B04C594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311CA618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</w:tcPr>
          <w:p w14:paraId="331CACC7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1D21C3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A51D03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F5700F0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CBD2F9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51AC64B1" w14:textId="77777777" w:rsidTr="00A317C8">
        <w:tc>
          <w:tcPr>
            <w:tcW w:w="1705" w:type="dxa"/>
          </w:tcPr>
          <w:p w14:paraId="088D9788" w14:textId="26E6DC43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C8">
              <w:rPr>
                <w:rFonts w:ascii="Times New Roman" w:hAnsi="Times New Roman" w:cs="Times New Roman"/>
                <w:sz w:val="18"/>
                <w:szCs w:val="18"/>
              </w:rPr>
              <w:t>Fostering independence</w:t>
            </w:r>
          </w:p>
        </w:tc>
        <w:tc>
          <w:tcPr>
            <w:tcW w:w="2250" w:type="dxa"/>
          </w:tcPr>
          <w:p w14:paraId="3AFAEE02" w14:textId="18898FFC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Continuously assess mentees’ development and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design increasingly challenging tasks and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projects to advance mentees’ independence</w:t>
            </w:r>
          </w:p>
        </w:tc>
        <w:tc>
          <w:tcPr>
            <w:tcW w:w="302" w:type="dxa"/>
          </w:tcPr>
          <w:p w14:paraId="4789A602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6B2680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054EA5F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5410BFB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1B757893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EE17028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Push themselves to increase responsibility for and</w:t>
            </w:r>
          </w:p>
          <w:p w14:paraId="049F5175" w14:textId="7FEF596F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ownership of their research, while asking for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support and guidance as needed</w:t>
            </w:r>
          </w:p>
        </w:tc>
        <w:tc>
          <w:tcPr>
            <w:tcW w:w="270" w:type="dxa"/>
          </w:tcPr>
          <w:p w14:paraId="6F04B5D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2C1E09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2D2AE4C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775431E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9CC7D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69851338" w14:textId="77777777" w:rsidTr="00A317C8">
        <w:tc>
          <w:tcPr>
            <w:tcW w:w="1705" w:type="dxa"/>
          </w:tcPr>
          <w:p w14:paraId="46C4FDF9" w14:textId="12689556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Promoting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</w:p>
          <w:p w14:paraId="5D9FBA5B" w14:textId="0E501D0A" w:rsidR="00A317C8" w:rsidRPr="00A317C8" w:rsidRDefault="00A317C8" w:rsidP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development</w:t>
            </w:r>
          </w:p>
        </w:tc>
        <w:tc>
          <w:tcPr>
            <w:tcW w:w="2250" w:type="dxa"/>
          </w:tcPr>
          <w:p w14:paraId="38583EBF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Identify opportunities for mentee professional</w:t>
            </w:r>
          </w:p>
          <w:p w14:paraId="53BD3004" w14:textId="6EFF8BCE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development and support their engagement in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them</w:t>
            </w:r>
          </w:p>
        </w:tc>
        <w:tc>
          <w:tcPr>
            <w:tcW w:w="302" w:type="dxa"/>
          </w:tcPr>
          <w:p w14:paraId="1BE7E611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2A71E122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6DD6AFB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601FDB91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41372CA8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D2BB67C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Identify and engage in opportunities to develop the</w:t>
            </w:r>
          </w:p>
          <w:p w14:paraId="31047609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professional skills needed to become a successful</w:t>
            </w:r>
          </w:p>
          <w:p w14:paraId="7CB900D8" w14:textId="1330F996" w:rsidR="00A317C8" w:rsidRPr="00A317C8" w:rsidRDefault="00A317C8" w:rsidP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scientist</w:t>
            </w:r>
          </w:p>
        </w:tc>
        <w:tc>
          <w:tcPr>
            <w:tcW w:w="270" w:type="dxa"/>
          </w:tcPr>
          <w:p w14:paraId="60625A2C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82A45FE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8CBEC5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23712A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D4A32F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31C03A24" w14:textId="77777777" w:rsidTr="00A317C8">
        <w:tc>
          <w:tcPr>
            <w:tcW w:w="1705" w:type="dxa"/>
          </w:tcPr>
          <w:p w14:paraId="397D60B1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Establishing and fostering</w:t>
            </w:r>
          </w:p>
          <w:p w14:paraId="19F34B4F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mentee professional</w:t>
            </w:r>
          </w:p>
          <w:p w14:paraId="313F40AF" w14:textId="259CC37B" w:rsidR="00A317C8" w:rsidRPr="00A317C8" w:rsidRDefault="00A317C8" w:rsidP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networks</w:t>
            </w:r>
          </w:p>
        </w:tc>
        <w:tc>
          <w:tcPr>
            <w:tcW w:w="2250" w:type="dxa"/>
          </w:tcPr>
          <w:p w14:paraId="66A5B764" w14:textId="77777777" w:rsid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Introduce and facilitate relationship building</w:t>
            </w:r>
          </w:p>
          <w:p w14:paraId="62A13E48" w14:textId="6FDB0FEE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between their network of colleagues and their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mentees</w:t>
            </w:r>
          </w:p>
        </w:tc>
        <w:tc>
          <w:tcPr>
            <w:tcW w:w="302" w:type="dxa"/>
          </w:tcPr>
          <w:p w14:paraId="5EDF3FA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599A7EF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62CC537D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3ABD02E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015E5286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A90A20B" w14:textId="34C0E01D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Actively identify and seek ways to meet and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establish relationships with potential future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colleagues in the discipline</w:t>
            </w:r>
          </w:p>
        </w:tc>
        <w:tc>
          <w:tcPr>
            <w:tcW w:w="270" w:type="dxa"/>
          </w:tcPr>
          <w:p w14:paraId="39A53ECA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366929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12FD8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09601BC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5CD5846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7C8" w:rsidRPr="00A317C8" w14:paraId="029DD776" w14:textId="77777777" w:rsidTr="00A317C8">
        <w:tc>
          <w:tcPr>
            <w:tcW w:w="1705" w:type="dxa"/>
          </w:tcPr>
          <w:p w14:paraId="36834036" w14:textId="72447E89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Actively advocating</w:t>
            </w:r>
          </w:p>
        </w:tc>
        <w:tc>
          <w:tcPr>
            <w:tcW w:w="2250" w:type="dxa"/>
          </w:tcPr>
          <w:p w14:paraId="644315E1" w14:textId="4FEFB6E1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Promote mentees’ work; provide professional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support</w:t>
            </w:r>
          </w:p>
        </w:tc>
        <w:tc>
          <w:tcPr>
            <w:tcW w:w="302" w:type="dxa"/>
          </w:tcPr>
          <w:p w14:paraId="7CAB56C4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42C8AF9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DC5057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5E030A4C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</w:tcPr>
          <w:p w14:paraId="35AEE6A4" w14:textId="77777777" w:rsidR="00A317C8" w:rsidRPr="00A317C8" w:rsidRDefault="00A3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1D30409" w14:textId="3E16C746" w:rsidR="00A317C8" w:rsidRPr="00A317C8" w:rsidRDefault="00A317C8" w:rsidP="00A31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Report successful outcomes to mentor; Seek out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and r accept advocacy</w:t>
            </w:r>
          </w:p>
        </w:tc>
        <w:tc>
          <w:tcPr>
            <w:tcW w:w="270" w:type="dxa"/>
          </w:tcPr>
          <w:p w14:paraId="674E9AAB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D908450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30C402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C5D7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FB594D" w14:textId="77777777" w:rsidR="00A317C8" w:rsidRPr="00A317C8" w:rsidRDefault="00A317C8" w:rsidP="00906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A37C6C" w14:textId="77777777" w:rsidR="00526DF9" w:rsidRPr="00A317C8" w:rsidRDefault="00526DF9" w:rsidP="00526DF9">
      <w:pPr>
        <w:rPr>
          <w:rFonts w:ascii="Times New Roman" w:eastAsia="Times New Roman" w:hAnsi="Times New Roman" w:cs="Times New Roman"/>
          <w:sz w:val="18"/>
          <w:szCs w:val="18"/>
        </w:rPr>
      </w:pP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This evaluation and the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attributes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listed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are 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>from</w:t>
      </w:r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317C8">
        <w:rPr>
          <w:rFonts w:ascii="Times New Roman" w:eastAsia="Times New Roman" w:hAnsi="Times New Roman" w:cs="Times New Roman"/>
          <w:sz w:val="18"/>
          <w:szCs w:val="18"/>
        </w:rPr>
        <w:t>Pfund</w:t>
      </w:r>
      <w:proofErr w:type="spellEnd"/>
      <w:r w:rsidRPr="00A317C8">
        <w:rPr>
          <w:rFonts w:ascii="Times New Roman" w:eastAsia="Times New Roman" w:hAnsi="Times New Roman" w:cs="Times New Roman"/>
          <w:sz w:val="18"/>
          <w:szCs w:val="18"/>
        </w:rPr>
        <w:t xml:space="preserve"> et al., 2016</w:t>
      </w:r>
    </w:p>
    <w:p w14:paraId="30E8EB31" w14:textId="77777777" w:rsidR="00526DF9" w:rsidRPr="00A317C8" w:rsidRDefault="00526DF9">
      <w:pPr>
        <w:rPr>
          <w:rFonts w:ascii="Times New Roman" w:hAnsi="Times New Roman" w:cs="Times New Roman"/>
          <w:sz w:val="18"/>
          <w:szCs w:val="18"/>
        </w:rPr>
      </w:pPr>
    </w:p>
    <w:sectPr w:rsidR="00526DF9" w:rsidRPr="00A317C8" w:rsidSect="0002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F9"/>
    <w:rsid w:val="00025DF1"/>
    <w:rsid w:val="00077558"/>
    <w:rsid w:val="0020031E"/>
    <w:rsid w:val="005059E4"/>
    <w:rsid w:val="00523025"/>
    <w:rsid w:val="00526DF9"/>
    <w:rsid w:val="008049F5"/>
    <w:rsid w:val="00A317C8"/>
    <w:rsid w:val="00A4085B"/>
    <w:rsid w:val="00BB26DF"/>
    <w:rsid w:val="00F5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A63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8F5A04DDD49CBA7127AADA5FB792B00AADE34325A8B49CDA8BB4DB53328F21400384BDABC6091CF4EAB521BE6ACC5CADC" ma:contentTypeVersion="9" ma:contentTypeDescription="Create a new document." ma:contentTypeScope="" ma:versionID="248879169051e3456c20db0c618cea8a">
  <xsd:schema xmlns:xsd="http://www.w3.org/2001/XMLSchema" xmlns:xs="http://www.w3.org/2001/XMLSchema" xmlns:p="http://schemas.microsoft.com/office/2006/metadata/properties" xmlns:ns1="http://schemas.microsoft.com/sharepoint/v3" xmlns:ns2="18EB0055-64B6-4703-A1B5-89EC866DE4A5" xmlns:ns4="144285e9-57fe-4a2b-8f1c-4ac33d02194f" targetNamespace="http://schemas.microsoft.com/office/2006/metadata/properties" ma:root="true" ma:fieldsID="05c48366727a40477f8b52653b3cc40e" ns1:_="" ns2:_="" ns4:_="">
    <xsd:import namespace="http://schemas.microsoft.com/sharepoint/v3"/>
    <xsd:import namespace="18EB0055-64B6-4703-A1B5-89EC866DE4A5"/>
    <xsd:import namespace="144285e9-57fe-4a2b-8f1c-4ac33d02194f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0055-64B6-4703-A1B5-89EC866DE4A5" elementFormDefault="qualified">
    <xsd:import namespace="http://schemas.microsoft.com/office/2006/documentManagement/types"/>
    <xsd:import namespace="http://schemas.microsoft.com/office/infopath/2007/PartnerControls"/>
    <xsd:element name="ImageWidth" ma:index="9" nillable="true" ma:displayName="Picture Width" ma:internalName="ImageWidth" ma:readOnly="true">
      <xsd:simpleType>
        <xsd:restriction base="dms:Unknown"/>
      </xsd:simpleType>
    </xsd:element>
    <xsd:element name="ImageHeight" ma:index="10" nillable="true" ma:displayName="Picture 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85e9-57fe-4a2b-8f1c-4ac33d02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BBD7E5-AE45-436E-917B-1FF7890CAE91}"/>
</file>

<file path=customXml/itemProps2.xml><?xml version="1.0" encoding="utf-8"?>
<ds:datastoreItem xmlns:ds="http://schemas.openxmlformats.org/officeDocument/2006/customXml" ds:itemID="{1C2B368F-7E91-44F2-A9D9-C45BB0DE2909}"/>
</file>

<file path=customXml/itemProps3.xml><?xml version="1.0" encoding="utf-8"?>
<ds:datastoreItem xmlns:ds="http://schemas.openxmlformats.org/officeDocument/2006/customXml" ds:itemID="{89D83C66-0FBD-45A2-A3F8-F7307B9C0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789</Words>
  <Characters>4499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ctb14@psu.edu</dc:creator>
  <cp:keywords/>
  <dc:description/>
  <cp:lastModifiedBy>ctb14@psu.edu</cp:lastModifiedBy>
  <cp:revision>5</cp:revision>
  <dcterms:created xsi:type="dcterms:W3CDTF">2016-05-10T21:18:00Z</dcterms:created>
  <dcterms:modified xsi:type="dcterms:W3CDTF">2016-05-10T21:59:00Z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0x0101009148F5A04DDD49CBA7127AADA5FB792B00AADE34325A8B49CDA8BB4DB53328F21400384BDABC6091CF4EAB521BE6ACC5CADC</vt:lpwstr>
  </property>
</Properties>
</file>