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F695D5A" w:rsidR="0079165D" w:rsidRDefault="00355B80">
      <w:pPr>
        <w:rPr>
          <w:rFonts w:ascii="Calibri" w:eastAsia="Calibri" w:hAnsi="Calibri" w:cs="Calibri"/>
          <w:color w:val="000000"/>
        </w:rPr>
      </w:pPr>
      <w:r>
        <w:rPr>
          <w:rFonts w:ascii="Calibri" w:eastAsia="Calibri" w:hAnsi="Calibri" w:cs="Calibri"/>
          <w:color w:val="000000"/>
        </w:rPr>
        <w:t xml:space="preserve">   </w:t>
      </w:r>
      <w:r>
        <w:rPr>
          <w:noProof/>
        </w:rPr>
        <mc:AlternateContent>
          <mc:Choice Requires="wps">
            <w:drawing>
              <wp:anchor distT="0" distB="0" distL="114300" distR="114300" simplePos="0" relativeHeight="251659264" behindDoc="0" locked="0" layoutInCell="1" hidden="0" allowOverlap="1" wp14:anchorId="2E9F4448" wp14:editId="482F1EA3">
                <wp:simplePos x="0" y="0"/>
                <wp:positionH relativeFrom="column">
                  <wp:posOffset>-12699</wp:posOffset>
                </wp:positionH>
                <wp:positionV relativeFrom="paragraph">
                  <wp:posOffset>762000</wp:posOffset>
                </wp:positionV>
                <wp:extent cx="0" cy="38100"/>
                <wp:effectExtent l="0" t="0" r="0" b="0"/>
                <wp:wrapNone/>
                <wp:docPr id="88" name="Straight Arrow Connector 88"/>
                <wp:cNvGraphicFramePr/>
                <a:graphic xmlns:a="http://schemas.openxmlformats.org/drawingml/2006/main">
                  <a:graphicData uri="http://schemas.microsoft.com/office/word/2010/wordprocessingShape">
                    <wps:wsp>
                      <wps:cNvCnPr/>
                      <wps:spPr>
                        <a:xfrm>
                          <a:off x="2264134" y="3780000"/>
                          <a:ext cx="6163733" cy="0"/>
                        </a:xfrm>
                        <a:prstGeom prst="straightConnector1">
                          <a:avLst/>
                        </a:prstGeom>
                        <a:noFill/>
                        <a:ln w="38100" cap="flat" cmpd="sng">
                          <a:solidFill>
                            <a:schemeClr val="dk1"/>
                          </a:solidFill>
                          <a:prstDash val="solid"/>
                          <a:miter lim="800000"/>
                          <a:headEnd type="none" w="sm" len="sm"/>
                          <a:tailEnd type="none" w="sm" len="sm"/>
                        </a:ln>
                      </wps:spPr>
                      <wps:bodyPr/>
                    </wps:wsp>
                  </a:graphicData>
                </a:graphic>
              </wp:anchor>
            </w:drawing>
          </mc:Choice>
          <mc:Fallback>
            <w:pict>
              <v:shapetype w14:anchorId="33AF22E4" id="_x0000_t32" coordsize="21600,21600" o:spt="32" o:oned="t" path="m,l21600,21600e" filled="f">
                <v:path arrowok="t" fillok="f" o:connecttype="none"/>
                <o:lock v:ext="edit" shapetype="t"/>
              </v:shapetype>
              <v:shape id="Straight Arrow Connector 88" o:spid="_x0000_s1026" type="#_x0000_t32" style="position:absolute;margin-left:-1pt;margin-top:60pt;width:0;height: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W7M0gEAAJYDAAAOAAAAZHJzL2Uyb0RvYy54bWysU8mO2zAMvRfoPwi6N47jQSYw4swh6fRS&#13;&#10;tAO0/QCOFluoNohqnPx9KSWddDkUKOqDTInk4yP1tH04OcuOKqEJfuDtYsmZ8iJI48eBf/n8+GbD&#13;&#10;GWbwEmzwauBnhfxh9/rVdo69WoUpWKkSIxCP/RwHPuUc+6ZBMSkHuAhReXLqkBxk2qaxkQlmQne2&#13;&#10;WS2X62YOScYUhEKk08PFyXcVX2sl8ketUWVmB07ccl1TXZ/L2uy20I8J4mTElQb8AwsHxlPRF6gD&#13;&#10;ZGDfkvkDyhmRAgadFyK4JmhthKo9UDft8rduPk0QVe2FhoPxZUz4/2DFh+PePyUawxyxx/iUShcn&#13;&#10;nVz5Ez92Gvhqtb5ruzvOzgPv7jdL+i6DU6fMBAWs23V333WcCYqovuYGEhPmdyo4VoyBY05gxinv&#13;&#10;g/d0PSG1dXBwfI+ZaFDij4TCwIdHY229JevZTPU3LVVnAkgs2kIm00VJsH6sOBiskSWnZFcZqb1N&#13;&#10;7AgkAPm1LbypxC9Rpd4BcLoEVdelPWcyidMaN/Da9LXrSYF86yXL50iK9qRrXpih48wqegVkVMIZ&#13;&#10;jP17HLGxnkjd5l+s5yDP9VrqOV1+pX0ValHXz/uafXtOu+8AAAD//wMAUEsDBBQABgAIAAAAIQAm&#13;&#10;Mz6K3gAAAA4BAAAPAAAAZHJzL2Rvd25yZXYueG1sTE9NT8MwDL0j8R8iI3HbUoa0Qdd04vMwtAMM&#13;&#10;xDlNTFtInCrJtvLv8bjAxZLfs99HtRq9E3uMqQ+k4GJagEAywfbUKnh7fZxcgUhZk9UuECr4xgSr&#13;&#10;+vSk0qUNB3rB/Ta3gkUolVpBl/NQSplMh16naRiQmPsI0evMa2yljfrA4t7JWVHMpdc9sUOnB7zr&#13;&#10;0Hxtd17B2rxfu6FYf7a3l+6peX5YRLNZKHV+Nt4vedwsQWQc898HHDtwfqg5WBN2ZJNwCiYz7pMZ&#13;&#10;Zy8QfPALNEdgXoCsK/m/Rv0DAAD//wMAUEsBAi0AFAAGAAgAAAAhALaDOJL+AAAA4QEAABMAAAAA&#13;&#10;AAAAAAAAAAAAAAAAAFtDb250ZW50X1R5cGVzXS54bWxQSwECLQAUAAYACAAAACEAOP0h/9YAAACU&#13;&#10;AQAACwAAAAAAAAAAAAAAAAAvAQAAX3JlbHMvLnJlbHNQSwECLQAUAAYACAAAACEAAy1uzNIBAACW&#13;&#10;AwAADgAAAAAAAAAAAAAAAAAuAgAAZHJzL2Uyb0RvYy54bWxQSwECLQAUAAYACAAAACEAJjM+it4A&#13;&#10;AAAOAQAADwAAAAAAAAAAAAAAAAAsBAAAZHJzL2Rvd25yZXYueG1sUEsFBgAAAAAEAAQA8wAAADcF&#13;&#10;AAAAAA==&#13;&#10;" strokecolor="black [3200]" strokeweight="3pt">
                <v:stroke startarrowwidth="narrow" startarrowlength="short" endarrowwidth="narrow" endarrowlength="short" joinstyle="miter"/>
              </v:shape>
            </w:pict>
          </mc:Fallback>
        </mc:AlternateContent>
      </w:r>
      <w:r>
        <w:rPr>
          <w:noProof/>
        </w:rPr>
        <mc:AlternateContent>
          <mc:Choice Requires="wpg">
            <w:drawing>
              <wp:anchor distT="0" distB="0" distL="114300" distR="114300" simplePos="0" relativeHeight="251660288" behindDoc="0" locked="0" layoutInCell="1" hidden="0" allowOverlap="1" wp14:anchorId="2F0B3EAC" wp14:editId="5D700F05">
                <wp:simplePos x="0" y="0"/>
                <wp:positionH relativeFrom="column">
                  <wp:posOffset>76201</wp:posOffset>
                </wp:positionH>
                <wp:positionV relativeFrom="paragraph">
                  <wp:posOffset>0</wp:posOffset>
                </wp:positionV>
                <wp:extent cx="3083442" cy="786809"/>
                <wp:effectExtent l="0" t="0" r="0" b="0"/>
                <wp:wrapNone/>
                <wp:docPr id="90" name="Group 90"/>
                <wp:cNvGraphicFramePr/>
                <a:graphic xmlns:a="http://schemas.openxmlformats.org/drawingml/2006/main">
                  <a:graphicData uri="http://schemas.microsoft.com/office/word/2010/wordprocessingGroup">
                    <wpg:wgp>
                      <wpg:cNvGrpSpPr/>
                      <wpg:grpSpPr>
                        <a:xfrm>
                          <a:off x="0" y="0"/>
                          <a:ext cx="3083442" cy="786809"/>
                          <a:chOff x="3804275" y="3386575"/>
                          <a:chExt cx="3083450" cy="786850"/>
                        </a:xfrm>
                      </wpg:grpSpPr>
                      <wpg:grpSp>
                        <wpg:cNvPr id="1" name="Group 1"/>
                        <wpg:cNvGrpSpPr/>
                        <wpg:grpSpPr>
                          <a:xfrm>
                            <a:off x="3804279" y="3386596"/>
                            <a:ext cx="3083442" cy="786809"/>
                            <a:chOff x="3804279" y="3386596"/>
                            <a:chExt cx="3083442" cy="786809"/>
                          </a:xfrm>
                        </wpg:grpSpPr>
                        <wps:wsp>
                          <wps:cNvPr id="2" name="Rectangle 2"/>
                          <wps:cNvSpPr/>
                          <wps:spPr>
                            <a:xfrm>
                              <a:off x="3804279" y="3386596"/>
                              <a:ext cx="3083425" cy="786800"/>
                            </a:xfrm>
                            <a:prstGeom prst="rect">
                              <a:avLst/>
                            </a:prstGeom>
                            <a:noFill/>
                            <a:ln>
                              <a:noFill/>
                            </a:ln>
                          </wps:spPr>
                          <wps:txbx>
                            <w:txbxContent>
                              <w:p w14:paraId="299AFEE6" w14:textId="77777777" w:rsidR="0079165D" w:rsidRDefault="0079165D">
                                <w:pPr>
                                  <w:textDirection w:val="btLr"/>
                                </w:pPr>
                              </w:p>
                            </w:txbxContent>
                          </wps:txbx>
                          <wps:bodyPr spcFirstLastPara="1" wrap="square" lIns="91425" tIns="91425" rIns="91425" bIns="91425" anchor="ctr" anchorCtr="0">
                            <a:noAutofit/>
                          </wps:bodyPr>
                        </wps:wsp>
                        <wpg:grpSp>
                          <wpg:cNvPr id="3" name="Group 3"/>
                          <wpg:cNvGrpSpPr/>
                          <wpg:grpSpPr>
                            <a:xfrm>
                              <a:off x="3804279" y="3386596"/>
                              <a:ext cx="3083442" cy="786809"/>
                              <a:chOff x="3804279" y="3386596"/>
                              <a:chExt cx="3083442" cy="786809"/>
                            </a:xfrm>
                          </wpg:grpSpPr>
                          <wps:wsp>
                            <wps:cNvPr id="4" name="Rectangle 4"/>
                            <wps:cNvSpPr/>
                            <wps:spPr>
                              <a:xfrm>
                                <a:off x="3804279" y="3386596"/>
                                <a:ext cx="3083425" cy="786800"/>
                              </a:xfrm>
                              <a:prstGeom prst="rect">
                                <a:avLst/>
                              </a:prstGeom>
                              <a:noFill/>
                              <a:ln>
                                <a:noFill/>
                              </a:ln>
                            </wps:spPr>
                            <wps:txbx>
                              <w:txbxContent>
                                <w:p w14:paraId="46CC6D25" w14:textId="77777777" w:rsidR="0079165D" w:rsidRDefault="0079165D">
                                  <w:pPr>
                                    <w:textDirection w:val="btLr"/>
                                  </w:pPr>
                                </w:p>
                              </w:txbxContent>
                            </wps:txbx>
                            <wps:bodyPr spcFirstLastPara="1" wrap="square" lIns="91425" tIns="91425" rIns="91425" bIns="91425" anchor="ctr" anchorCtr="0">
                              <a:noAutofit/>
                            </wps:bodyPr>
                          </wps:wsp>
                          <wpg:grpSp>
                            <wpg:cNvPr id="5" name="Group 5"/>
                            <wpg:cNvGrpSpPr/>
                            <wpg:grpSpPr>
                              <a:xfrm>
                                <a:off x="3804279" y="3386596"/>
                                <a:ext cx="3083442" cy="786809"/>
                                <a:chOff x="3804279" y="3386596"/>
                                <a:chExt cx="3083442" cy="786809"/>
                              </a:xfrm>
                            </wpg:grpSpPr>
                            <wps:wsp>
                              <wps:cNvPr id="6" name="Rectangle 6"/>
                              <wps:cNvSpPr/>
                              <wps:spPr>
                                <a:xfrm>
                                  <a:off x="3804279" y="3386596"/>
                                  <a:ext cx="3083425" cy="786800"/>
                                </a:xfrm>
                                <a:prstGeom prst="rect">
                                  <a:avLst/>
                                </a:prstGeom>
                                <a:noFill/>
                                <a:ln>
                                  <a:noFill/>
                                </a:ln>
                              </wps:spPr>
                              <wps:txbx>
                                <w:txbxContent>
                                  <w:p w14:paraId="0F1C9348" w14:textId="77777777" w:rsidR="0079165D" w:rsidRDefault="0079165D">
                                    <w:pPr>
                                      <w:textDirection w:val="btLr"/>
                                    </w:pPr>
                                  </w:p>
                                </w:txbxContent>
                              </wps:txbx>
                              <wps:bodyPr spcFirstLastPara="1" wrap="square" lIns="91425" tIns="91425" rIns="91425" bIns="91425" anchor="ctr" anchorCtr="0">
                                <a:noAutofit/>
                              </wps:bodyPr>
                            </wps:wsp>
                            <wpg:grpSp>
                              <wpg:cNvPr id="7" name="Group 7"/>
                              <wpg:cNvGrpSpPr/>
                              <wpg:grpSpPr>
                                <a:xfrm>
                                  <a:off x="3804279" y="3386596"/>
                                  <a:ext cx="3083442" cy="786809"/>
                                  <a:chOff x="0" y="0"/>
                                  <a:chExt cx="3671167" cy="942351"/>
                                </a:xfrm>
                              </wpg:grpSpPr>
                              <wps:wsp>
                                <wps:cNvPr id="8" name="Rectangle 8"/>
                                <wps:cNvSpPr/>
                                <wps:spPr>
                                  <a:xfrm>
                                    <a:off x="0" y="0"/>
                                    <a:ext cx="3671150" cy="942350"/>
                                  </a:xfrm>
                                  <a:prstGeom prst="rect">
                                    <a:avLst/>
                                  </a:prstGeom>
                                  <a:noFill/>
                                  <a:ln>
                                    <a:noFill/>
                                  </a:ln>
                                </wps:spPr>
                                <wps:txbx>
                                  <w:txbxContent>
                                    <w:p w14:paraId="5731A895" w14:textId="77777777" w:rsidR="0079165D" w:rsidRDefault="0079165D">
                                      <w:pPr>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12">
                                    <a:alphaModFix/>
                                  </a:blip>
                                  <a:srcRect/>
                                  <a:stretch/>
                                </pic:blipFill>
                                <pic:spPr>
                                  <a:xfrm>
                                    <a:off x="637057" y="0"/>
                                    <a:ext cx="3034110" cy="942351"/>
                                  </a:xfrm>
                                  <a:prstGeom prst="rect">
                                    <a:avLst/>
                                  </a:prstGeom>
                                  <a:noFill/>
                                  <a:ln>
                                    <a:noFill/>
                                  </a:ln>
                                </pic:spPr>
                              </pic:pic>
                              <pic:pic xmlns:pic="http://schemas.openxmlformats.org/drawingml/2006/picture">
                                <pic:nvPicPr>
                                  <pic:cNvPr id="13" name="Shape 13"/>
                                  <pic:cNvPicPr preferRelativeResize="0"/>
                                </pic:nvPicPr>
                                <pic:blipFill rotWithShape="1">
                                  <a:blip r:embed="rId13">
                                    <a:alphaModFix/>
                                  </a:blip>
                                  <a:srcRect/>
                                  <a:stretch/>
                                </pic:blipFill>
                                <pic:spPr>
                                  <a:xfrm>
                                    <a:off x="0" y="0"/>
                                    <a:ext cx="831872" cy="942351"/>
                                  </a:xfrm>
                                  <a:prstGeom prst="rect">
                                    <a:avLst/>
                                  </a:prstGeom>
                                  <a:noFill/>
                                  <a:ln>
                                    <a:noFill/>
                                  </a:ln>
                                </pic:spPr>
                              </pic:pic>
                            </wpg:grpSp>
                          </wpg:grpSp>
                        </wpg:grpSp>
                      </wpg:grpSp>
                    </wpg:wgp>
                  </a:graphicData>
                </a:graphic>
              </wp:anchor>
            </w:drawing>
          </mc:Choice>
          <mc:Fallback>
            <w:pict>
              <v:group id="Group 90" o:spid="_x0000_s1027" style="position:absolute;margin-left:6pt;margin-top:0;width:242.8pt;height:61.95pt;z-index:251660288" coordorigin="38042,33865" coordsize="30834,7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BGiD8wMAAHoTAAAOAAAAZHJzL2Uyb0RvYy54bWzsWNtu2zgQfV9g/4Hg&#10;eyPJ8kUW4hSLTRMU6G6DpEWfaYqyiJVIlqQv6dfvkNTFdly0aVGkKfoQh5So4Znh4fAMz1/umhpt&#10;mDZcigVOzmKMmKCy4GK1wO/fXb3IMDKWiILUUrAFvmcGv7z484/zrcrZSFayLphGYESYfKsWuLJW&#10;5VFkaMUaYs6kYgJellI3xEJXr6JCky1Yb+poFMfTaCt1obSkzBh4ehle4gtvvywZtW/L0jCL6gUG&#10;bNb/av+7dL/RxTnJV5qoitMWBvkGFA3hAibtTV0SS9Ba8wemGk61NLK0Z1Q2kSxLTpn3AbxJ4iNv&#10;rrVcK+/LKt+uVB8mCO1RnL7ZLP13c6MRLxZ4DuERpIE18tMi6ENwtmqVw5hrre7UjW4frELP+bsr&#10;deP+gydo58N634eV7Syi8DCNs3Q8HmFE4d0sm2bxPMSdVrA47rM0i8ej2QQjGJCm2XQCbb8ytHq1&#10;b2QCGDsj0IYhUQchckh7YH2n96D1Mjl0MnE2HuljADsfwM6nAexj/T1h4sjfh0H7rL+wfczAEPN9&#10;DLmriGKeeMatfhs7WMFAkFvYVkSsaoZGIX5+VE8Qkxvgygl2fF3kRsCDbpHjw0UmudLGXjPZINdY&#10;YA1I/L4jmzfGBj50QxwAIa94XXsq1eLgAQTSPQHadHBdy+6WO78bWmKYfCmLe/DfKHrFYco3xNgb&#10;oiFHAJO2kDcW2HxcE80wql8LCPs8GTsH7H5H73eW+x0iaCUhHVGrMQqdv61PTwHsX2srS+4dc/AC&#10;mBY1rHfgrmd9T+N2sdJuscJuTn8T/VSGPU30cRe7gejjX5Xo/Q5+rkSHzbZ/bPmD43dGP5YSp4k+&#10;7WI3EN2fZS7XQN7/pTJ6mwG7JPr8MvqsW6yQ0WdPk9FBgQ0Kb0+uTGdJMgWI7uSej0fpxJ+gTylX&#10;oPI4livZo7L4gau9uHOOdjrUO/pUEqU/kn7yzK04zeGvrV6g9UCbfrnKg6/s2omsUCk2X2WjIfq/&#10;tXoBhZYili95ze29LxpBMTpQYnPDqROqrjPI3KTXuT5pIuiDgOzGuC9AfLKS6VtWg90Nu2WGf4K6&#10;KRDhgeVlzZVToUhL+4Hbylt1+tFJPPeydQpk31FVdyIuoWK8lHTdMGFDCaw9DilMxZXBSOesWTKo&#10;6PTrIkxCalWRf2RxxXdBIrtZ3exGU5f5vT42VjNLKzfAudChDp5/RtBP01k8gU0/ZIR+m8TpOEna&#10;cu1EPvgBSt6hDji9A9AN2KHxfLjXy/aWe/7Ucp45fj4v7o1CYfajuHcyO2dpks3am4anY91wF+FL&#10;tfZe4gttuOCBEQc3SPt9//VwZXbxPwAAAP//AwBQSwMECgAAAAAAAAAhAIHqV7P/JAAA/yQAABQA&#10;AABkcnMvbWVkaWEvaW1hZ2UxLnBuZ4lQTkcNChoKAAAADUlIRFIAAAL4AAAA5AgGAAAA7alQKgAA&#10;JMZJREFUeNrt3Xe4FNd9xnE/iW25xZZ7r3GsWI574sQljqtkx7GdyOpdQhLqzUIgEKIJEE0U0XtH&#10;9M4VIHrvTTRd4ILoXIro3ZP7TnLly9Xe3VNmZ3d2v5/nmUf/iNlzZ2Z33jlzzu+84x0AAAAAAAAA&#10;AAAAAAAAAAAAAAAAAAAAAAAAAAAAAAAAAAAAAAAAAAAAAAAAAAAAAAAAAAAAAAAAAAAAAAAAAAAA&#10;AAAAAAAAAAAAAAAAAAAAAAAAAAAAAAAAAAAAAAAAAAAAAAAAAAAAAAAAAAAAAAAAAAAAIhAAAAAA&#10;RYyADwAAABDwCfgAAAAAAZ+ADwAAABDwCfgAAAAAAR8AAAAg4BPwAQAAAAI+AR8AAAAg4BPwAQAA&#10;AAI+AR8AAAAg4AMAAAAEfAI+AAAAQMAn4AMAAAAEfAI+AAAAQMAn4AMAAAAEfAAAAICAT8AHAAAA&#10;CPgEfAAAAICAT8AHAAAACPgAAAAAAZ+ADwAAABDwCfgAAAAAAZ+ADwAAABDwCfgAAAAAAR8AAAAg&#10;4BPwAQAAAAI+AR8AAAAg4BPwAQAAAAI+AR8AAAAg4AMAAAAEfAI+AAAAQMAn4AMAAAAEfAI+AAAA&#10;QMAHAAAACPgEfAAAAICAT8AHAAAACPgEfAAAAICAX+QB/+z588GB40eDskP7w/+eOX8u659ZWr43&#10;3C5cvMi3BQAAgIBPwLdVfuJoMG3zmuCFWWODGwa/GHyz3ZPBZ5vdF7y/wS3B3zx93du2d9e7Mfjc&#10;87WDX/ZoEjw0plfQaf6UYN62jeHDgK9tFQ8SlZ+z//ibfFsAIEY7DpcHT07oH3yo4e3BO+veELy2&#10;9428bu+RUyeC0WsXB/eP7hH8pMuzwT+0eiRs+4efuyO4ovWjwb93bRg8WHGfGrNuSfDmqZOcL4CA&#10;X7gB/y9/+UuwoGxT8MSEfsGXWz6YMsS7bHog+HXPpkHzGaODlbu2ObWtz9IZBHwAiNmq3WXBrUM7&#10;Bu+qd8Mlv+vr9u7Iy/Yu2VEaXDOgTRhqTe9R+n+vHdg2/LecL4CAXzABf8WurcHj4/sFn29eO7JQ&#10;n25T70mjqcODjft3GT94/LRrQwI+AMRk6ubVwVW9mtX4O55vgVE91Hp77Ht/+kX3xons7U7a+QIB&#10;n4CfRXO2rg+uTvODEMf2vQ51go7zJofDgWrSdeHUS/4NAR8Aonf+woVg0Io5wXfaP5XxtztfAqPm&#10;ZGkY6XueuSltD/3XWj0S/FfflsGPuzQIh+mk+9u0r1azxuX9fK8kni8Q8An4WVSyaVU4/jCKgP6p&#10;pvcEP+hUL/ht7+bha0FtemhQcLd5I6Dx+9pHz8XTg60H9wXnLpwPe1EeHtv7bf8vAR8AonPszKmg&#10;3ZyJwRea32/8m50PgfHQyeMZ72Xq1d90YPfb/q2Go36l5UMZe/NPnj3D+QII+Pkd8N84Uh78rk8L&#10;r0D/gQa3BncO7xwMXDEnDOKZqGd+xJqFQe1RPTL+mJpuBHwA8Lfn6OGg3uTBGXu08zEw7j56KPin&#10;dk+kbaN6ttXLXRNNrv1G2/T7UMdTFIUiiv18gYBPwM8CjWHvsvCV4IPP3uYcqq9s+3i4j6OnT3q1&#10;Y+KG5ZeMpyfgA0C81u/bGdw9oktwWZphLfkcGFWeOVOHkYblLNu5JeO+NHY909963aB2OR2uk/Tz&#10;BRDws2DLwb1ew3E+0ujO4KX5JZH/uC3cvjksXUbAB4B4zN66PhyHHsWb1FwFxtPnzgbfbV8nY/vu&#10;G9XdeJ9fb/NYxv0pYKuTivMFEPBzHvDnbtsQfKzxXc4/CCo1lm7yq6+LFQ8NLWeOte6VIOADgBl1&#10;zmiYpOZKRVkgIVeB8a7hXYzaN379MuN9Pjf1ZaN9qtoc5wsg4Oc04A9eOTdtVYFMm8bMX4zpleTq&#10;3WUZx0ES8AHAnCaHdl5QEvz9Cw9lpQJaLgJjv2WzjNr2t3WvDxe6MqUJt6Z/d9+lMzlfAAE/N5pM&#10;H+n1Q9CgZGjsbVY1hO93eJqADwAeDhw/Gq4z4vP2Nh8Do+Z/faJJLaO26V5i48TZ0+FDgcm+v9Ti&#10;gbDKG+cLIODHSuHc50eg/dxJObsADleE/H/pWJeADwCWSsv3Bg+M7hm8t/7NsaxhEndgVPUY07Y9&#10;Oq6P9f5NxuFXbt0XTeN8AQT8+HRbNNX5y69lrVX6MtdUtixTTz4BHwAudcvQjpdUkPl1z6bBUxMH&#10;hPeFKRtXBv2XzQpqjejqVYklV4Fx++EDVkNO28web/0Zv7eYzPrFFg94l84s5PMFEPAjNGH9svBH&#10;wvXL/+SE/nnVE6V6+wR8ADCzYd/O4Ied6wed5k9J+xupympXtH40UYFR9yebtikc27p/dA+rz9AK&#10;65wvgICfVUt2lAbvb3CL8xf/003v9apvnw1a0ZaADwDR23G43OueEWdgPHP+XPDRRnbj08e9ttT6&#10;c5pazl3TSu1qG+cLIOBnxfEzp71XiB2wfHZeXhB/7NeKgA8AWfDgmF6JCIyqCGfbtplb1kXaqZSt&#10;XvxCPF8AAT8imqTj86X/cZcGsS/eYWrnkYMpxx8S8AHAT68lryYiMP6sWyPrti3e8br15wxZOc/6&#10;c7SIJOcLIOBHbvrra7y+8CoLtmLX1ry+KO4Z2Y2ADwARm7xxRd4HxoMnjhmXr6y6rd1j37ZRaxc5&#10;3UOzuRhk0s4XQMCPwLEzp8KZ/D5feC29ne804bb65GECPgD4mbdtY94HxqGr5jm1TfcNWypU4fJZ&#10;/Rwm9Bbq+QII+BGoM2mg96z6+WUbE3Fh3DSkPQEfACKkt7f5HhhvH/aSU9veOFJu/Vklm1Y5fdY1&#10;A9pwvgACfjT2HTviPaP+yy0fzNux99XN3rqegA8AEVq9uyyvA6PuT6Yr10YxjHPaZrchryrpHEc1&#10;nXw/XwABPwJ/njjAu/deK94mxYWLFy9ZxpuADwB+FPjyOTAu27nFuW1HTp2w/rwZpeucP2/R9s1F&#10;f74AAr6nvceOBO+rf0vRLXpxx8sv5STgnzp3Nvzh77N0RtBq1rhwaNSdwzsHv+vTIviPbs+Fw4fq&#10;Th4UdF5QEkzcsDxYs2d7uBpvIXtt7xthaVWtuvib3s8H1w9qFzSZPtKpNJ0t1YMetGJO0HLm2OCR&#10;cX3C1+M6D9cObBs8Nr5veI50vvRQmI+S3v4kXDcKdyPWLAyemTIknKSvcrs6xvo8fX/1XX21dG3G&#10;Y6yFiP40sE1eLQIY9fnI53uIzpNr206ePWP9edXfFNtsWqyq2M8XQMD3ZLuiX6rtk01qJe7iGL12&#10;cSwB/3RFoFfgaDR1ePDTrg2dlglXZYXrKsLE0jdKI2+fQsn49csi3UxfL6v0nJZTT/e3a/l1Vb6I&#10;0q43DwUd5k0OftS5gfE5+FTTe8IAvXxn7qtE5UP7C/260XAOlTn8SZdnjVf0/kyze8OHgM0Hdr9t&#10;fwqI33rxz+H/99UXHibg5yAw1hrR1bltZ8+ft/68uds2OH/ebcM6EfABAr47/Wh9pNGd3gFfvYVJ&#10;c+Ls6eDWihCgLRur7m47tD9cSCSKtyNVt190bxy8smlVpMchyvZp23P0cNrP3FQRgGpadCzV9v0O&#10;TwcXI+iBVuC7b1R3pzJ5VTf14kb90JG09hfydaNg9i8d63qvB6Je2LKK3wH17ut7W/Vhi4Aff2D8&#10;bvs6zm1zuY5UdML18/6x9WMEfICA7268Yxmv6lvHeZO52v6fhtSo99C0189109uAQyePe7dXvaa/&#10;6tEkDB1xBDVdcx989jbrfXZZ+IpXb6wWdak67yLVpnb9Z5/m4bG9/Lk70v6/2peGxsQhH9tfqNeN&#10;ShRm+7urSZQE/HgDozqz3l3vRuf1XVws3L7Z63hke2gmAR8E/AIO+DcObh/JDWvlrm1Ff7FpHQEN&#10;o0l3nL7e5rFwvLB69lQjeerm1UH3RdPCcffvqmcfKv6p3RPhcI0oH05sekhtg5qWYXfd5+eb13b6&#10;m7RojFaHTLdvrf+g8bLnL1y45Hw+MaFfxnY1nzE6q9dVEtpfKNdN+7mTMu7vo43uChpPGx4+cKiH&#10;VuO6tf7HlW0ft2pXUiqOFUpg1NA013ZpWKWLRZ4BP9sTbQn4IOAXaMA/fua0d2lMbertOnfhfFFf&#10;aJroWDm+NtWm1/0K9Olu6tpH1df4ptuXKsLd6+V7IvtbNAn4G22fiDyoqbfY91pTaLU9L3rVnSkA&#10;bj24r8Z9aEhMpnZpomW2rquktD/p182UjSsz7ue3vZunna8zbNX84HPP1zZqk35/CfjxBUadG9d2&#10;vbf+zU6fqbkiPsfj5dULCPgAAT/eH7zq9e+LmX7E0w1TUGjXRFsT6oG9PsNbgJomUEY5JnzV7jKv&#10;cd7Vg5rCk8sbiuqbzQRRVSxR+E23P72y37h/V9r96OHVZDKr3sxEKYntT+p1o0pin8xQH10TY00e&#10;FBTcVQUr03AQfSYBP77A2Hr2+NiHVC3ZUep1PFQBi4APEPCtqaJGFAFf43CL1YKyTWHvTrrjo2E4&#10;Ng6fPJ4xbKTaHhrTK9K/TYEmiqCm3uUPZxgPbrrN2vKaUdt148k0Xl3bw2N7G+1v0oYVRu0riWjy&#10;c5Lbn8TrxmSooirq2NAxf0+ailml5XsJ+DEGxkc97ncfani702eq6pnP8Yj6N52ADwJ+kQT8H3au&#10;H8nNs/aoHkV5cWnSlsm4W9Wyt6Xg5jJUKsof3N/3bekd1DRsw6dyRfVNQ1YyUXUXzXUw6ZXbZ9iL&#10;qgoaJsH1003vDcfM+0h6+5N23ehNiclbB1XFsqVqVzW9gdDbDgJ+fIFR60O4tksPmi58FtbSpu8S&#10;AR8g4FvRUJBMPc+mW4sZY4ry4tJEO5Pjc1WvZtYT6jTx1uVcqIJKVFQ+1DeomYz/tpnoZlKqThMe&#10;Tfanv89Gs1dHGe33v/u38jruSW9/0q6bqgveRR3wRb+PqfY3b9tGAn6MgdGn7KnepuUi4H+n/VME&#10;fICAb2f17rLIbqCqIlFs1Otns2CVxn/aMB1SkWpMtul4/0xUK90nqE3e+Pa/4ZvtngzXBlAI1Gtv&#10;m33+rFujjG0evHKu8f7GrFtidTxslp13XZAs6e1P2nWjjg7T0ps9F093Oh56uL+64iE/W8O5CPhm&#10;TCc/p9o+3vhup8/0qdwTx4JoBHwQ8Asw4PdfNiuygK+60cXm2VeGWfci2vwYqnfP9XysjujVv8sw&#10;ocpNNw6t6lm1CkXvJTMueZOhMdYKbqb7XJihZJzKhZqGNVWPOmX5IKQ1B7K5CmXS25/E62bO1vXG&#10;+9HwpcOO605osavqb0xHrllEwI8xMPrM53Bdqd034Ou7QMAHCPhWfCoKVN8K8UaVyW96P299nLSq&#10;ZtU65ems8njDoh7QKJjUUK9p+2WPJkbXiFYQ1rCiTPu7fdhLGdv79KRBxu1TXXkXGvdu+kBnWyUl&#10;6e1P4nXz/Kujrdr3ry89Y12qtVLDap0Chdgxks+B8T0Wb1xTVSnLRcC/3HHsPwEfBPwiDvj1S4ZE&#10;FvBVyq7Y6JWty7HSYkTZ/uHts3RGzgN+1a2NwfAk1TpXD2mqFSQ11yHT2HuFrssteugeGN3T6ZiY&#10;TH6t3NRuU0lvf1KvG1UpsW3X9zrUCXYeOWh9XDR5+rPN7ntrPy/NL7yhjfkaGPUGKBc96St2+QV8&#10;Dbkk4AMEfCsKCFEFfNsykEmnyiWux0o9hiY2Hdjt/Bkd5k3Om4CvQGk6wVghV1VH2s6ZEH62HlQ2&#10;VxwHE+3mTLRql2u4+kmXZ61WGTaV9PYn9bq5dmBb58Dnssroi3P/ep5bzhxLwI8pMJ48e8arXXow&#10;y0XA12b61peADwI+AT9kUvfZdBue5dX28o16BS93HM9Zb/Jgo8/Y7BHwTR8i4ghqfZfOzPr50A3w&#10;C83vt2rXK44THE2GhVTdDhmM2U56+5N63cgf+r3g1buqBzObClnqxf9oo/9b30DzeAj48QRGLQLo&#10;0y5N0HXhO0RHm8oxE/ABAn7WbvTpNpV0LDZXpaiKYbKNWLMw6wE/quDgG9TU65XNm1OlV0vXWrdt&#10;oUPvq8uD8YT1ywq+/Um9bsSn4k/lpocEm1WkK8vrPj6+HwE/psB42GKCeapNK0q78F3oynUFXQI+&#10;CPhFHPCvG9QusoBfiK+aM1HwsT1O76t/S7D76KGsB3zTtwTZDmq1RnSN5Vw0mjo8thuTaY36yk0T&#10;Zwu9/Um9bsS2Gla6Cjumc5FUxvb18j3BgeNHC+53MV8Do9665iLgaxiXz+d+scUDBHyAgG/n3gh6&#10;riq3upMHFeXF9cyUIVl70+ET8OtMGpgXAT+uYRa/6N7Yum3bDx+I5Xvzo84NCr79Sb1uxHW9iZo2&#10;1erXeO9iVahlMjWEzsWCsk1ex0MTugn4AAHfikJgVDc1rTpZjC5cvBgex5qWoq+6PTKuj9W+1+7Z&#10;4Xw+npzQPy8Cvnops+3chfPhmxHbtu0//qbT59lOTv9IozsLuv1JvW4qHT9zOhxLH2XIv6L1o+EK&#10;pgT8/AqMX2n5UOwB32c9E22/6tGEgA8Q8O3Y1n9Ot2m4TzFbv29nOKfh76otUvTOujeEdbPnl5kv&#10;Sa/X9g1KhjpP4o1ybK9PUHOtG21roeMrcNeArAe1KCfJJb39Sb1uqvqf/q0jDfiVE3A1dDFTmU4C&#10;fnyBUeuQxB3wZ1sspJZqu2HwiwR8gIBvR6tDRnUzy3YvQ1KomsaOw+XhpEn98J05f87432oVUwUj&#10;rVDqez7yIeCr/GAcVC7SpX06zprAZru59Pa+caS8YNuf1Osmiocsk+3n3RsZz7sh4Gc3MP6q2iJq&#10;cYyFn7llndfxcF3vgoAPAn4RB/woyndVXaEVbrYc3BsOcbrMY5XFfAz4jaeNiOX4VVYkyedNlTQK&#10;tf1JvW6qu9qxKpZpzXzXqkcE/Oj4FJZw7cGf/voar+OR7VKqBHwQ8Asw4Kt3Oaqxp641gotZafne&#10;4NahHcNhPKmO6R/7tUp0wI9rlc5HHYacxL2lKzWZ9PYn9bqpTm/ePtTw9qwdQz3A660pAT93gVEd&#10;KXEvdKVFIH2Oh9ZZIOADBHxr32n/VGQ3sD1HD3O1GdBx0mvXmh6urmz7eDgxy6eKjgJWrgP+kJXz&#10;YjmeekhyHVb28NjesWyLd7xesO1P6nWTysAVc7L+sJSrNxQE/CCc2+RTBtVFyaZVXsej/7JZBHyA&#10;gG/PtiZ2um3MuiVcbWkcOXUiLKuZboz9nycOeGtCY9IDfonjSqu2ftvbbcG2tnMm5MV1kfT2J/W6&#10;qUmUxQeiXFuAgO9Piwy6tuuTTWo5faZvGVbTtRUI+CDgE/Avod4yauFnl8ogtp49Piw3WNOxU8Wc&#10;6g9ISQ/4S3aUxnJ8VaUol8eo2Nuf1OsmHfWyZzvkN50+koAfc2AsO7TfuV0fa3yX02e6LIhYdcv2&#10;YmgEfBDwCzTgHztzKnhv/ZsjuWH9R7fnuNqqUYk0DblJd9y+3PLBlHW/kx7wNXk4Dt9tXyfRpV2T&#10;3v6kXjeZaLEtk/Ut4pzbQMD39/HGdzu1y2U9CBn32lKv9RSK/XwBBHwP1wxoE8nNSkNPzl+4wBUX&#10;/F8t+zuHd854zBT+VR4zlaQH/LjmZOjB0qV9Liu00v7CuW5MqNytayA0HfZx6txZAn6MgVHrlbi0&#10;SxOwXYxeu9j5WNQa0ZWADxDw3Q1dFd0wnZW7thX9Bffy6gVph+NUbv/Q6pG0r18J+Gb+0O8F51fu&#10;Wrcg15Le/kIO+KI1AFyHUZlsnReUFNTvX74HxkZT3crS6k23i5FrFjkfC71FIuADBHxnWqr9g9VW&#10;YHXdui6cWrQXmsbaqzylyXHSmPuN+3el3R8B38xtwzol+uaU9PYXesAXTXxXNaFsBPwvtXigoN58&#10;5ntgnLhhuXPbXB6o1eHj+nmphm4S8AECvhVVd4niZqWwUoz2HjsS/KTLs8bHaexrmSsOEfDN+ASv&#10;TvOn5PzaSXr7iyHgV9KY+WwM2RmwfDYBP6bAuK/it9q1bacdhlO5viH/VNN7OF8AAd+fhoqkK99o&#10;uqln+nSBjSnN5NDJ48E32j4R+WRkAr6ZNrPHO7fxTwPb5Pz6SXr7iyngi9p3VcSr3t48pAMBP8bA&#10;qLcmLm07XPFbb2vwyrl5/d0m4IOAX+ABX0yHl2Tahq2aXzQX18mzZ4Ifdq5vdXxMFw0i4JuZUbrO&#10;uY2aK5HrB9Kkt7/YAr5oqMaLcycG73nmpkh+M3/QqR4BP8bA+Nj4vk5t2330kPVn6e2My2fp+uJ8&#10;AQT8SKiaSxQ3rN/0fj5RF4iG17gyqZRTddPDgCkCvhm9QfG5XnsvmZHT6y/p7U96wL9w8WLQY/H0&#10;cBEkWwo3337xz96/ma4lGAn4btTJElcJ137LZjl91tI3SjlfAAE/OlGs4vjOujcE2w7tT8TFoQoZ&#10;P+3a0Onfqsa97bF5YHRPAn4WuL5y1/atioCWa0lvf5IDvnrj9bl/W/f6YMfhcut/f+b8ufB77fu7&#10;efDEMQJ+jIHxqy88bN22ZTu3WH9On6UznMbfxzXxmoAPAn6RBHz9qHyvQx3vm9WtQzvm/YVRfuJo&#10;8PU2j4XhyiUU2Iy7d6kyRMA3d+Pg9l7X68wt67LSLr2eN3nYTXr7kxzw5e/+v4qYSii60mTK99V3&#10;n8eULwt8+VLgS0JgbPjKMOu2vbJplfXn9Fw83fpz6pcM4XwBBPzord5dFry73o3eIV/7yVcqDapx&#10;r5Vl6mzN3bbB6Zj0XzaLgJ8FY9Yt8bpWv9/h6ch7zBS61Sv8gQa3ZvwuJL39SQ/4n256b/jZn29e&#10;Oxyy40o9vJX7st1UirMQ6FpJwn1jw76d1m0bsnKe9ed0WzTV6jP0nSuL8Q14Us4XQMCPiOtiIFW3&#10;q3s1y8sLQpUQqk6MdQn4rq/kbYI3Ad+chkl8+Lk7vK7XxtNGRNYeVaX6bLP7wv3+Y+vHMobvpLc/&#10;6QFfi85FNadhU8X3VkMsbP7mzz1fu2BuuMt3bvW6jlfs2hpbW3/RvXHWy9K2mDHG6jO00i7nCyDg&#10;Z416sVxX2Ky6tZ87Ka8uBtVArj4pziXgf6XlQ87jpS8a9hC69DBVbo+M6xPJ8fKprORSccLHPSO7&#10;eV2remsVxc1Kw7d0k67cr3rni6H9Sb1u5Lvt/zosUb34pzwrEw23XNxIa2gUCtcJrJXbkh2lsbV1&#10;QdmmrA+dsa3YM379Ms4XQMDPLt3kftS5gXfoMC0LmW0aS1y1p65y01h62wDkM4Sp7ZwJGT9j4fbN&#10;wddStNV0qz2qRyTH7MExvZzb4DJhMc6bdapND26+7X5yQv+39qfvT7G0P6nXjfx714aXtKHlzLHe&#10;+9R6F6Z/sxY7KxSvlq7Ny/kkNfmvvi2N23bdoHbW+9e/Md2/3pb5DBErhvMFEPAjosoO+tHx+QH4&#10;YosHYh1TmMqUjSvDUnTV2/aZZveGPeU29nqshKhNE/Emb1yRct8aqlF38qBwHKbPZ6h8Z657xXMx&#10;aTCKt06uIVk35rtHdLmkmpRt71bS25/U66bqGwttKhe8Zs92r32qjnk2q7PkK63S7XP9Toi5B3uV&#10;xRj077R/ynr/V7R+1Hjs/fyyjZwvgIAfn+2HD3j1JleOMbUN0lHQcJjG04bX+OBRWm4fJo6ePhnZ&#10;6pV9l84Me241+faOl18KHzii2PevezaN5PjdNMS9usvG/btiP9+6xhRMfY/fJ5vUCodZ2DwI/0//&#10;1t6v85Pe/qReN9en6GW9su3j4UJ2rqZuXm309347D8uc+ujhUDWm6qbfxLjdP7qHceeMOmFMHTl1&#10;wvjv1lAezhdAwI+dJqYqNPr8EHy88d2x9lBodn9Nq8zqrYQeXFy5jsG32S73mHSptxVV62rrRqMh&#10;A7bjqX/Zo0niJl+Z3qxNJ7yph+rchdQVTjSn4+lJg94qs1h1roVrVZSktz+J103VNxdVN71RcT0O&#10;GmZn8vd2nDe5oG64zzqUn6y6NXt1VOxtVmj/t5eeMWpfTW9fUzGtjqX7yYmzpzlfAAE/N1RJQ5M3&#10;fX4M9BpS+zh25lTW2qnQoioeNfWEaszlm6dOen3Gf/dvldVw/+MuDcKVhT/W+C7nfSic6PXzxA3L&#10;g3/uWPetIUk2NxKf4Vnztm3MyXWqhxmtbxDl+dB5UGjVWxaNl/5dnxbhfI531Xv7Nfb+Brd4lY5L&#10;evuTeN08muZ3zTXkd1n4Ssa/Vd9Hne9CUn24k+3mMs49Cvq9Nal+pAdwU9cObJtxf5c9c1O4aCLn&#10;CyDgvyPXB1Rl5D7U8HavHwVVqtCiTxruEgXdgEevXRzejFOFlspNvRUXI5jE1GT6yKyF+4fG9Hqr&#10;x1XDeKLaryYG27xB0YOAz3CRXL663XpwX/CJJrWy/pYl1QNsFFUwktz+JF43Go6UqcrNziMHjfen&#10;ifg/794oKwsn5TPNn9D8Bd85SjbHOkpa3yRTAQU9BGgdlUw07+yyDMdCnzXutaWcL4CAnx8BXzTR&#10;9JahHb0DhRbRqTWiazBt8xrrXnUFddXwVe9bpp5ujbcvifBmeujkcecFbWra3lv/5reFm4Er5kS2&#10;f/Uo2vCdfKW3EKc9yw360NwG35uX7dZ5QUnRtz+J141JrXL9xpjOa1B54Ez7UynRQqJJ2r/p/Xwk&#10;1+ENg1+MpCPGRfdF0zK2796R3TLu55oBbTKGe31XOF8AAT+vAn4llcjSZLSoAoaGJmgYgXrUWs0a&#10;Fy7z/XLFTVXh9JkpQ8KHip92bRh8ueWDxqUq1SOejSFB6umMckhOqqodeuhRnX7f/atsoW3PThTn&#10;9U8D2+T0h1/XThSrMmfa1GPtsghOobU/qdeN/nbTtmlej6pypVr8Sz27miyZqQqW6u7bTNbMd+rw&#10;+Vm3RpFekxoGmc2hnJl+2z9YbV5K9U1vcVOtl6CJ2bqHZRqWozfOnC+AgJ+3AV90oxu6ap7xJKW4&#10;tqt6Nct6Df5MP+Qm1U76LZsVvtKviUroXebYk6ug8cIss5re6jVVr7FqgGe6udlW9Bm0Yk447MRn&#10;4qYrTdrUWgfZus40XK0ki0Mt8r39hXDd6M2Zy7wGjT9+auKAcPtt7+ZhIQGTh5eohibmgkKcyrBq&#10;fo86YH7ft2U4TCMb16Ymf+s3dtKGFcH6fTvDFZbjevB7be8bwVdfeDht+77Q/P7gvlHdg9azxwft&#10;5kwMyxOr8ynTYoe+JVg5XwABP3aLtm8ObhzcPu04+GyPIb66ItjHVa1HDzfNZ4y2HkqhH0JNBDYd&#10;ltRn6QzrkK+wZTqeWr1OcfQUa6szaWDs16VCaNUFnKLa/tivVbiAWrG2v1CumxFrFr5t+ITG0EdV&#10;tlabfhPbVATBJFKQ1W9Wrn7Xq//Gqy0q65ptGooZ1TAWtVtrnMTRyVGs5wsEfAJ+DPTkPmD57HBs&#10;3oc9yj2a9kCqjrU+r/zE0Zz8veqt+FeDNxgqVakee5eSaJq0ddfwLhknMGoCs3rtVdrUlNoT1w/+&#10;Q5bDhaKkCi16APXtwdKky5IcTJDMt/YXynWjITeVn6Ngr0pcojdrejuhUqKua4Ho+6rJ/yqbmVSp&#10;FgnM9abgHef3TgHVZQFCPSyqms6iGM9/sZ8vEPAJ+DFRL/ecreuDRlOHh6+nNc7ep2dBN0yV+NNY&#10;1+mvr6mxxncu6FWoylKqV/+2YZ3CCcCacKda5D5196sHfVVe0EqZ2r8q7dSbPDicHKZlx1ONDcal&#10;NFZawz80rMLkzYiu1+93eDrsRc7Fgm2F1v58o+oplW/W0q26rQd5fbd/0Klext8wTexvPG0EFUYK&#10;iBZGVJlZndtMYV8PhBq2VvmwCICAX3ABPxW9ptQYx1FrF4XjAjV+UTdDjWWtPapHuKmkpRaBGbZq&#10;fjiZV/8/Y/oQNfXS6rrSGFUtYtNryavhUApdl7o+NdzLZ0VT2p//VIteixJpvotNx4XmB6iTQQ/X&#10;qkCkh/u1e3Ykeow9zO9hr5fvCd+EqQhEt0VTwzdBeoDO1aJVAAGfgA8AAAAQ8An4AAAAAAGfgA8A&#10;AAAQ8An4AAAAAAEfAAAAIOAT8AEAAAACPgEfAAAAIOAT8AEAAAACPgEfAAAAIOADAAAABHwCPgAA&#10;AEDAJ+ADAAAABHwCPgAAAEDABwAAAAj4BHwAAACAgE/ABwAAAAj4BHwAAACAgE/ABwAAAAj4AAAA&#10;AAGfgA8AAAAQ8An4AAAAAAGfgA8AAAAQ8An4AAAAAAEfAAAAIOAT8AEAAAACPgEfAAAAIOAT8AEA&#10;AAACPgAAAEDAJ+ADAAAABHwCPgAAAEDAJ+ADAAAABHwCPgAAAEDABwAAAAj4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IrU/wLzUwHBGnTbcQAAAABJRU5ErkJgglBLAwQKAAAAAAAAACEAX69fiHBLAQBwSwEA&#10;FAAAAGRycy9tZWRpYS9pbWFnZTIucG5niVBORw0KGgoAAAANSUhEUgAAAPwAAAEcCAYAAADjmNlR&#10;AAAAAXNSR0IArs4c6QAAAHhlWElmTU0AKgAAAAgABAEaAAUAAAABAAAAPgEbAAUAAAABAAAARgEo&#10;AAMAAAABAAIAAIdpAAQAAAABAAAATgAAAAAAAAFKAAAAAQAAAUoAAAABAAOgAQADAAAAAQABAACg&#10;AgAEAAAAAQAAAPygAwAEAAAAAQAAARwAAAAA49YANwAAAAlwSFlzAAAywAAAMsABKGRa2wAAQABJ&#10;REFUeAHsvdeTX8mVoJflLbz3QBt0ox3aN9l0QzNLDsdRMzuzq4hZSfug0P4RitCLHqQIrSKkWEWs&#10;IrSxDxPa0OwYLoezPVy6oW022RZt4E3Be6CA8l7fd/Lmr24VCt1As6fYICur7u/em/bkyXNOnjxp&#10;btMMLi2Wu11JTRmAHDyTmtJtIs4054hV/GneForZslj1WSpnCQP3GAYqDrrHoF4CdwkDSxj4UBhY&#10;XIaveubbQWrwB0TJSe3WuYxrBe4oTU659LuEgd9oDCwqw99OBf+NboGlyi9hYBEx0LRYY3iZ3av0&#10;4uUedZ0/EJ/fZc8PryOIuPOD5yevR196XsLAbzIGWhez8vMZs5Q9n0FLvKby8H4RidNI33goCZbu&#10;SxhYwkAdA4uq0luwPDyfj+sAlTjz/e7o/U4yv6OMliItYeDXEwOL1sPb+ZYOuDyX9wZq8Sg8e0sY&#10;keYLiiYj1T3L80KJG4UsPSxh4DcXA4vG8KL4thb1GoP62Ig3b4nATHD43Ma6hennBi+9LWFgCQM1&#10;DCwawxee9l464hoccx5L3Dme89LdLs78NEvvSxhYwsAsBhaN4S0yG+Eyu8/UObaSAHWvALH08LWe&#10;vS4sZhAds9qABdySQ2Sz9LOEgSUMZAwsKsNHkXJsxZd15jXsFqu8nrX4vhZX0k7h4VLaJVYvmFm6&#10;L2Hg9hhYPIaXQ6f9Kaw6++Ryfhl2Orp9nrnnzjrHbXT0VT1mc8ge8R4cn0NIXcVcui1hYAkDdQws&#10;HsPD6DN04dnINpOmp2BO+VIPrim4emZ6KjXD7M36KwTwb2pqTvxXLjNyEQCml8Ubw4MqIMcqaX5z&#10;7vP3QYm/JbeEgToGGqxU9/xHeZb21NkLk8rgvAaRQpgz09NpbHwsTcxMpUkCJtEGpokclnkJV+Y3&#10;iyobYQxmn3N3VK/vklvCwBIGFsLA4jG8pTd6nMKUwfFpCta+OTKUjpzoS1du9KeZ9pY01dqUJhmc&#10;TwLhOEm9JonuqKAZv8jKbPSInh0DHqqAl0Jk/kXMX3uXNSK1onz92ld4qYJ3jYHFZfj54MmwOG+j&#10;Y+PpyrUraXB0OI2i2vePjKSRick0SZiXxrkqOk9znf63C5sbc+ltCQO/2RhYtDG8ZrlgTHrkpqaW&#10;1NbmuN3tNHTSTK7dGBxMbx06mKZ7OtP1ybH0ne99Lz351NPpiSeeSN3tHVjim1IH6ZpJ0jQ1nVrQ&#10;7ZVWTeTX2so4X2W/cH1Dk4jsfy1/5o/XF6rk0hh+Iaz8Zvv9Snp4+XJatdt7wb9qKIw7ODqSboyN&#10;pq4VK9Llm9fTu4cPpmuDA2lkciJ6eXt7jXS/QbxdMLR0X8LAL42BRWN4jW32w80MwGfo2ccnxjHM&#10;TUcvL/N293Snjdu2pPPXr6Zz/dfSV//pP01Hz59L/9O//l/TKwfeSif7L6UbUxNptIkRfwtgczVz&#10;tbTY91cSQOnRkCC/NG4+1hmUcfr73T/WFVgC7leCgUVj+KidnB1dc2F8xuao5I7P21DbV61elYbo&#10;4c9cOJdGJ8dTa3dn6lzek946sD/99M3X05HzJ9N5en17+Qku70tuCQNLGLhzDCzaGD7r73narImJ&#10;9ubWtjSumh4CYDq19XSlTdu2pp+8uy8dvnA2PTP4mdS7fk3a+tCD6bs/+0lqbWlNV4ZupN3b7ktt&#10;e55KyxEQK1rbY87eSqhBFFd/fr+x7r08xp1fr3utLncLf4l/r9Wz0OTH5b6IDA9na6RTpYc91bxb&#10;mlXH7fSbUhvP7R1dqbmtNY2gup+7filt2rE1fXbl8nT69Ol09erV9Oq+N9PZ8+fTKJb8F/bsTT2r&#10;N6VRUreT3oqU02qnGSq8n7tXiaYQvXWrP8+v671Qv4Xgvxfgno/re+198RjeYbbW8+h+ZX55n3E4&#10;GFM1d/68pa0tNcHwV2/2p9f2vZU+9YlPpocfejgt14AHwx8+3ccY/0oaZoHO5OR0mnhoMu3asDEt&#10;byJd5JGz/3Ujpvn1mf8u0elXGKaEl3fDdcU/v936Oz/+rTFmfep5LZSuHj6bavbpg8JnYy49fZQY&#10;WDSGn4bZp5lLkzFdcGfB3OJyUY3j+Enm32cwxJ29eD4d/cbX04bla9L967al9avWpptrb6bjV8+n&#10;KwM300/feTMdPXkiHX3mRPpX/+xfpA6GBwqOVuVIWP/NedZJkPovRJizsT5eT3WGuFO458er52Ht&#10;5r8vVOP5edTjzE8//70etzzfSZwSt35/Pzjq8Zae7w4Di2a0kwVVtGPNfLWmPlbaEqAqrnLf1tIO&#10;UbIIZ2IiqZZfvHQx9fUdT889/XT63Kc/k9q7u1LqaE/jSIuLjOffOLg//ce/+0Y6evZEGpuaTFMY&#10;BCQwiaV+iZJ7mYCs00dxBXJF8Lyr5C2e5ofNeV8g3LR1V/Iq93pY/bnePuXZ8PpzPf7S80eDgUVn&#10;+Gy2c9SeXajiPMrwjunt8l0t2wpj3xy6mc5isd+xbVt66MHdqbW9PbWw7LapvTWNTU+mc1cvpZ+9&#10;9TpW/QtpiLn78Zjmm0uAHw2afvW5FAYqDFbePwgysVEwosBd6Cp5GM/wkmZ+XOMt5Kf/krs3MLBo&#10;Kn1Gh70vMiam4njGWh8qPoES2VTTdJp0BV5vW2rt6Unv0btfvHgx7dr1QOrpXZ5aFQj03pOoBjPd&#10;7ekac/JvXj+b/q9/+EZ66d1X05/94Z+mHSvWpo0TCI/ImJ9qGNEcan1sx8FeUCuVHsq3bE3IUM75&#10;LdwC2D7Gwh8j8NKGEdKtvDFVUCVSoIUTRh/sAa0zb75bVvgjnKx9c2wNrDwjwBigCH9fHeo0gy93&#10;EbYYV0+4LjN+xmHONdCag0GTjDllnXP0BqOWPPGu6m3dc7aWZbqFXIaKkMBdjm86tTPDypVxyzv1&#10;87mVq8VCubTZRjx/fNFfJ5zWV3wSJk6K4uC7zvpOk8AkoQWQU86mQBwh2oRraavExixlRW75p76A&#10;y1yMYp10pizP4eFPLqLxeiu2bklRi/vxeFw0hheBBYneRV7cKzz4bHNq2HOsP9PWzAq7/jR640Ya&#10;YGNNT09v2rhxQ0rXWY137TLc1ho9uga8A+dOpssDN9LTF06TQ1Na2bEydbogRwbRJ99yobzPLZnX&#10;u3Cm9grgS1blvkA+EbfGRlm8ZN/8W0tUy0eQCxF65wMCDHO4EyDBS9WZ6cFVhghhZKqcTsHkZVp3&#10;IE6QeHxqKhY6+SxDyWAKX5cnu8x5Ak+ZPgIjVwuT8DNgzc6q6IUAkynbvBOhlfZqa25lSNYMg2N8&#10;JZKCwEsno8oKMwot0ke9+XFIJ9NVYBu14YRPZ3l37kxkAu/l+YOZsCpqTjEL+c2JcI++LBrD1/Ej&#10;sdgs2OiyqyiDiTkIowXCZnssxNkCEWrQO37+JMy+Mf1Xf/D76fV9b6e/eulvc7NCPR2drdE7DLHZ&#10;5q9e+pv01M7daccXv5bW9CzLPSJz/XmlPSVaKBQUHS7PMl/pkTIVVvDUb6apnI+CWkjJjEK1dh+/&#10;XYt5RyHEsbcirsw57XMtTECyMMoZE2zM8Iv8KCELBvIBDy5D1vaRczdeM0zEH37RGxLie2KvgW6M&#10;yyxF7xi//eMDaXB4OPVj8Bxl6DMMribAy9DQUBofG0uDg0PxPo7tZJKSpzWeIhSYCAn8tLSy9wHD&#10;aEe7V2dq597Z2Zm6OzpTF+sherq60oply7iWpxW9y1JnIhzhUGCYBhFNcLewNoM8UBHP4ieEDmW2&#10;wPlthhuof8BAPIZw8W5dDeMy3+IC7/Ey6yv9VFHJObsqWzIuKcmKx4Bh1mvhp1qahSPcO76LxvAi&#10;1qYLeVtHYP0Z9NOuUkEQ8zhNKwO8uf+dtP3G9fSlz38pXVh7Ma1gvn6czMYYAmjVn4BjhqfH03F6&#10;eCRF+sG6remJB/ekHRs3Q0TNMU+vjUBXGlnyMO8gxvDP4cZ5P1fSSzgBuh4QalCYCSG2cBXF5fiZ&#10;VauAfIuK+mhabpEfP/EKHiRavFWJXVU4zj2i+cPTOAw0Sf31dHXiVTScS1fYbQgz3xgdTBMYMMfY&#10;bTg+M5EGJ0Zg9LE0TLwJlyePueBpKnYoyvij+msohcNlSLASTKVAyaU5Zdqa2uPCjhICoD21c2/l&#10;6mIBVE9XdxYAHR309K2pp6UrhmAdra0IiZa0lpmWzQjt3q4eNAPyAm4FsaLJMjHXImjUENQOCLG+&#10;tc7Zd8VgCESerbi/s272bVYI5HjWYjZ0NsWcp1zV7PWBkUvKO45YEvzK74vG8LZdg+xFLlfBcfWa&#10;G7Rq1Cl6GJnR8fq+Q/vTjYGB9Adf+r20unNZWk0vcmN6AuJlPp74CgaX6A6Nj6Z0+Xz69ps/S+3L&#10;e9PaDRvSSohPZm+zvFqZmTFVNgvhLNx4oXLWmkni1JkX9JnTS4CVf4xNeaWvqiLO9lo5YVVOQzBk&#10;vHgaUEAjofM3w45AM22DoVTN6XPpcZmJ4NmkozxZb/cjXBy+gbDrS6+//Xa6cPlyunTjajDz0Cg9&#10;NxrCuL2lACL8rM8k6XRZUzBv8iFeKwzfToQWcBY9qdWiotOEhb2F9GFYFT7gVQsIOAGqBW3LtRTu&#10;ZFSt74bx2xEEy7HFLO/uTY89tCc92/VM2tC6LnW2daReWFziayYfdDQEELabSJt3RTpECIav8Bqa&#10;kjQh4oEjeF44fK+5EBQ5MHwNLVd4RNtUCaqk0SL1bHwOzype/TYnLEcqSW+XpJ78V/28aAwv1h2H&#10;2lIhqWlcx4QSoAjzgm3zE3Fk9hkOwWiiB7c3G50aT/0Q8sYNa9PXvvJ76Ts//2m6dvJommKsP2q+&#10;ZNQJkQ1hyHubabrmX/w49Q8NpN996sXU0tmbmiYgWvKEVuh5GHsGHKXfrwDgNt9l1si+NiigZMc9&#10;tveaZ2FuQzQsVm4abUM2tkcMCiLNND2rrhkbg04mtwwHAAqfzOZUh3qLp6mZyXQDFr3GluGr164y&#10;a3Eh7T96JJ06dyb1D97koBDwQ57DhF/H3jE2zqYk0imRLN2ePIYUUnDFHFMhAHidwi+QksPsGVtm&#10;gAvtwD4+6kca4VLjYLBPnoof0uLn5iXznKBMe/o2Fk4pCLAUkPd4GmI/xPXhQcbtl9MpZlR+8u7r&#10;qZMhQYvbnGmPFWyYevj+B9P2DZvTw9t3pI0rV6cupmbHoI129kErOIAsrhCfgVtU+/AJMADfGLNu&#10;CuGk03+2pxe/s67k2UhJ1URZwxngeyNCI2TBhzuMtmDaxfZcPIav16wgWEzVsJVJv8I8/uXDE0r1&#10;UVTRSxyQsQJr/c6t21P3vtchQhu3md7dfCBMCNDjsa6j0p68fC6tP7M6XXuI/fQQUdNMMyNLM+Wf&#10;Sy38Q7tZEG/NouRrIaWwOvXoncGItIJuLco9G9qoL9pKjLMnRtPVydF0aXwoXb5yNRj93ZNH0vGT&#10;J9M1GDyhLisYFZATgQjqhhAI5oVBFFBx8aN48ywCVXN7bBmPLjsY1/Qd4LILvxkZHvjjr6prAG3d&#10;eFcQaFXXOGc1x9pGYtdiK+q7doCwX+A/ydqIMXZFWrmhkeF0CaYPDYF8phlu2JbTwD6KptbW0Qr8&#10;k6mb3p9BQ1rR2YMm0J46eAfa0AYsPrQf7pX+xNNH6Bp1JU8L+zV0vxKGj14dggmVrYZYZDIohojw&#10;iwtiVIAPjU+kC9evpZe+9a303N6n04vPfiIIoxUq1WI8BdGrXmug0tIMb6e+yxdRL1PatW5TenTH&#10;rvTEjgdCXZXp7a20FkfvgJooCC12/fOdAfOdfhCGt1bhJa8Ze+2oDEGWzxXquXVkvDpDmMxjohkY&#10;SuaezJa6mDqzJ1bNVk0f9s5wZd+R/ekcaxCOMDXZ138lnR3qJzlTkjIRPepQ01ga72lBeyB/y8M/&#10;1FnhorwWBRw9eNO0PTZ1RtvoRQPqbu1MW7duTj3dPWn1qlUY4DowwMFk3LscfyMkOljvIPOq2iss&#10;smEN8H2mvgqiGPvDzBMwroZAzyMcAa7LVy+zfmIwXb1+PZj8xvAkAigLJA2PZMYF2jra0o2Z8fTa&#10;scPp7RPH03d//rPUiyFwJcbWtStXpkd3P5K2bdySHt62I/W2dqVlLJ+W8ZvAWxO9eDt4LBoAVZ51&#10;+OdOPxt+HbZUHo04FC8IDaEf8fWwYbzfzs2nh/lx54ffLp9fof+vhOGjvhI/D3Wcia9iiY0wKCzG&#10;2LTIOD386bNn04M7H4BAe9KqZSu5lqdBVEfnrOU3GUemctw/jDp5iTX5b584nLo629NDu+5PLQgI&#10;+q8QJratjqR370yTi/I2W4mSF/cwumXKyz0i0WRItWjV5TGINqYgAXyUsfl1FhmdgVn6x4fTMHV9&#10;6/D+dP7ihXQS1f00DH9pZIB6YAgLIciZf6a3dASWTBTDJR4d829ZuyH1dHSnNb0rYHyEmVEmJ1Mv&#10;6rRMvW3TpjCyrYKxZOwOrO0yeSdM3+TMB3d3J7ZWZw00ZhyoQ8ygkJdGPnvvcRh+DA1kjCPKZPgr&#10;q9YxIzCULvVfTyOjo+kmswPm6TBDzWCAYdYIAuLCAFOutNFN3qfRTC6jrWns68X4t7p/BcO4lC7c&#10;uIbt5mZa0d6d1nUtT5vXrUurEAiO+xXP0XZVAygM6y7e+DG4hETUWqR6WHiXiOVei/vr8rh4DC8S&#10;IXh7o2wAggjAuALfFpEBJxivOv6zJzHAsaZk3dnSpke6OniDMSHjVsZ3D+66j3n66/SEB2ObrT28&#10;G29MSr/DaryW1D89mr73+svkMZ2effa5tI6eooUeF1IhnmqrdoQ8IhQu3XzCCU9+JLCGi7rwVmkH&#10;MrJahU7VuOSkwcB6yRge2tEMQWMLR3hNpgF2/HlA5yRU2z8ymN49fih96wc/TGevXICBJtMlevRx&#10;euVmVN0helSp252E4nAKZoN7YjFOB/m3NbfB6J2gbDItx6j5pWc/mXZu2Z6eenQvWk1z6uBqYvzd&#10;RlrtDZ3gwFpnhkEXoe4yuMJWeKNB/KUu1MyYXDxTMesm7sSpvgoALf9qMU1oB6JRxh4xBncNi86/&#10;e17RFCrXftrrLIL7+7/4WTqPij/eBEZoXvN1OnB4YiwNXbqQzl9G/SdP9k+mZczKPLhlZ/rdf/Ll&#10;9ORDj1KPlHqa0Exm2hDgGQ7tMsIYR6CRmRqcC7UcLpn3rKu/maLmfJ3nFaGVnykXCq7l8LF/XDyG&#10;XwAVEpdI9D6p4YnpoUmIPbAqcaKeGSPmVaWkNph4eCCdungmbVi3Ie1GTT945DBqqzkoTLgTLecJ&#10;Y2BSH+U6celceulH/5B+64mn0m6m7Kx0zpmHX8bJEcBV6mBWQiIsCoH8zJsGOggSURYMf3N6LB1j&#10;NuEKGsgJ9v4PYXA7e+VS6mNL8HV68gkIfxR8qKnEijVyRFShosu0zomj+q5Yllai4WzduCmt6l6G&#10;sYveGUHivPje+x9JazCAbWzrDaYMVRgoHc4ol/K7QkzILQMYeVRYuckpsw5BlTOW6aK64ZfFgKJA&#10;G187AWorXv4Zv4tfhzUOVeyPFdya/GbWb0ubOpen3uZ2jI4DoeloZrzBjMI5GL3/5o10A9uEawWm&#10;0N4GJhAaaA5ttOE/vP4KpyCdTsvRXu5D3d+8Zn3asHINU4BukM51c77ftg3GtF4Vh5Z7gF/9WOeF&#10;XPEu9yqLhaLec36LyvCBQAkDNNExQCCZQWQMe8FrMMAI88X2FHHcNHHthaYIiwSonufYHvv6u2+n&#10;zz/7aRZ3dKTvfPfbqYXeLrQFesTcwhWx0UPMdLWlgxfOpPN/+9exEqztyY60Y9k6DHnO9hovOwmm&#10;4WqPDb/yUMKsRFUXio+eTa8wfHPXJmDvYv6T9J4DqOoD1O3K+M10gSO8Xjt4IB0/cyr9dN9rGK6I&#10;C/VpTfAeIoT9AtGDIsRWwyBrUGs72V/glNYynndu2Ypqvjk99djjWLfXpmUIAYcrgufyJdPK2Ll+&#10;2U4hwwf4CkacRrww5BlPbUrhpSYi3gm3PjqZ1XR1QaCPPbgVj9kW4hivpEH8EI4fQiqs+byzlCqt&#10;XbstNbMD8tP3PxawubBqEKPdGY4we+fwgXTq/Nk48ega6y6GUf0HBgZD9T/PDE3fj74fOF+3ak3U&#10;ew8W/kd23J/W965M68FRJ8OTXgx9QhrLeSUy6iLw1ie7wEA8zmH44s3dOpR6lHsIvCqHRmB5v4fu&#10;i8rwDbxICDSGxKWTMcZQW10JNoLxR0OLqrbGsBgLG4mGcxx4hbHh4aOH0/MPPxUGpnbUfRW70pNE&#10;A8HMkrTqpGNbmbAVdfLHb7yaRvoH0p98/ndTx4pV0IFEmJtUwv8wztSSuSqtZU4wHrdHs1MvDD+O&#10;z8Hzp9LB40fT231HGJteT5dYKHOTse4I3avaQBYeMD2M5/x2qOz05hqyHt95f3rmgUfS+rVrMbx1&#10;x1h8ZdeytIwx/Wp6+R56d5m8aC4yprURu8IkxZdeT39VbJ3hhZBlcZ+tj6ERj7uuxIkXImSMZYGR&#10;4TYkl5HxUaXnZUq7SZWxsISxlLu8qMOel4dZy1an3t1706PbHkg36e37xwbT4NhIbJ7qO3M6vfHO&#10;vjAQit/r0MnbrM04hSDfx9qDLfT0Lzz6RNq8dn16eOOuwHsr3KztwHpbvG1hnRp1KZXA705cPbr5&#10;3KtuURm+ICoWT8jwYF810saw9zvHuG0AI0/Mn8LwbpGVASTf0AZoxEGmdy6yuGR8dCytZEHHag7H&#10;uDo1gsBAUBiJPJ0yit4lWE/BgkAhr/0nj6XJ4dH03GNPpR4s067YKwtpCiICxlrryotzXAlDkEQ5&#10;BEZvB2tZjwlgtJd2hds1mNr9+2evX05vHzmQjpw6zoagYwxLhphKo35kbtwm6qhG044moBGtHQ1n&#10;x6ZtsUx1GSvTnrlvd3r6gT1p3eq1obJ3wtr21sIMFBB1JmzfBVeiDieM1WOuRn4rfsYT9rLsVfR5&#10;5bhVQm7iP/xISJaN8BBUhBfmjXaKPHOcnHfWNhQMLSSmupFeQ6KOZgZ+hBVay9o1PQhucMg1grge&#10;RqU/v/l8Orl+c1re1hkLqwZof9ciOCXpysJTradZxbc6DWO/WI+mc3rr5bSF4d5GtICetq7UjdAU&#10;L25Asg6BIxEgLMBU6mC9dMZp1L/xkAPzr57lqRHBpPeEs/6L7upoEnU28CAMfObS+XSDMXqstYcS&#10;nFZWEyhUmwky99g2i2u5tzCGPTd6E9VP5ZAERMq0lBvYrlajlFtnBzSGMUY+ig1g9YqVqXst01DR&#10;B0TK3NAC5CWQXHVY8clO6uCKnhKiES5XvKllaITDhJWuspx135nj6Z2jh9JPUNsvcvjmBNJlaIbJ&#10;w06m01ikEhUcZ4zLIpQ2OGFFV2daRc+9HCb/4y9+Je3auiN1MWxZQz1XwxAxVQZEDkXsxXPvldVv&#10;4ZSBy11AxYPvYZD0oXKAHM5qWllH2RpS8/ThbJ1zeESKfCJZLZ8cMhs/3kk0GwWGEv+Vh2VQVDjk&#10;WzjrYAo38Gh41Vs/RVo3gm/5mi1p+/J16an7Ho4l1Bex3H/rB99Nbx05FDYQjaBXoJmXD74Tq/46&#10;YfCvfO4L6ZNPPZc2rVyX1mHc6wIANT3xxlPEc0VgGzMTDVcqC4iCW4EcweLR4BIlnhnOaFQ0v3vJ&#10;LRrDS3ReRapqMS4WbRttiDHuBRbWuEDDfsnlnJlQIWgJBeeuL/Rd7vSew9eZR+5NO3bsTAcvn0ZN&#10;vpqNY1Iz5dgONowr2+z5p5muGmewLXH8l1d+HJbqbWs3cs+MoXCR0AozWJ4ZxDhVf7sivczbACKy&#10;CzeGGTL6FOGjZHL43Ml0CuPTGww7Tl45n85giDt++Qzn9DFPDgwkCUJxDYHZSKDbWUj0ANf99Orr&#10;mErrZvrsuQceT2sZm6qqS5bt9lCmMQMSCmc88lbxDu/ChqsqUbQXydygwnhhpcsx+c1aQE7pbyOX&#10;iFEV14hdHkrZ8V4V63Pxj7YuHo2CKa3EbUSs8G65hJVgrQ7qLjPYJqa5prpZpIPPxmWsHXhxJj3+&#10;8GO05U1wfA5r/5V0qO8k04DDaWp8MmYATnL24UbW738SA+YOpimd23ddv1OAWatAQwoEUY64BWeB&#10;NuGqgDBuVKEaesZLeFhPI1aVKJWq8N6I9zF8WDSGt+4NhhddUGnBrQ0ZU1Xs3hplDK+1PdR5EBlo&#10;tTFI73pvR8pO110bvIqQWJ3WrVsbyzXxhpEUIsa0oSJljIfDL8/TxBSX6vXjGHvcWtuFWv9+43dh&#10;9tKQJVHIHlECP2om44SNYx9wCu0mwurwuVPRq3/3tVfSEAtoYs27ZaOuO8xoAzSNaT28O0XYg1X9&#10;4a0703NPPJke2fUgDL88vrCzAiJ35Vv0dgiqliBKCpQYyU4Y6i6qXfeoPc+PW5jKKNam/l5L1nic&#10;n74R8D4PJU9V+AawxXOBdCG0CC9RrLfPanhCmG0xM2kZNpunGN7cnx7kOwUj6S2mMw/2cW7C5ato&#10;SSwzbnW9xul0+dx5tLhVLNixdTEXssOvt7ub6Tx35dEzc8VKzqrMwN+8iioIdCgaUQXfsg8PJIi6&#10;GeEecovG8DJLnvMGqyKSfz8ZrfB3rfnk6ES6zNh8gGWxMo+dGSI4LLwTvIewCEnbQpzR9KOXX04T&#10;10dQ336HbZk/D2uw+UbDVQ1gma5EIzGW3gkMRBj+kOqsE0uvHT2Yer/zzfS1z3whbeXQjHa1CJgR&#10;WRKwmY+Xy09jYwthsU5c1ZeIqu1DsOMwzH5zYjh943vfTfuwMl8Y7mdqbTBdmBmN3WwyucTcxjRC&#10;rBAbnUnrli9Ln33y+bRl/UaY/AGm1ZbjtxKbRA9wyOSsPaiY3bGn7y1BXZncMgtUpBeABshVrcuN&#10;cOfbcKKSLBoEGu/64cylymk2QoTUfuoJKu9GGt8JL2WUVM3UuwoqXnPuRbvLCWdjWk3zMrl3bRvm&#10;ZaeQV2OAf+qsMFwOPfRu35Mex+r/wq6H0w1W+B0/fzr94vXX0/ETJ9Ol0fH09z/5QfrZO2+kbay4&#10;3MXahD/60lfTMjbmqIwrsMOISJva7AURkkKUDf0Vb+nPjqbQsekbzja4R9yiMbz4EFkFqd5L32KP&#10;7uKNoWFMNdzltKwFZnXTlWmR3pbAuQPsPCfhXFp3JS1HBXa9dSwaIU8bptEWEd088l8IERje2YEL&#10;TO+9A9N/lrHeWpitm6Wb4WCwxshMcM0P529oIlVero47D3M7RLg4cCW9cWx/2nfsQBpi5cck6ca5&#10;G18QXOa6jJ68i95p/arutA0V88ldu2PTyGP374ahm1DbmV/n7tJRSwvrNU8yQJBd1AWPj9jVs801&#10;/WgKqOdbf67nvpD/fD/rLhYVeEE/gVHbU9sFy4ARlqvpuRWYN5m7X8mahJFrQ2yWYrUlVv7rzOtf&#10;Yhr0+g3sPBiE9zzwUNq8ak1a18Pshtt9EShqhg77StniwXJzebPkJOyzsXy799yiMnxBT7CfPRer&#10;4Zw+uTkxkG6wOWSIMdhEa95dJnO6YgtbWDU2p+FhVNO6rHQY6e0+cNfiuUurgyWj7Op2iB9iOz5B&#10;RUNOsuTThmvhAAfH807DtbJUy5VsM30TzP9eTqtWrcRqvyJRdFiSW1UDSSMFTDKOk+mnWfSjBX5g&#10;ii249MJX2JL67X2vpneOHWH12CHyuxGLfCbh1BjTA6PM6sEOPZDP7o2cy4fq/qVnPpm2r9uIcY55&#10;dQTA8mDzTGBBZJm9WWSTCa0QXX6rMJhByy/CuaCDNEuYFFyPVn+uBWVinhdYy/sDBQJJG6kr4dxI&#10;Pi9xEfYlvBFc5dFILiGYqVMtunhmZ2Q8o/uQEIrB7tGeVrexLLerN+0Gz6cvX0iHaJtv/+Kn6Rgq&#10;/lWmQgeYNTlx8nj6zPOfTJ977sW0dQ3TnExtdtAOYc2H+YXLdosDR7hbnCf5iEuX/hIcY/5Ybgwd&#10;RARhuUfcr4Th67ixF3QjSVi5ZXAQ63RX0L3zdqqlNMQcxBKsBiDzh6t6YZtLfg/CRaCoglf8g68h&#10;upy/c/Ru3zxx/mzszNq8a3mM62R6844FNDI6zxqQnBx0HmCYnv3atf504FRfOnTmZDp+8WwsBhoj&#10;HkvgSCzBoH6Sibv0YlXYGlT3bbvSTg7k2I5quYkeph3QRL5kbNK4SNfQLvBbcgtgoGpy8WXzF9zF&#10;KkIEtZpUsb5PjIymR9Ggunt70zWm8Ibp4a+wCesEAmD12iMxfNzE2v+taFwuzc2iI896+DbfKfjr&#10;PXwFSiNawNR4+3g+LBrDixwZVNUbcZnn4PFz7OTWVy3vYUQhzD3wzQyu8jFHvFet6iYZBcTMFGoY&#10;4yt7dpt8krXlk8zja5hx6mcatT0WsBDagvR2BDiFlZzC8TAPpvzo5Z2b/88/+F46d/J02rudU3Hp&#10;xWfa8wIax96T2A6cVrLcEcZvgxjhTmMZ/v4rP0p/9fffTFfg2hEEwBiCwyOf2hwQonl4iIRGt20r&#10;16eHtu9Kf/qVP0jbVq9LLUy/9WAkzF/KyYRl1YLpKW8GGNVMHLdGN0NYVD4Q4Et2prkzV5HtnSZY&#10;RApWFusaWkh+DSYuj3EvsHuXWGjNaEcEOg1p8weKxLnOpcfsKkhdPSvTBhYrPbHnEaZCJ9O3vv+9&#10;dOjEsfTK/n3pF4feTa8fO5juYyfec489mX73C19Oq9C0usDzMqZBO+zpvSoYy4yRh304NVpmbNxP&#10;IBgCYOkaYz/ubtEYviBC/Ng2Xh5NNQKznOHDE25/nYA+XT8us/Fv0851+oPhSa4JtsyOY2W31ePw&#10;BVR2hm2hfot+DYTmE+N2G0JmlJF0lsGrPfY1dqk5R36u/2pax6q1NezEcxwdY3cEjzB55v2h0yc4&#10;xOFcev3o/nT8dF+o747jPRm2Q2bHlNuGTGnF8r59/ab06Sefgck3pK0w+mam13rd4BJjxmqsDkyA&#10;EFeubNV7hIZR70moc44l5OFM13C3IKkRUmW+AB5rUeqP8+RKPSie55R7S+g8jxL5NvDl2pPmNuHz&#10;csuvNl/F2MHllhF+eHNaj88uaZZ21KCaMM7ZiWh4fXb3Yxx5tiXtevCB9BpLs/ezPuISC71effuN&#10;1N9/I33umWf5buH21MoZiTK0skQ7itn7rtZmvlEut4xcPbyMdW+4RWf4ghbR5CJU1eqDR4+mvnNn&#10;MXTBzBC342zDM4bjKSdzQC/ikbTjLKKZ4LLHdwGEO6Mm+bMhYhNNRXDxHAxDo9Bw0WAyNEY19873&#10;s4zTbZhHz51M44ytezd3B8NboGvE/VqtH7F8+fC+dODE0fQyp7bE8VtoGFrqbes2tIheeoYe7hvp&#10;WZ7kPL0//NQX0+YVa9KKlk7y4/goInq6a8idXJv4lZCKa/R2+qmN6Epw9Zo978HfjwD+4PUqn7hV&#10;w3qbdyY2U0RzMAqEJgKFmkPzkVmPsdFKq/yjTJR2ohkOY9G/xOfL+k6eSkcOs4Wak5MU9BPrt7D+&#10;YQVDAz56QlqLCA0MwZFnmfCwfXgvTVdkECEfe7d4DC92KkKWhlWTXXl2A8Pb937xcuz59lBKuCIQ&#10;m41lmcE9j53mYLXceGwJbafntSlJHg0rlkV6M2N+p3BUxZtd5EK6rJZV0lnukVIgCEFRirtF9Qq9&#10;/Pc4Mutptl7u2LwN4cGcefzNpJde/VHaR69+lF1t193LTfwZewDy8TgmV2y1jE6l+7euTw9s2pZ+&#10;55OfY0y4Pm1bsS5OjwlDoD1E/JFWYHUSqUA4XeinsoKAsBaETAogI5qiL87yD8DDa+6PUT/A3UGU&#10;yKHA9r7xS6SFylwoYc2vntSB1RxnYMT1B2aqAhXoxYmL+Efwe3JODA+rQLdDR5jJaXdR64/DJ/Oz&#10;K3Bw18SW2i8/9Ym0B8Peq6zPP4hh7+0D+9MPf/rj9N6B99ILTz+XntrzOPsXdjPtx9wJ+UzaRrRh&#10;l3SBMTb2OjjsjA6E4SEaYICuUe9j7hYVQnswG82/bAxDrUctvowFVWaaYVytwS6aGE6tppGj4aKx&#10;SR/r5YlQJwt4pFKqAu3B6KX1o8zc+uEVlMB70AMJp2k0N+ycPHMq1mCPQohtCITLrPpzqPHO8cPp&#10;8NlT9PTXGH6wq1u4SOM4W2ESW1TZvPHkzofT/Ru2pt3M9a52Y4sntBCuUBJmBZIkniEsVGEgPsDj&#10;rR4YwqDuUZLco3dqmtu1gn8uHm6tlPF19btCM94rOqKZwJu+VbzywD0eiRD4J9z3ELu0WxtaWEdr&#10;RxobceEVOxOw/bhPX2Ne78oV2F5pOwj0YZY2r2Q2JdMQZVd0Y2P5HGsNLL+CgSI+9m7RGF6k6Fyq&#10;6pSHEncajvZ5HKZXOW9ia+M0XBTPxFeldjQ1heoeji2jM6SJ01ID+XaH0SXmHtLBAMW42MYjnzTc&#10;+R36aG0yCCaCSKLhyB82i/guyjnNOv5LqPbDbNWcZirvtXffSN946T+nk2Ns2YVqhshvzGk97ubf&#10;7pgcgtq5dVv6wy99Je3dfH9a285mHqaPOvBvQ8uIo6bQ4d0+W/qzmDkAFsk0em7yLoQUPUauaYaV&#10;57KsuPL+x7kFF5F1bqIGk1Wvs2WWeLM+c58Mn5eoJPFenucmWvhtNm7OsLxLRp7L5xkJ0k4smMKv&#10;5K+f8+r0G7HcWaEs09spqJrHsIr3VWyseZrzDh9gXv7ZT34i/ds//3fplddfTe+ybfnaJYR9X1/q&#10;/eofpk7G9a7uU2hrO9JGIAy2WTHexReRFq7Gx873tgwvAuuOOn5oF4wmlnAymb27h01e4ehpmSx2&#10;mNFCqtGBSJGZW5b3zJRzCjfMFuVfOMOi7vhepx+ebgQxNP9FSP4h3EiRjqfJrAmmmwiiM6M30qsn&#10;DzOFw+62PvZmj99I/Yz83BDDxEAQThvDBk+R2dC9gnXae5ILZ55YsSlta+tJPQiBTizJMUVEvlFl&#10;weQSmroLMMLDCLeGZAFpwJzAesR76vnWWtzqU6/Q/FDxV/y82/z61P30kamLX0Uiemei4KYAUPNy&#10;Hh8zThhZWzt60qcfeTL1osIf6zvBmvwxVuydTT999810mTMann+Eg1BtW9rdIYZlxHBCIqo7M69c&#10;EfAZlgrOEqynzwXQkmgR7tY9XKPsysOesoQZwUqGq3vq0UiYg+ckMg+4Ly6CnWP3cnZlHAbrYw77&#10;yGmMZYhgTy/11Buzi8alHGFQOMS8vNnzHD0jLemRUX6SKmsIHhvFJAkJFSj6BZdRVggb0+rkvLjn&#10;HtdG8XglKzfGYPvgwKX0l2/8IB3GiONhjE7vTVGO6TzXvgML/CqgW4Ya+DT7rv/H3/nnbMzYGFpL&#10;WBmsGHGjFGC0OAVOGWuKQ0HLrnooMFVhRROyF1s0N4uW9y+yivf+keaG1pPUn0HU7SMSIg28rwNv&#10;GkCLK4/SjFjXBd4r/KoRBB2ywEINQKHczkyPprkVqPd/+unfTi8+9kz682/8VXqLFZjHLpxPl7//&#10;7dDg1mzbktYzDFjbykc06Fg6yL6Tnj7UNomoAFsxvKU7ZaeTLhxKxHOj8XkPEPkBlniMGPmn1CXe&#10;5gdGRrXId/l42x5+TqF3men86IXh/diADOxUlrMoR04c5yy3g3lTDD2yNo8Yt0fjZHNNxktGjNNv&#10;mOhjGW4zardnu4UAEJGkKQxfL//96mHeEkhs26RZrlxnQ87gIEt8h1Dd81lpnp9mHi2YeFeyhPOZ&#10;3bvTo/ftTp957OnYnGFgDD0kAPOrGrUwbt3P5+Jf4um35D46DIjfOm6Dfsje2RqfPQQ0WpQX122E&#10;FkAbumvSc/H/6Ku/nx48/lB68+C76U0O1zh84FD69//+36enHnk8/fE/+X3ohaGnREN+ztcz6syM&#10;T+5hzLMsaQLC8M6bT1y8AFs4aSQeq/fsu/BviVIqsnCsO/Z1qnGuqzy83RJmTDxL2XPCi2eEzgmJ&#10;NNGbkty7025jLIY4jVHsOIYSV9lFcn5CSAbTmIf9I36NuSwb00xcTOmUiY1nIiNlBAeSq+LrUNS0&#10;LSKTikDDS3xX03nq6gjr+cO4Q7YaZTpgZA+m2LR2VdrJwQq/tfe59BA77R7den/qQiiYi0RWGLnc&#10;LaPu6kSo/+3i1dMsPX84DNRxK2VJMs7H297xGx4807a2v0zvbEoP5+w9tGlnfNDELcrTw5w1eP4c&#10;1vv98Q2+DevWpz277ksb2YVnflKf/O4BIuHodGJmKErJtFqFEDz7RIKILmTCk99yFvXfWoqSZE42&#10;9bh3+nzbHv5OM7glXoGyVgu9ymV8n8cYQF1lfHQR1dn189PMf6h22VNrZIkFFMR0fB5dv2o8jO68&#10;tQzp3He7BjkHCJalUKAFsvpvCdmVtvBeQCqhwexE810hZGO1cF56s+W4u82DKbgvQ4zv3flA2rtr&#10;d/rC3hdQ6bvjkEZVxvirGrAqcun2McKAbSvTO40X7e+wq3IxXOQ56IEhoTsTO5ne27qcL+A8/Ahz&#10;822hhf7F3/4N5+0dZPPNUPpX/82/RBNYL9XFvL5pYe3IWxrzs95qfOGgVcssNJg9+VVS6KLg/LhY&#10;v7dn+PnAVNxS9/a5MFEBWCa6hf6JGH5U1MMuLrCQ5eAl1qDfvJr6+bLKDOfGK2bD4G5cMnODTD5v&#10;3pVTeNIYGvBEpYze0+X3y9hESqJYUUe4c+pGNX1BcuOuHxfBDVd/jkYgselZWRObV1pg9k8//XR6&#10;aPtOpt12p52snNvYswL1j6kdeoRm1LpbENDIfe5DvdeZG7L09o+JgUokR/NKC9FpSIzQm3SljiZR&#10;hLVfP6RAKwa6ds7Bb0KTW7tyFfamqXTi9Cks+O+lv/zm19PJvSfT83ufSVs4Mde5edeJSJceI2o7&#10;W0Zdo2uM4WM4kWGw2MasjDRXdxLq7dz7hd0uTc3/9gxfi/RLP8pIcIb1crWTRxKf4ZjmgXGOpdYX&#10;1SqYHbkZSIB5ncqKHhhkgsGKi0OBokFYPeUOORi/IJPJOxrPMhSfc7Hi21wfPG5xxDCSopviLMnc&#10;H9q+Kz3H+O0BNr2s4pgpv3LaCnytABfGQd4X1cB2C9xLHu+HAZu0dKhKc1dpulfDxq519qFR6qvA&#10;V463Mb3qVlvn6J9/5pnUxhmIMvyb775DezenHTt3cYAoOyxDc1CsZAaOg1uk18rNF/QhZAh3z8Sv&#10;wuUvN1iyEONkSl31ml/u5LekhxHMI1594GrCmjaDyi2zawo7wTLal376A3r6m6mpl6+pdLP8lLn2&#10;EcZMMdZCSgZCwIlMXA2VOQcOCUrP38Z8/TOPPpX2PvR4unz9QhpkmSTT3mmmgyajMVXN6s431bfi&#10;QpD4UvMTUNfpN2NNbGHaf++Dj6Qvf+qz6RO79qQN7J1ex9RNF1b6ThLHgosgHLJQUt2BKxJ/PgHc&#10;QdKlKL8EBlwJKRfHnLl0xVqOaHfa3i8RFRKw7YsA0IofC2v5+m2nm5k4RHMVw7j1fJrr6y99M72F&#10;Qe/c1Yvpv/2j/zq9wKfPuqELjyHrdo6XtM30+twa9DXJehDbP47OxtsNOHlDDkLiDhm/0kUCExnq&#10;Anl43fHPnVHrHWd3+4gyneNkv0BywxNhON3GlWue3ip2ZHSFg7xq3MxH8yoV4pfelZ59Pavb/FTS&#10;TfY4e2Jto+VuD8L7h1CoKp8lqqqv4DPHD2zfldav4PhkTkztYJrMqZx5EL1/nkuhHz8MSPFVI96u&#10;LYMGiKb66wlEPUzbrcdQ98D2nWnj+vWkb0qnzvAJMObqL3Ke3oi7Pe0wiO+lK8/1ew751f5+KIYX&#10;IeVq1KyqpD2pCk1RaqLCMKqq+wCIOXH1Ah96vJAuj9zkiKjxNMYRUQMc5TzM4RfNGEya2MQQ6+yJ&#10;r7FFw5ibY7TIT42wv40vkSxjR9vunQ/ydZW16fW33ko3b95keyrKNmVnNTsj1fdy6VN/jhildeLF&#10;cmBqLLXT9PLtrLne2LU2rWntjQ0w7RTdNAZEoW7wjKAq6lnpvSOb6ke/ur89+1LvXsfQ4jzHMmh7&#10;UTsUnE3u5ie/VOuBKLYRPB3bsd2S7crGQnNdqOu99N4rWZXnt+12b9ya/od/8S/TP/+jP4kl1V//&#10;5n9K//P//r9Az+fYgsu39piycxGZzO/nwkaZ5/ey9/LDnM5GxSnMwGDPHr17nQYFUZqt4MwQ81I5&#10;/eWrepISdqf3D8Xwd5J5AbrE9V0k9J07lc5duxhr0vXLp9pkdTrHna1m5EGDRM/Li8DSdJpGwkrv&#10;mXiXlbDjGP5s0NmkOau7/A0ZTWElK+0DltdAkvlXZQRsd5n/UvSPBwZyM1aNyU1VvrRnuQsppBeX&#10;5+m78KqbmaH17KTbtWlL2rvn0TgDof9Gf3rv0IF0+NjR2O7tClIN03Z884W8+qGl/ird7Y12t4Es&#10;vMXKPFcQtUBQxHQN3bWRofS9l3+c3uw7lCbZGx4n3SBls9xCshJHpptxXg6paG/qVF3+dJIIzD29&#10;YyynWYZZAnmUlXr9gzfRIJDWAsflMtj5LoJqwBlXv7q4VNq74MbDLj1RSTOgSSItfgoehyVeQhrp&#10;zYJ09d7cbJfcxwwDtJEumE4jMc9MwoRGOINdKK+Rx8JOvBD00JCf2DYZlIjmB30y9m7ig6TP3P9w&#10;epBjxf/8r/8i/eLNN9JffuPr6X4O09j932/N37RniW4HPbqn6EqK5qnm6dd4dUHy3O1Y6i5DWHx8&#10;q9EYb0GH1b3Eutv7Aqxxt1ncPr7qR7AzpQxMjqTTNy7xFZar6QoMOsL34pSCmDnjVJn44GLJqqpZ&#10;LGKoYUXL6areZXxXbRvfN1+Gds/HJTga2o8vio0sUUsm738vWsP8WLK4cHkG/sCEg46YR8CXv+j9&#10;IZkKpgBTQVCDcX5+S+8fAwzIOxVN0YzyUbjcfjA07Vdo1Xi2tR1NrMtQzSe+X8ppRaNs597Loalr&#10;MeR+8pkX+KLt74SwOMN4/u9YivvOkSMIhnY02Ir2q6JlNIVHlG3BegQA3GuuRKl5faSPt5zKIwwV&#10;PhYu6H0D5ya20lEB7pcGrqcDZ4+ny4P9aYi591F66Bms7nA7UrNEJHYwj1CID+5OyyGKRbpGs/Us&#10;f3zo/gdBajOfWWZ/Op8jkiXjc8Um47LBGq72qJ+MXlxoBOWFu0Eyu9co+V7lVNqR5Rx0iGRXpdPJ&#10;3CULx2BR5B0wfNEAloRDxuPi/ZbWsqV0UEfxovXszWXsoCHCon2JoOC31ze+JKhz2bc9vVZ5e/C9&#10;LM7ZsnVLqPSXLl3m6LOX6cim0oPM33dhU2pBMEiQDWOvFmlc1i4LPOGV/Q2bfQ3aKq+N2EZovJTQ&#10;O7/LR3MKMemC+S0UcRZzORPjgBRVFjrf6N0nYAYPjdh/8kT6O86Pu8ocfKrOnitijqghYbNKbukk&#10;wFMp67zmFKqVVzcj6vs4ZOITzz6bLg9fSW+fOsDQAAakEUL5Fp4KqWQSztziIqjO7FVw46YNIPKh&#10;kd2YM4BdwKW/AwxDYoYff9cISAIqZp5GK3HcKQPfTdwGUEsPHwEGaP26QIZWiuYoI3tJH/Z8XrZv&#10;rKCEBrLwJ75aKFcLfq7N8Ehxv++3knMLNzIX/zU+C/bFT30mnb52Nb3y3r70d6/8IJ3BtqRCLjnG&#10;By14cIGOoEywB6ScyiTNNy7p10UA4aDHCAAidunF5WYRgdL/Q7rbj+HfJ8PSg9bxaPSiJpcKOO/u&#10;XnePk77EARJnr1wMw8aMPaN7E4U7KmlFzQGnn4xEJsUrvHmPI5+ZIuvFSn/67Jl0pO9Yng4BkW5q&#10;CCdQkW9+vd3vrTijNJNW6cfZnOOZ5uNYWQPEKlsJQleHLfss/d5rGJBMiquTTNBvtHCOEWtDqoj6&#10;KBhk5E56+dTclXZs2BId07qN6zkYdTId4Lw8zzX04FLVf3lUZ+8qLUlohX7KXd/sqsjldf791gTz&#10;Y7zve4Ph6/nMKbIeUGXVUE9VeQznijTcZYhAGA9OT9zgG98yut91v8ZHGzo4B7wJgx1aMosPjGFX&#10;ngsJS7tyAMwUxjNvD5Jgti6m59pRp6ZHptI+puNefeu11Ll6ZfTMAQFAzBFCOdsGAupMXp4bUWgJ&#10;xExIdzPxk1dXOPNszHPt/TNvcqrnH3Vu5L70cK9hYH77+S49hBGWp6K95Q4u04BDgKxNot4zHG3m&#10;krE9QflTn/pUOrj/QNr33rtpM+tEdsL0OzZszlN90pd9EgU4RScdRVnhlakwNIvqPWAzUsUbmfCI&#10;lyUGsSIG97tzjf3w85Pdov6WggQ0QxMquwxu2fUOVi+tkoMzHFB5+kT6+rdfSoeunU9trKjz7Jop&#10;dsq5PTYYnMQM57OjPoEIKinSAwbubWgEfo7pC899Kt234z6+D34dKYCK1dGeRvi6yDTPoY6LHDIo&#10;J5GYaUYlD/PwE/76VRGE37oohb38gMWNa3zxFcaPpPgZtaDBu7AuuXsYAzboPGeTFsYrQbG2gwCj&#10;KwQcrjrU1MO43ZyFv54v3zy/Z29q4+jka+cupHcP7U9bN25M3auWpdWs0myv6LLQWKEjiUuVX01e&#10;PshCRigqHiCdAseZBMMcjtxCzAXQO7jfnuFvSVzDTlV5owQSfBAOgM6gegS0vftwOnHpXPrpm6+l&#10;fnbENa9q50BAj7PKVlAGNdYw1HezMLfGccAgIYYI+PrFj+V8TOCpx/emdr4wcprPPTul14YtYIQj&#10;qQTCGXMR478MW3rwyDZyLk8L34EiYBe9pp9ClR8ZHOKMyeqAQpPhv+R+/TGQWSqr3TZ5afbyLG01&#10;tFw82zmnoZelt9qXhvpvpuObj/CFmxPpQN/RtHHb5tS6aXtazjDUDZ2lb4vl2UFxVQFIgEyBDVaC&#10;neAZNAgByOURIxj+w7dBQ17kSt5BRkasWCOeeIdnG17wfExJjLKSyc8mn+cIq6kO5twxrnl2nFNo&#10;8Qlm1HTn1b08ey7WFjvvbsWpoJdIcaOKY6UehgIbOV1m8OZg+ocf/zCdvnAu7AF+QqoVdcpNDp41&#10;16wQEZwqjwaoAXcE3fIT4IfgIShW0uFD2TJ9GA3BuAbEUPUC+bdk8RvnkXGRcXLPVZ42bHBxAb7u&#10;Vz0Xso4PWkIfeuvsaf0Aahxkyrt7NzzfcFlLR3p014Ppy5//YljvPQ33P/z1X3J6zhk6QBaeoROP&#10;o926yi9P8WY61ZjXpmFQYi1wQH/i2IVpesUpzJQbfNKAhIC7dHMYvp42esvZ0oGMUC+cYTk8v2c/&#10;/OG1+JAi3HaTsftrB95J7yLlxlgyO0mFVOdVvUNKmRcVgpPMMFwhIv2tvjvSXMO+Y9NW5t53xI6l&#10;64MD6cCxI6j1N0Ow5HWRLnM1CzK1YbiVKzKu4PZWBMGcZ9KGukTaCM85ZfgALpKbf8SLIviJnJd+&#10;7mkMVI0aDWvj1t6DKG17p+VkRf8kgYry8ZN5DLPX1hjWBdGt71nGiUgPpE8+/0Lq6u5ih93+9Nrb&#10;b6U3D7/LNxRHYim5Jx9XVBXYK7QXL/xIy1ro/WtARFnSdDEAlrh3e59z4o2Z67xTj/xUPH2tucLw&#10;BfAAhnDPmp8k8U3m2n++7820/8yJNIwu40GQ6jSukLNCIbkYl/jiGnadsiymMPBzCqwd/06uh3bd&#10;n3awkmmaz0B5quw1mL25m/1JTp2Y0HwoUxVITsxNY8CtzmqVdhVmXfjlR5CaG3J+HhkfVaSlWwjI&#10;ex4NQQjUIgi+VhsJVFfdVKt99HKVZfaGTqpp2jIu72TqeJItcau6e9Pnn/1MOnb6VHpn/3vpldde&#10;TVf4tt2OzZtZicdpOdikpNQq+0yPvBenv0LANSo6lIdYdSqNx/r7im4j8C5/MHlXKUom1b0BTPGv&#10;ZexyE/8acQiD5bDKpzSC9ev45Yvp1aN8K52dbAOoL1Oo2n5Cyj9VdhnNHtzfUtvSu4e6BCI72GLY&#10;Rbgnwe6979G0csXK9Fff+JvUd7rPQRPLZynf5NwbmyBAJD5KjiiDl1lnmfjbxpYcsPMjLD6rukfD&#10;8RPDCmCIoQL3qC/lmC7/lAz0WHK2XXFBqOXl48gNSY0AAEAASURBVHCPRpsHyHy/W96zR3Q+JPWt&#10;ESVohm5OQoIA9Zchde6scwusm7+a2T///ONPB729i9X+HY6/PnTyeBrbsC3dt2Yz2ilxSGOPG3LH&#10;7Hj3YpQbRu8YRvKui3MiiKsBsVL+c8Bd/lrmh3JW1EsnkDJ8YfqrzF+fungu5iTd/qp/9KYAKzNF&#10;AvwyJksuemQv1SSvTva993KqzTq2qHbz6Z93OXzAbYnNzNE5NAgrP/HCFWzltwV/A2biBYLnxQjt&#10;IvxECTHJ30Mz3amni7TxtPTzm4yB3G1JbLe6UO+hx7yIZ4YPm6xLex97jI6jNbnJ5uJlpqa5x4Yx&#10;ki+cS87XMJnbnX3GL2R+a6l35zN7AIbpKt7x0QK9ikSoBeVeEmCiVyaRSoJSLcbvvB88dSL96I2f&#10;pwHG8X7Tfdz9Q0JsD0ymfvurwXQKAcLsGTwYwPkJjWUDzNl/6oXPpmc5E7y9oyX1s3DnBqr8ANto&#10;RzWsEd+88xp83vWrumvz9orxTgFcIHG+Rjj3snApgKLcODFH9Q0kt2MIXLlqTWrju/PhyI//HDX7&#10;xHvJvvL6R7nVe9B/lAJ+yUwXE7671SCizajfQu1UwurVnxMvXjKLGydo1A7AhFyQfLiSjxuvNEr7&#10;sZJWtNBtfIp6JWvuf8L96vlL6Xv/8L106eFH0/3bd9CLsx7FHVrQXRu07LZc84mOUwYXYvz7r/dz&#10;a07L+dBpSwyJs1aRS777X20NCzoLn1P5BWPlukcPTri9pIdaeHj/uUusquvia15kEmMQ04uhov/4&#10;Hr39LObCmAeXqr44T7+JU2IfxgAyCKNf4MswY2y4CYRiJ4iOl+yKQMrAzoO6VEBvHXe9inf4Vf6B&#10;bQIUEoZr8e/p7WGHU0ZRyaIevVF2I6Olh18/DMylljywq1NDrcZ6s8HGNR12Kn6QsotrK4tvLrHU&#10;9tz580wvL0sXrl5Kras20JF1BzvYF0lLar9eWvFHRtlvwgnKY+OTcYZjDDntjH5Joss9/Nw6NWog&#10;/F4Ge9c1okYgAMY0G/PuDEZuTrBd9coZdsP1h5EuTgJBKnno5CQDaI/6MYf43BIcnac1siHPvM2y&#10;FTV+ZU9n6ly1Nm3btDmt5aSRf/c3f5OOneqLb8BZ4fiUFMJD5EwhYDInZ8j8FScFXh4/2CFJwwBI&#10;ogkML8rabs6g38RSyc4udj6xOWAGaWyeyt5w1e2DM/9wMX7ZXtP0sTjkLoq3B6svWmokJS9dgal+&#10;jzTiD+dzCQuPyq88ey/hxl1MV+ihlJrbchYC/b0iXlXfAmOlHAp8rqPx6M3j60bUg/4pXAtDTXfK&#10;OUUnneYvIaf0x3/wh+kTn30x/W//5/+RTnO82//3H/8yffULX0rPP/ZU9OzORtkPuoN0hAVfg8xE&#10;vf7Gm+nwocPpq7/z1bSeU3bGWAA2TSfU6amK8FqBLZd857+WFa4goiQt7+Ve/MvddFos/RijwE7w&#10;fmNsLL3JYQAnr1zgSy6Eo7HE3vRACBECyyCNBw8SRHMJ50YCy/GMMb/Jtn75srSHjz30Yu28wHba&#10;M5xue2GYde2IzTDW+XUIXZVf4cHsmb0NinCjlujCU0nfCC8JqrhK5dhAQRwPyVzLzrwOVlEFIZOZ&#10;4Crhb0lbz+cjfo7xmxWQsGp5FxjEobzjFQd/CiPP2jdiGFXgxU9nOsXuXGcG+khIc0OybxXMS+CA&#10;SEbLn7rOGCnJyr3k4rtwF/+Kl24pJ2w7xGsIBOjKNGqNumKoKvXWr+Tp8z+ma3xggkLy9ikeLHwB&#10;AMSf9GIvH1NgVH4lq0Q10j14/wNoqhfTWXr7C4N8xoyVqMuaOjJdc2LOkfOn0kU+c3b92rU0yiaz&#10;NZs3ps5utUyOY7ehYTRp9JdxrTJlgdsVZvkAyFIboc/ZF8EQDYCfIxsJZ1z1m8qM0AueH7qe/vqH&#10;30pn+ab6MObKMU2WDlOsfXHOu6OPe5iAiwhiRxy7h4zaRS/aQ4f92Iot6c9++2vpyJWz6Yd8j/34&#10;6PV0tcVtsCBSDVshQ82DOIKCMrw+8h8EFvBWsEfRID4IXT8iiTgv9zmbRoLzTPF2Lg+yXMFBBzv5&#10;GuwyEK4xJnbMES8b8WR+MIERIEg/Fx/FmJfOGoc3+eYvlYR3Bo7HWXxmf+PKGNbJy55WmDwWyRBA&#10;iN1apaiyHDMWMRHXMeB4GHiIjaE06oTNxDq7stF0oRERMApxRd5ICMtSYHtSi35iI7Maj9TCurcz&#10;lWq9PRjEfQ4+t3tQo+VGzhl24dd5D/x65yGEqM9cwmsxlmWdHL7JUAo2nfBorGqloQMHVf1jOBgx&#10;Zn/Mr7hStvkLc7RLCZx3twydMDYcaWyT3J5Sty5rLFOhmeaYDjv9MzyvluNJYxCutGmo9KEBYJeC&#10;/jtoh+XtPemLv/WF9PbhQ+mlf/huOsSpzatZMbq2e3XwxxBnL/ztK99PB44cClX+9178fPral7+S&#10;VrOYp42Mm1i5Y+8snwTc9cpH6Xf20xjDR/q7yMTGEiE0FeNq1s1PjWKk4zAKl86CoMmKk1hYBGaI&#10;HBeIETfEn2LJasxj0tPH99/xaybumtVr0pYtmzngoiedOXOWM+veTEOcSqtrwdrpcEAhAdWFn8yf&#10;m4BfW0Fn+Ae4RuOIQOK6PqDFdFwaFSW4brY/5jlY3oWTeA5hlOCeulNBsGBJhr1f+HwIM7nnNKFR&#10;VETpPgIXYRiul4wig8gMMU2L7mhdHNhM4Wc8mdy7l9uTRjCbijM3BHnM2DVWPzpGvMR2zlG0shsD&#10;g7FJyKPCJhHClpnPduNLuGg6K5b1pmVdXCxvXt7TnXp7etMq1o53sMy5jWlT1jgGbsRPqbf0kZ/z&#10;cdA2e7AFMOqagsFtS4dQvBd/no0hYwWO4oea2C4abjLhEaNg0NSzb0QgJPvl3whe8Ge2BWVw8vO/&#10;kUgfXmxn8KG3l8KiCIwCi99QCEc8XYAJ/AprhfCEdYNe12/clNZh3/JjJ++wIEc7V28LX7hhzD7G&#10;V48OnToasuPzn/5ceoKj0XvB+bSrPYGkh6Gl+/Ntl1JuFHaXP3MZPqAlw4LL22QmY4kMca9E9SOQ&#10;1wb601W+8+6zAAZiaCcRmNfHg4ygAonXBuQ46KqR49ts5CPjb8BQt2H9xjQywgk5586k4318zbOd&#10;AkV6xLeHMOMKOBvEPwoye70VCrMNV8Ur8SPCbMUCPl5zr5BhNRPf/bpN7sEQRrSihCiB2gf6/n4O&#10;UMLJvAFU8WgkKgAZkJ/9DXVQH5mau0JRcopYEFtmeJgEXMWyZALEt2QxRhqF7VC1hHkYYlEvGp7i&#10;/H+GSm5TlrDOs05icGgolicPDQ/zTb3+NEaYzxPsYHTZqOeta7DshKnXMLRZuXxFWs0pwatZD7Fy&#10;xYq0bi1bP1nu3I6m1t7kDnGEIHhpU3ACs5/navVOXm3czS+OfAJuMWdPFdWGkUPwiydcrj/PMpbv&#10;8cMD75UIMBrOAFxOlp99jfecth5Yjya9ZJfzIOuGKyn1KJ+QKm1iKsD1lxx4i3+gKhlU9zCsAYha&#10;kx9NdVmt/V4rh2J4vr0Hv/SdPZ0OnzjGCToIRDq/KQ7OaO1sSzt2bE/P7n0ybVu3JT7GgjQIWnOj&#10;WOCMfCpU8XT3rsHwH5i0VIqIIsBKlq/DuGTl4LFj6Z3jh9IwBBUaTkg7eyLUGnoJCdVpCxsuMMVv&#10;+e57bBdEvWyjV71/6660fvX69LOfv5yOn+7DUAFxQHTOu3vsVCA5yicD84LIM2sQVDWc8N3iqjD9&#10;54caFLuRCGl8WICGUnsphGwqCU5NYG4eOePSq0QgP40yauXOTdiI0YgdcPDjPYYBJrDKRPUKZjcQ&#10;JtNgpCAA26GyY9JhKHU5zvfru3gxXe6/xnl/fWhfnJ46jTgAvxPWCXwNcqiHluAhhOoEvdMEBOfi&#10;JYX1lCo7alkTxpcm0jTzOZ+Lk8Opvf9iaj8PwcLAHRhWu1gfEZqAgpBmlRgVgquYPupFO9u4Zl1o&#10;BJtWr02rERYrsU73YLEmh9AGukxHg1kv7Q2zTJhxN61KTPt6DlweEUYXQ41NwH+Rtwp6fAvCAaWI&#10;An3DO8LjjR/x13A5RBjmON71KnQl3n0PuoowtCryAZU4BVamCWk0DrEEp66IG+OaoGd3Df0IwyjP&#10;X+y7cDYNcqz6CEibcpCvhgbTN5HHi3yn/vE9j3Ek9hpOch6gAx1Mm5gabmZq2M1i9mJ2BB7EsSCN&#10;C84HOEZ7d+esePTeVNTecZqGs3dRWu1nfDKKpV6GzwDZq1f5iyEvMY5feKum8ednfpZ5Dvym7em+&#10;XbsCWfsOcNg/x1lreBKRzvNPhwUdQqHHmEHyKW4jn1JG5E38xnspe/Y+PyhCBC0ILNetGwHTxccE&#10;3YdvD++VhYkzChICzqoU5/OCGVcRFgoDFyaLGtTCI1t+xEsRYIFn4sYuQ+OCC/UMZ0GOnz+TrvJB&#10;j5uo4ycZF17nvMBT1y6jrl9JB44fJR49DIwc5ZDOvMpRyeYj3Flz4oG6GS9oAhimERZ4cDz3oDc9&#10;QmDYtjGkCe4yIqm4OVZfCcMvw9i6GQ1gOevKZfzVaASrOe01vsnHMKkD4l7f1ZVWdHWntatXhybl&#10;QaUCQ8uGQAh4fQYsYdZmwS3DVhMQwhWwVb+8Vo668mQaXY4z+559q9/Ib9an5FnuZXuseVl37zJg&#10;LsHdnHkGxyOqXVE6Cp60tp+5fjmmqG9ODKdh+OLdE0f54tIlNLBx4tCrQ8PmsmnDOvC0Nr3wzPPp&#10;ofsejC8qHT16LJ06fiJ96cXPgseeAC7guYW4Z+G+k6cwJBqxICYSzXmpsikY47UwvF/YCMKjB+lj&#10;R9CJ86cw4uGjVIaYQpWn8hPjVTcFo2Z0UR49SStIUw3sxjCxa8v29Pu//VUIY1nq6zvFYZcihr3o&#10;qD+TEHYeJlVN4I3eR4Q30dsFuPyUU3LCkFWB3Whp3iXKUrWCtyyDlJ40FgJlCmm1euW6ODuvp7kj&#10;evjMAJlBzcN3cUDr17MvJea7MNZdVbDeXgVGFWGd8Mg/EY0fy/GFIhB69OR4xLnn4GyEHnmCbs/1&#10;Dl//0XfTe8ePpIv9V9N1em7jta7oSWP04AMYRRSY0/ZA5BGrE0thZh89hWVTD5lZyOiqLdqfJvVQ&#10;HwknOTCxBpweKRaJ2MbGAQ8yoy1rmuvsdbg5OJbOD14PI1MYnIjjvgjV/O6OrtRDj/XIph2c9Lot&#10;vfDscyEgujkZxpZ0OKCgNa6WARnILl4NpJU82A8ZwqaSVRTJMEcYbY/iBLZyhd6qWoVvBNeiU0D8&#10;lzQGqT3pTJdH0UaxvdWsoBXpPGhAjUhy5EDV6ZEIH8UIffrapfTdn/0k7dv/Lh9NvU5HOMHQipzE&#10;Oer5hNouVws2kE8+93z6xHMvpG0rN8ahGuf47uKrb72R3nvzrfTp5z/JlnAXmWcQQU/15P3uXYPh&#10;60nruKjhLqJYyag4RKCUujk9xjl1g5xKi5pij8BWWHt4x5LRc9B45lHytP18iV4CgeFnerEm8YXW&#10;9rRr49Z0lPO9f/Tazzkh52qFIPKrDHT2tzqZJRowMuYJYjVPe37RUpjZ4Ab8lumVU5qNSSI8wwJ5&#10;UY69zu6d96f7tnAyrltvqzgKBF30fz77T+ZF4ufQnF9ErP0EPFUE0BYuW/szk1uXoB0ZqwpXZRU1&#10;1nQIgh+EzEamx9MptgW/9u7b6Ty9xxWWMB89fzpdoYcfgphGZHD+msY8h48hFMRlsWpHwhCMbf6l&#10;LtEYvme/UJMDzgzETIVPkRTeES8nn5RgySdwSrgEz9kPMW6XYe3zHL961LOfe3IGpIVhQjPDg9YR&#10;VpAB4/7Lp9LPTx2BudvQqDrS8q6etGHtWnZGbo8ebxk2gtXdfr8NrDPHLbG6cITlXFBC1kQydQFK&#10;Bjm3J9WZZfQK9giZjUeUhitp9SiC3OeMf9R0BGYwOeXaHuO0hzNG/aMDaQjN6uoVPopKW+w7/B6L&#10;wxC0rDAdoRM8yfLyC3RckwhEU3rcm0bgTtd00IOtRhP69BNPp2f5ZNrOtVvAH99tuHw2fev730qX&#10;z55Py9ajzlNvh5YK2sB1NITQfTgnPX8oZ7mO+QY4ceYGp8eGiiLSIRJILZhSopYhwpHAautKY2gY&#10;k5c1jXVxlreHCFy/fj0dPXki3WQJ7SRHxcYf+eR0khEol8HNtmQNQikwe9T8I1H10/DOIGTfKr0v&#10;9lr2KF30PhvWrU3rVjEHT0Pn/pcIwSS1BDmHO/4txTbgKHipsjY8i6ucpUQowdnTDIPnG5OjbDke&#10;SSdY4/Aq246PnD3JAqcbaZKtx574MwVhTDkdB2HMEN90mWF5qAqtEza+VWsYXKCr4pbAgLFWZx+J&#10;Gu0oEdMOtqWCUkZwrOs43rUSeVekpIpQUHhRuNrGJJoHhJNGWSp9htmC5jN9MUbvhOFXL1uV7tu+&#10;LY3QZY5yrWZ4MB1nvKMdULRLUJ0aVBdozAwoDIQ3KplxGK/VT61m4VNVoUS3OnGVNPX3WMtOwCj4&#10;DAMctRmnjr6rSV0cvplusAS87+JJPp12Kf3ozV+kQYyfXi0Y6LSrOCvi8uwWOrdJBIXagDMmCkXt&#10;Go/evxsD3aa0nK/bnBryGPcL6S2Gsz3YSfbsvC+mWMVt4LxRgwLt3d/zSjvT1dq1nk1DVQqGqhpb&#10;QvCiEm9BfL9gr++FG1dYbQdykGJ+OFJDRkyjkC5WwyEIosfnnTYK9QxxmHoY5/13f/gnscjFU0L6&#10;zpyOo6yn2ArbIjGj0qvS2irTjH1sECkor6GHVO1lhEWt1R7J52AVI36wMzbtQD78wCXtqFj30cNs&#10;37Q1xmaGRy8v/FG4CSqRVe56cYUrccorATJuYbapSZmEPGFOG15Dpod2OATSoJZP+aN5qaNpnG57&#10;k0MRf8R6hEN9x9MlZkKu8Lnt/nHGhZxXNO1FBRxvO7wRNi2+QhR4AT+ZYPAqUIonnXUG3lmQq1pU&#10;/lWkRgSyMtfAszFtAwlRjUv/FgUP745NXQIt/FQjwqI4IGmCNmTRkNm2HQ3n+g+HK0Oj19LVvqF0&#10;iPnpXmwofsixly/29vC8FjvAKtalr2SKcB2zBpvXrg+BsGLF8tTJ0EsBIEx2N2qCDg9st2odpsWH&#10;M06pr/doG3wKQ8W0L/6Ori+iRfWz6q3v7Jl0k+8fXAb3V3m/NoxGy5ePb9IG9tqj0OUYKvv18SFm&#10;Svi8lKc7tVB/2xQjpz13M0TsDIZD0Vbq/eRjT6RPPPJkeuLhxxlCrg6D6re+85308r5X+VDl5fTZ&#10;p59lL8kLaAGr4pRchbLtmafloiof6kec3LUTUXGBPXcAHT15Mo511urogphoYsJ8shXCJ17ih+bI&#10;TKR1vrezO+158KEwyL134D2MTZfTOEzQpGU+VFIzyOlyo/BeNW1woEEyIzddVsny84K/JWIV2MiN&#10;fLRKK4FXoGotx9KsYUpYvSLZvLQL5v8+niZXbjZ6VPIXOTKkaONfegim8VwBCek8q7LeO3ksvXXs&#10;UDp8/FhYeKeZvgnrvD2rNERK6x2GNLIMoyn5WJ55es06fA3QBUd6N4aeXPUEjXgEzXeEFZhNJ3Fb&#10;HRk5Ox9kbv5EIC4OdVAw85ejiV9ZXqGBnYLef3iY7wGwd8JFJhKnB0X2MCPgEus19Pj2ilr+r9C7&#10;rubb7WsGV6ZOlrN6uKlOhnecny9Vcf8KBqxQBQxPmM0IyWG2QXbqpw5Jp9OFK5dCVT96+lS6OTSA&#10;en4tXWP45CEsrjlRbTeup9GYrSsK7Jwcp9sG0bNxm+Z7iO56a6ODdBpTA+YDHOjy4M770iq+SNtP&#10;3hcZwh46cTSdpMNzefdK1jlsZ4jbCx8ovILhK2hjBseqfAhXWbzmpqznVdBQjyFyVHE0qPgVmVNs&#10;BhiEOGPZK0QoHQXj2etACC1My+mC0O0NwIrq/GYstNv5FO+6rjXp2Ilj6Rt/93fpJssNm3ryckPn&#10;vO2F8ve8SQ/CIh/Sxny4FAc1xdBBZKM+hQOGhZxw6Sr50eixNTw5zoyhAshe1tSZVjK33E2elmjb&#10;laFJxKne55QyD1GBA8uqrvKgShqcQYD5OuftYpdYOcizjOBk4DBPR6+cT//63/6bdHLoarrMwqbx&#10;NuKxC0ubRowrqb8EpibVjPBUW6CjpNBMHkF0AVeGNHqHinSIBZNmoKP+vnuV+FW+empgLS6YnEhq&#10;J2FLoT4a2mxv/UoP7iheOpHQo5mIpybjdJv+KhmW5c4yFwy5Fdm1FjN8vWSSD4w6HWe+o7THwPQo&#10;nwXnEFTUXdvantKVfmHcQyAEb5GXUCqw7euNF8OLYGt6XN7DSTs8GDfvkfAJpiSNfwKmEAgYSeMw&#10;ZYgFS2ot47aTuIcmY2+IeZHE9SMmtWYUzqMijDCzxivzAqEsclqH+v6VFz+XXnzkWZh+VwiHv/j2&#10;X6S//8G3OUsCkcECm55OLPd8KHXXmi2pWyFBbq5hUJo6JHJXacAakN/dT+agO0gjEir4qQOV5s0z&#10;6jRaDGGkGMNqGZv6QZjIikqSr41aCM9lu0p0wdUg9tjuPWnX9p2oSwMYoK6lfsZDo+2opNXHJXIe&#10;ZmATgUi5iP+48k+8xHpzosV0nRED0niY+0Oc+U5a9rJ3dA75oR274lPRQTRErtF6JC2MXwFxa1HC&#10;h5tfVAG7pFd9FzfGs1qeCGR/cxl18QbW9leP7o8Tf/uuX0xXZsbSoJSMBhWCJBidRGZKJrHQqCow&#10;btRFV57jzXhBgdxpI12OFY8NeBt+kdifkq5KUOVtqtg8wt32jngmthz/qnjh5Q9XrCOIojPTKQma&#10;YHTb2fUA0X4wjExnzxkMpKWO7BVKY8SRi5oQCmoACpKGblcEC5E1EIbmIMOSk3jNBt0KDm6ytOiI&#10;JcoUYbidk0NR2ybsEWWIJKNbrwAlM7nD1pj9IK+qm4HNK7wS1woH7fCsEHZ58oPbtqbdW+5Ljz+w&#10;J61dsybdwOj38juvp7ePHUhXMHw7I+Vx1w5nXMXYATzt5CO/ZLQBAILwl3F3wfAiSTRxp3RVniGM&#10;SEPML47Qs061hUwEYbmBgpqFTEQRt3qMRvLTO3GSzZ5HY0PBmTPnmLO8wBJEx1w0kcRixUxHq2RC&#10;zQQqw4R0E4sZr3kOnXgeaGm4knshJ/zzXRAN3jL4JuaM97LwYRWbd+wjJZpoOxIBUXYVIZfX290t&#10;6dbSyIc6muc0hitdEJG9BgUMIb1P8mXdPgxzf/Xdl5hjP83iDca3GOQmXKosECQoU3qR3szocaKr&#10;4RauBmNMj1oPcBntUCpExDz/TnITVf71niPji99GmIkAouRf3Ut4ZOMPOebaVVEFkTz8K1qGTGXy&#10;YDDq7bsqsDCp/bmoK+wq2jd4d1xu728+okEruUxg++maYoqBcszXdy6/+loET3gYEWceMru9szG9&#10;2WvGp8OgO2HxdGUDpIM8tMzp1Fga05SVkDB+wELsEH7CBMwu1abT5pi2trBDPMN4/eHt9zML9EDk&#10;e+DEkfTX3/5G6rt6MbX0dMWQRmhc1OQKRctWN24wKXmWDgPvD+Uax1RH3c2iQmDJrRTgSiCD3Agj&#10;Ow3Sq5++eAEr5VCmNdVR1TJjkZkN6+aY6qWSxhl4V2Yh0vnuem9qn2hN3/zOt9IFxu6TzrmrKUjA&#10;JFV2xE8FUzQuz0G4BWAJwIgSieIogMzlB/Or5goF4UFyxDeu7xKWLW/v0T4+zTzo+vSZvS+kjb0r&#10;wyoc6rwteTsXcAkQEczrNs4s6tkYtYW6Cso45bve+iqLW47S8H/78vdZsXgYxmeY5JZiEk6ISxkh&#10;8pfg+bNML3zNx+fQpHJtDcBFjYPAfctr0YkY6bhpMAj/uEU+MkPgRX/K1M0gbIxZrngKnEdwPaDy&#10;8Jbz9ncOauQ0nMLUAjOD0haWpfQDJjUWUmV4feQK25BJ8M+h+JlRcRZiQK0HxCfjyTg1IIwWjoeI&#10;Q5gdTdAcbSEDy9gOK2RuO7cST3osRWVDL/DgEUXbENBuCCUStCFRnOd5nq/N7li/JX35hc9gi1gT&#10;wuxbP/xe+uFrL6ezzFRo9Y+6kKadIdt6TspZgbbpSgTbWmdLZsd7NHj1JjB34RrC407TZISzMwsJ&#10;2M/6eQ+lYFqxgdBZWABEESo8AkVDxwINGDkO7scI42KMCVcknT+H5fNGbKfNFSe+GUVlqjxqAOaq&#10;mzEuXnKc7F+FKn0rZOWI834jeY6rCugZeis6WRK6cg1jd00+GfR5qe7o1VxzzlX166kIiDAKsK6q&#10;m66Bd9HM8Qusrz57Kh09dzqmpSbBqz2/YhPuI6aJq3rX82w8LxBmYVGgeRiRn0YjGVDSiC3zryKD&#10;e0PyW4lj+hJeS6q3bVUF+Rou3utpS0C5U2KJE21dZaFfJKul1S/i5rSNx1qURlWq7CObiFiPZCDv&#10;EZgjRs3jXVU+a1AybSQlis+ZFk1a5WUWkWY275LGoacjsC7WF3SiosvsD2/byddoNoRGc5K1FBro&#10;Dp86kcY7GXZICwg5l9jG0AKtxvYWTovIVxTGm74f3t0xw1s5i5SHJcBhDBn28Form9nFZg1DMhPJ&#10;3jPIJaQtHmFMQuWGsCeZlnrsiT3pn/3OH6RJvu9+8OTBNIreM0qFB1g8Yl7uigvVKXoDRczCTn9h&#10;8prjANaPT4K9qlfMocJlg2nAcWmuS3XbkVbaE7azum4D88AcPMQhA2giZgpHVpriLViWHKKXmlPw&#10;7V+COESFqirRPOtvAs8BFtNcZXrnrZNH0v/7999IR/hCzwjDozFAzYSQYXBu3TwqzJIHL2ZUnHWL&#10;QvCwh/RZ/FFXe+rAle8lDtFCJBpAuM4xp3QW41U9Av/4GQcXsoY4PBEWorkKrCIYVJzxIm7xyPfb&#10;yavo1GtR578btEB2sykKCOVehdSqOxvXpwqQALOWsYpL0A0PGqZLPSMKYZmp9af9mR1wGKDRNeKB&#10;Ew2Jrt9owjK/i6nD7Rs2pS89/9n0AKcuj9PWb+1/O/2bP/9/YrGaaw3iyGr5hLylOWnyzEmmpndf&#10;SexdZDYGKz1wzMAbNo60G9uUo0XnVulO3u6Y4UtmVtxrnHnHqxzI5/bKgHZOCwGgkWpNZLDLLGMp&#10;LUYJ11kfuXCR3v1sTD9lNqhS3LaVzPMOXLQa8ebnEzDhb6PyHGo9dNvJUsdt6zewaWElYyZhrJzx&#10;as7k87xqoXMfbxfPMs1HdtHw6brqY2dOpXdZHnuJhTQjiNPY5gr3GSfUxQL33CJu/1bFd6gzHwVR&#10;fs0zolbvxbv0VLMFUBsrVIeDtgwByj2Ez2zk/FSPOz/sLt5vh8eSxUdUTMnuA+/RkRErC1zpPFop&#10;0kk38VEKeug1bBjavWVnTL+tZorNocb+o0c47/F4usbhFi6mcqEUZokQqDJyF3TodximB5nLxxg+&#10;yOKz5ZznGN2WHRWNUMr/QEBvEyFWthqWZfzCBC1S7dmtmoypVfIG1mSn0q71X48eYZayUImU/tE7&#10;kAiiU01xG6Argjv5Qszyzl6kYEd697330pv732FVHWvARSEYCzKfxSElzbpKKIdHQ75QRN0/d0d6&#10;UhcouBC4MIVqRmqZSAQ7hdSKcF7DvOgXn/tEepAjhLtFb+kJabhCzOLAy1FV1FXuKAyFV+kFBY7X&#10;Bj7Lu2l17nTS8UW8NMQ8bt/NK+kvvv9S+i+M54a7WY3FHDsWJDQcluCYyN7Xh6hLJI36Rn4WhItb&#10;9RweBGbjl+N7idL0ZlX19L7jcjuZtTob7UYlzKbgyTi6wCEBjSKMRz3KWD9sNTnLnKD2W2+b20TJ&#10;sc2/FqE8F7qMSITXooSXpCJgVZXm0oJBVYIQTrw34GlUptQre0T0wJlGRYGirt7Ny4Jsc/7cgBSb&#10;iwAgrPuEyZh2GGvYx/6pR/amr73422n39gcTZzWxk/Fq+r//+j/wGelL6Sbnok6wbkANTri1wrve&#10;YCPbwnsYWl4dOp2u9venvnNn0vKtD6QVdJBtrDhUAwvL/y1YCPDu6Oeue3hzFSlurxyA6Sc8U07R&#10;ViFHnIR08C6y4o9HEnWi6mzl2J5169YwHcNHJfhYxRDqrC6syfjJjJEHw4BGnhHjbn+EMhN7wACD&#10;21CRvQ1K/toUpkenWarJF0AZZ63DrqBaFUbBDyjO6t2tCzlGmc5CuL7dlVsvv/1GusTKORaTO3cT&#10;QwhigNOKOUN1DmR+YHEFphgEKaHlFilKQxh/gQ+RWyKao8/gJvvxQrRC4AbnNvSBHMwiHM8MiWI1&#10;oJ4hIKugkne5zymsinMXt1JkZGfjzXNRxXl+t76WXG4NWcgnD4EqnCEhwihMFpFLGOVEbaFsaIhh&#10;ahhA2UywZctWDL/Ppkc37eTU4xW09XT6xduvxxTrFaed6S7dVed8ftB64C9b+beiZa5ic9HQ8XPp&#10;7Jkz6XW+WLNzNYfBwPAgOaz10dsvBPQd+n1ohndV1I1BlhKi2s+wDjomG22P4Cge/Oc5/sCUUxTL&#10;WjvSU0i+LZu3stOLZYpsOOhnyeJMJ/0mCMhWYRDtmChUJQnx1kau161I8GiMElUk+q+nF/7OGviX&#10;GQDpDcM3c63iy56bl61muoRVT0hRp0Ecw4bjHo2SX0wdV/nNkW7zW2Uh+MHoAOI91mTTo95AlT90&#10;9lT6Tyy4YEV8mlreBZtzWlDUG9hYSKPxxzF/OHE5HxfgNMOU65at9MbOFS+9e+6xZdIqDFyEixs/&#10;3sWPycyzVk6JEpFIX7QF75i4qqKqypI8cMy9+Ji+0avy3HCRMW9VxLhVfqVNjVvyKenqycpzCfNu&#10;2jnlRaTZmPW86+nqz0G3aEMxvUt+vsv+IdgQwNZR7SaGfhQ2yRRrB0JzB6r7i3xB9k++8gdpBRqs&#10;h4ocu3IifeMHf5/e4ISbwQ5wRjqPhAt8exff0iI08ShTdts4C2Lw8Nl0kcMuv8umnM/wxeSVrCjs&#10;pPEsV/qcrU0d6jt7dinHvJgfnJ0plO6eS9cEYYbUUS2UUahENDrZ5Jzor6iQnVZ3Z2d6dMce/FvS&#10;j3/xs3S+n6m4GPhkOT2DEGk4DR++zAevESE/2LhzoggDSIxeSyEiketVqfSq+R6WKdRdGOue3vN4&#10;2rtzd6hiQpGnu7M2EJ1rtGouK9eH58ZD9l/wV6Aq2Hx0rEY/QH2b0GrYSXXlXBz2eZllmmMIvAlU&#10;i8BTUCTkxbSl7Bzz1BZAg5uPmRqlcYVfBqksTYgKEycY0vaohhGF8UFGThWMn3MtvGv7BXEbQzxa&#10;qvUV0RJopKmeI5www3VGj+eggPD6MD9zGLbKoIKykZ31n+/XCKw9zArs7BnorcLrYJfcLNte2bAM&#10;R56iszDLi+XWPHieXRM9u9pTC3S7ftXa9Gcw+s7N29MKVmq6v+Hn+/elV958lS8on0/T7CJ1a6i4&#10;VbtsgSBEZSz84ShqMbaulcNb1+9I7Z/9YvrJz3+ajvQdZ5ckJ9nCPJ3wTGAVIlVw2xQfxqlE19KR&#10;S5VR8fVennNE1FGBpmAZ3vihggYR6Z9VUQMCuRIqSHHuvZtxy1a+ANsHsb+y7/UwUjl3r6Uy8sRC&#10;GeoUBCrfipyF6jWfIBpxKjqOcDwzURhK7mSoYDL/FmDqYsy0koMqP7P3mfTETg4doCTH7q73dqxr&#10;2fb09rIit1FGAxn4NJ7nPAaaIn7UIYdZR1U5x+6n/n/23rtZ0+M68OuZuWFunBzu5IAJAAYDDhIB&#10;AmKmSImyZEoqyd511dZWbblc5U/gT+J/VmtXuWzXetcKpaV2JXNXoqilQJEEmJAxOQKYHG6eGf9+&#10;p7uf97nvvXcCODMkJfS97/P00/H06XO6T6fTHDT647/5Vnr77PF0gVNwt271ctiE3hwxOaQchx/i&#10;M2rVlExI2DpwBMHhk/MRToLw4be4lDiWUMY5RtHdtCJSDs9XfEdW5hFMbEKtcBEGvxIvJ8BHSa4m&#10;GFEiTBMw8B6wmcYCpoYUjoClhOnktUAknLoJ3jwWM3rVfAxTw7bdzK/+hCSSiwA0gHRmUrV74V1u&#10;41wMPy4rgQlUwf65X3s57Rzbkj7/3IvslOtP19hu/sO3f5L+w3f/Onng6SqKBTyqHNetgWOlg7zr&#10;NNqAtGXNxrSF5eDd6KrfvWpj2nhwMJ087UTuu+nN44ej0X92445geRsKNx/OQZaFKqYtnVW39vuu&#10;Ir0Fj8K3YlW3GNvg7h7qZvmqCZdj+bRXXYq8KbJMTR3bruHPSNRu2OE0UYjREpuipaHuoRmLtE2y&#10;mFw/VFA0nfiSfJ5FJQCewexYehAkegHYiyo3o5llDG0jzWQItS6fmBb89/MbwJCQbIsko0nK+hGz&#10;8d//6Y/S6WuXGA5ljUFZC42hQuTJzCReg/FxjsIJTi114xBefmVCzswvCtw4EnUjLvWH0IIg8DSV&#10;OnSJFG1kgHIJ5x9yXcLNkYWuNftOnqYn17Vd2vbwn/Mwl25z5xjdoR/5d7QqwEhvbYW45CYN99AA&#10;yPQDnKxUi8+vf+bzHHTZhHZal1o5ZYeqse++9v30Lszurcm3kVZthLMeB+RbOhRa9+CLXmaqN7N8&#10;t3/rTk4DjrA3haYFPQADjOU9jage+5UcMHsKDcoqVvX6dPfu342xF8PVggxv1SxUPSZiFYVwAVXE&#10;Wnn0CjriY0FAkr1pzJATOkQgNh/s4JDMc3sOMVmhgoBrQUQzjP8d08YOPeJ7CUUQaBRKAsTwkGHa&#10;poENd6JHXvrXlhvMknNBSnAvjCOc5iXx8964an16iomVTSNr06qeodRPJlamafsToW4cbPI2ozBm&#10;qoVHJXisTbgcaM5T8CWZSfJ+/8Mz6a0PmYW9PZnG2VXokdalEJT+fJCqicl4fJOoWl7i+Gu4mxIh&#10;KGhsP7bicamrCrGDke9QtY3EsNQWi3QyewtuEVUjFRk+cjXlIllEaqWXV24Ln1BAIVx5c4huubwx&#10;0QqM2cV8OqaDD/Fe3FsBsjU3TuHb8pubUifNO9k6+c0NVbOu7zlAlqD6Gb87jRDZcXRrbGgynqKn&#10;YO/ImpGVaQf74p9/8mnW2dlUAzM6Nv/ByffomU+l1376Y/QVnEhXUA5zi47Ogaqq4CxXbZTt5V0h&#10;usXtMo9v3R278Ox4pADnb1aOjHBibjS98+ZbqY+J5d98+jMwOkt0CtUNQksB7uO1IMPX+A2SqkN5&#10;BzMBvAQTSzv2ShSg+RWArEPDLqOlWrlqZdoKkm7Sw01yT7Ys6RbaGLfCWW779OTYbTSGKFbGNlAA&#10;CAboyj8+c+IGyD/zivB+YxGeYAgIsoT1pFYwBXS+ElXL26msUc5bo4w6t1cmbHrFtFvRBsempTFc&#10;tYfDnR+W18btHMolz6GOSp39sxwSiiFMzdT0IiMLIuYsgs+cUWbPAmLHGWIyHmF5KR+4zKMISnsS&#10;Da49SpBb1JFtgEzIDw2hGb9ZzIzz26QVPZF1Qz1EnqTtW4UQsbKRwQmpSJxXSYEgGe/ZEs8Cerb/&#10;kjylh4ZWgMnvoJE2fJSLgkUZe50L4nsJ0pbKWlZydHoHPfqh/U+yoWZHog9jKe1ajNXfPnY4vf7e&#10;W2kKKWAWsXEWevfWokiglb61G8MyJmXX04Ds3LQtjcTMkoFQ+6bOP44Cq6r9wooL4J0YwlFwn+mk&#10;leA9Wu+oAMMy1/S705PRb6qrDiNDL6FgcD8RIC3fEIc67yRECWiU1moMJJ09dy6dPnMGYnJXHS0W&#10;YdwnLgFOM5kVhEsaMZnRnelC31Ky2VohAlyBDsAlWDypuAjk8omNye3etIcZ0a/92pdCiYJ9FH1t&#10;FFYhJY/d/eTP9LtNpM3DZIshlzlGxqvGsllR7v77zqvfTd9DYYhnEbytZ4rZ+iA2k6OBiook3X53&#10;cZG/UlDsF8DPxtF8MpOaOjbCxrCFct2UKHBV99wQE6Rjq9EcS8O2jpNZKgn1JJZwiA7zDNESu3U5&#10;q2omNnpMoKrsEhuqxtFoe54z2m6wGmdzVZbYyL+Uxd59KVKejaJ7zS2jpjaS+usCFUSe3QwVdRUh&#10;Ilquu2ydz3zF/YG9RAL/FeZOuiKm8xVquQBcmrE+R5ePpN/++pfTs3uf5LzF2rSW/e5LqNO//HMO&#10;On10Jv2XS0dYqr5Bz+52c+e6+BHXOaGQfsGT+Ik9INDiACfitm0dSxsYv0enQ3iHlrMMq558/Im0&#10;dPVI+jd/9EfwxRQ48dSf+zOoN4AE/I9lXHYOMycBHTNOiq9ElHsQaVKTK5YPCiTBObkVvEfAWumB&#10;UOI5gd/HZMYQrdbF4ygRYLOOOu+c6Z/DUITNyRupC4CcbX4WGHLlNJHik6/GBMMCn7B7mmoJral7&#10;ATahvmoL4yb3zS+vvV+NZdom4q/mU/1a70W99dDUN2lY8eM3p7mKaxxddBdDa81MP3uoo2Gzvy2G&#10;ysyTdnwTT/wpvjuEiglHnNUDoI40J27cxLMMkd+LIVZwScQAoqerD67aDqGbbz0Mr8bTtYiKQ4Tx&#10;RtzK8KYfDG+aUNFNGPsay0jjSF+XL19B+8xkuji6KhrhSeyh7slen9J4Jtvl2HFOS07RGFxnRSG2&#10;oZKWolIwexyCgVkkiiiHeKAu7BwAwjqx4cp7HgCmbUqjIhIM0zE1XHXjO5wiMYJV/2yroTrxu2wR&#10;INOrMaO5NG/c4a9YuZFe1o2uYS28P21k6/XjrOjs2LKDCyQG0nkOfF3k91MukDjJhprTk+fBExgy&#10;AVILMb40LuYc9Mgz9+wwPEPYnazbr0F8r6fiVN2t2L1qeDRtvY1SSzrEyYlJNDh/GEOJ9YM5rOlp&#10;IIUwlS/z1+LPnpsyHf7RkUlwFpbvQF048mGi+MmD9oThTEFUQRUMz9imly2AzkTWc82OQ9wXLDG5&#10;Bh+6zBGF3j18OB05cTxOCHkSzDSz2Mqb+EoDEpfr5rUFDvwJgqWKfx4SkXD59oVTFW3dwhT6TXXk&#10;+K6tmssafVNL2S+/In390CvpRSpulLL3E0kERyNsOvwkWE2UUwdMDDF45+W1nJ9TMYYxtEt9YVyq&#10;0diSgR7v1mOnQTpBI/c+V2edR7PpDZh9dtBLKukx2XOdG0YzIj0qWDyEDn7K5hJRP1wzGHriSW+S&#10;yyWujqeVTOqMcKnBSnYtfvqx59KXP/v5EAGzXn2I1oaMe8ssS2indfwXgGV4A9oCsr2KVvOcwj6L&#10;9KViiiXOAeCzjPyNK5zuLvPCkaMnj6cf/eynqCQ7nk6Of5DGOUxlfaJ+RvSTDuWS+fk5O2292igM&#10;DFATDN2mFXfp8aY5PKUJvuARkh00E0dVKUOzD8EwpQD2mlEuy2Ydg984YVnSkZ6kmYC3lBGvMEFL&#10;wKG5DcwxloZWo4yktZTGq5c67GMTzSAVqJadrz79ChvGNqcn9u7nktEVnF68zd6JqfR//M1fxOSc&#10;yixVTTYu15JGXEFGFmINtDeAezGHzN7DycyeqZv07EPpNz/zcjrA9dHICqwUGQd8GYnCTnCldD9C&#10;73nuBPjjv/xmOrD/QPrii78WNIu6R8Kwxd0GBrtSNqiOcuOTDd8NDxUmWnwM30aU9vJdrTHjzoYD&#10;Z4LZ94cCDAoaWCYoCBdw6hNmg2Ag4h5mNKkGeo/LLFug59wuqgBRgbIH8M9wrp9GlqVyogTaLWh+&#10;hNO8h/FArKKn6Uojjtsdfw0iJjteOsAynCeXPIQgAqJOSkK1fIW25idfwguGYQJG3jHaNZ/SWFgL&#10;9sQSgkuVJzkR+Nq7P4mLIiynEk4I6FGmKFQ0KkGkEJzwmrqCvduS+0nLCbxVaEzZ9tSmtH31WKhK&#10;GnRCdPPWtIVJUfdim9INdkBOcorx2viFuPrLG2cmuSAkemoZk95ZI4adCPJyCYmxl2HAUtLoY/uz&#10;GmjcBt3PZqkBGurBXrd3oi8Wxh0YGMJvgHmQlekCZ7wveQaAhsAjppen0feGWHuSa5SUAC5zTdgE&#10;+XsEWEllGcM2J8MUUO0JVUxpmWOoJQPzR4sQDYQajFSDZpnMt9JJlS5FHREtStBc0AVuMewIx8x0&#10;1lHMNeFX68u3jaN0GvsypFPdaK3WQiPOnD+OsoqNrK/v20PnQC+8fHAgvXPs/XT47Ml09tpHaKl9&#10;K33EapONl41cHquTiGUiA+ELlpAjNaWuZXrVcjkrH8MuGm/zdppamhJPKr5QZ8TmjRs4b8K9D8eO&#10;phXoa/Ao7U16nVAXFutzkZ1ZBp7M5k5mLsNXbBT4FotosEAO79AfDtFNLbG6ZVcMuct00adQYhU2&#10;hvhI3YxzndEUIuKSYYsE4P5FzVWAjVsAiReP4l/fdwaPxoYeMm+dpaeASaInRsQc4b739agO2r5p&#10;a+hIcywk07eZ2yxL7pZknqlhu2EI0ZSKXcK6LIiA6GAAeqpZat7DMGc4Wfgzdltd5UYRkeStO1F2&#10;cxBfZKoUIdwO1GR4Vzj6Sc/9C6MQiNc+eerqcy9/Nu3buietHV5F5dNDEtYJtsvOC3Cq6iPEzKsw&#10;/bnzH8WFCBfZ1XgNxrOxnaJHnYQBZQDVQHkz6XKvQGK1YAWKIgcZGowwWdSPplWHCQ4N1jIEWjmw&#10;At1yQ4EbFUKMrF+d1m7YGBKJxK7ko+LKk1wX7v3nP3vnbUTeC+n4mZPpKjVgA2QTJ2Or//8WM9jO&#10;WXg7r7DnbUZZMpFWpmgU7MnpS6LxV7KMOoWe3IwU+IcuZG5rLCvWICxxKj1JBzJP1KfBDMt/MDmf&#10;NqCxigTKl9MpqZXGS1E84fbUvifSlz792bRh1TqGMKrgnk4foGv/H955Pf2ALa8eeBoH6qWcX6eG&#10;cx6RkRVZ8vLFT+lG48SbtKFENczw1mu7VjDk8mh2jiIH4R80yzwO7lvHNsfw6iiTdxc9rOZuTBQZ&#10;Kls6x5Azy0Uzj7YRD3V4nSGxQSOE0TSVz8KhOApAGCpVuz9biREqavvGzenCR9PpEpMU0mkpVs4d&#10;xDseEclLEVujxyLN0CxChcoguZeP1DMQymxGiUfu6fU1mXjnV+eD9KokILg5nMRDfnzYADqraiWu&#10;oOf6+ue+kF458GzaFFsVaWXJz7Ga8QCpSVfma0y1FxhKISOOhB5LVQTO2lLkVSqfOC63KWKpw/zS&#10;zfF05trFdJJxmDfzhC455jgNqIpnk7YHs0eT6OxxBzgI3wdCe5nZ+9yh59LnD70UY8kBGq3lw4h6&#10;aEW5hpbUH731E8TrY9GgnGcFYIIx9STiuBM/U5xzkIQcZvlde7m8fTcyDYLI4jE9/CkaAIiol+PJ&#10;MpXnHSSYfnrZPsabvTQ+PRChl0asYWi0AUUNY+vWpycefzytHliVhtlOunf11rRrxVh6fmxf6Ey4&#10;zpzAJPr4LiPVXbl2Jb393jvpgw8Z954+EspT8AyUxs1CgU8aL3C2FHyIGa/BykOSUkHAZ8Mo00gn&#10;4lsTvStvmbwyNggOacIhpRKprC/dWS/qiOtDQu2j4gcp2xc+/XLaj8po1ZOPMk4eYu17hAb1Bstw&#10;3/nZqxxkOZleQ0OzB71iroOjD9EIQTziNdqdUqfWK1lF/QJp0L6Tng4tZbhRbt/5zKEX0pee+TQH&#10;bdRKq9pt+U+at4HIDUgfZVENnDT29qlj6Tp8hroZ+MZlQpoZGzeJl0jyrnGJ7BPMZPxo7zB95l3d&#10;7snkRHJQxb21LLX1X6aFZi1RTThWQLSnBBQQ7YovYBkGMTYI523DkMV/oQwwM7SBKMJFAN7hVfzb&#10;EM5xX8DfBEq6rp8upxdbP7SKBmpL2j7GYQQIOhBMmhKOKSyUSjvLxeyWynLn8kJs5ksZs1tuEJjy&#10;YtJuKvT/OdYMCcaKCRr2Ia4gDCo6GA67Y/QhevXVqGbewyTRXsZ5q5g8moaJz9NjX2JiTd13hyGE&#10;908eTaeQID68xBlqelLRF50JdWAnEB0BbjFbTE7hZq5RJ+aOIZxnC7jLoiNh6Y6xZnsd58IcTiJ5&#10;e8xaGP7SBNpbYYDlI4Pp+tA1JBGu5yKxPoZ59mCDDAXWLl+NuMtFGoS7fPUq69gzNL6Dcb24Ukgo&#10;hKTc46wOqAraMxrhBkAqo6iNk2qeC7hsehG7GvAmv+OxxD0N4N4+PQoTAWB0JAXDx0oSZVwGToVt&#10;BGUnw0uQmijPMA3YPhRKuvllDSsa0u0UKtQ/oIE+z3zFu6dQnw7Dv3v6uD1WiO8qJoleoiKXz2zE&#10;vnVKKnZg2qxzYeDPAUo//t4ZpwJXlWREaAtnmoaPHw0EXLx+zeq06vxq5ihAHSs617m2apY4sWdD&#10;GiJw4EVriR+JLPKgDc8ZdPsTP4zghyEx7aZpHNcID+x7PL324Yl0g6txbg3RKyB/qQortzL28PYQ&#10;BI4WS4Lm+CfinL/b2BsTTGI4cjC8Px65gnOhskt5AoDwySZhDMh/btyyj6Jcj0QyMZU2jq3n+Cst&#10;+Nj2tK5vBK20tO7EyevUkVBOpz5NQkPyLWt263pmCMiHwDJGbMuFcaYZM8+gi87x3ThEPE4PKyvG&#10;MWCJpIAu0DFxBFYdUy6nZj29tw8Gf2zL9vSVT38eRkf3Osdmr0xfS4dPHGNp79V0mnv3LrKF8yLK&#10;DycQ66fo6SY4CKCK5ICF9PPGmQKw+UW2wMrbcuW+sZQRtx5ExV5vOgHWaAyAp9Kzo35L2Mc20YkZ&#10;euuL43HU8w3UZ7/62g9i2OEFETKX6pmeotffwPhz7+49aUj42e+wadVQWnFoBZ36TPoc+8edcJpE&#10;I62XORw5dTz9ww+/H8dCp5CCvCrLnZhTnAtXacptYKorGFk7sQXS5MLcZJJNqS6EfRommdaet4+6&#10;sFeNq64YEq1GU/L+PXvTk/Scu9ZtQ2GkF1wuoVfnyDbXOLMVLJ1Fp+BhJpb/01//F27YPZuu9yIt&#10;gV81Bru+7jBCXoibcl11mBabMDWNgdszxV3QAfTsnQwqw7Ajdr4rGnTGP2742rl6I4di8DBt3s6n&#10;2GjZUHjxhuqvt2/eks7SwHv/wEVOVR4+czw9tmEPh77UuygOMh5MJkwwHDYcaoM+p4fvRCkRFng1&#10;aeFneNtQlxTGmNgYobWM3luxRhnXLhNy8rZS12Ty+m3OJdrlKBBBMAFIBZBv+T2XIRfFdDSV6Gy/&#10;4zuexZazs3wEzOFN0t1nbp8dpTfZymTHU7seixl6NdqgUAYwlT5KQoJ3r8awxKtMI3Pl0oUzZYDp&#10;hCPSVhXYDPeAnwtd5jFVpghPyx2TUMSMXhOMeiO2M8Q71o/R+q9NT+/el3aMbeG3KZ1nYujIiVMx&#10;Nj96+mR64+T7ocfc3pUBQsyOO652RUB4QGwQpDAKW2NwFyzH25oAkWes/+PmbjFIk4Ygr5a47Ged&#10;2ZBJPNZlDKGUBLgNFWk8XSeRy+iRV7lJ9FUw8ujVkXRzgMmv66jXnrjObbKIxwMjSAZscmI40sfw&#10;ao27yrhezAHYdY5IjyDmLp1AbRpSwDRSihc6eIHDxDjzEuAw/+gsaCzc4Rl1HeWz0HkS1A7GeYmY&#10;dGReSfsgvaFiew+Tjw5LRri4Yuf2nemx7bvA8wYwT6NMo+J8w9WzNKDjl7kL4CMY/TSnGY8hNXE7&#10;DvNNaii6hWSo5BR4E1+BRPAjN4fhDQ7xyoGgwViutgGS5nB2uPAEijHGGDrkDV/gkvJIi/pHXONj&#10;pNHlHI1dDtzOTVxlHuY0tHR9lA1sfcMhiZmbccg2o6SVQGX4SKw8oodvO8zJcY5H58OKH6K13M6k&#10;zVpEzgEmlWZi5hXSMGeJnlYtjhxYUBAv2dykd1gKwVclEI5vgjhp4QKLpBtFJokoAF/ZqZYiv2WW&#10;HCG/nLGM+DoTscc8GLcO0WK67fGZnfvSC2yWWMk6dR+wsRaZkeXAp5pqre/qXt9td+zWsTBmFrKy&#10;rC4mrpgBF2aZyDVnbxH9/o9/FMoMbKUpfODIO8GN693pTsoNApNzCl9hbPf804c4UDHGUmYvVzpf&#10;Ta++9Xr61uvfS0eOHU3XmQFnNB5MfhPJTgWXsbznxicme6w/G2SN2BSYSo8xjNKplCUzuoUAdv6F&#10;O1/eiJu9ezDlGNZRAABAAElEQVQ87vZa8Wdd0mCQgTjvZVnW+p6hobLnkkBnkLEv3+R2lhPvpqXH&#10;303p+39HBHp91pXXIZ5u274jVDS/wCnFdSvWond9eWLaKu1dvzPt4aSYwx0lHlibaF5MwQw/Pf51&#10;5wCuXGVDEHfYuxtTYAUT2MVjzJ1QCPcaDDER5oaj2K3GRGS/CiTKtuUpJIUQ+4kno6sa/TQ9+us/&#10;ez2kp+Nnz8ZGI3XjTzAMuz3CVc1IPWZmw2d+IsFyK0GoF0IJNgwvpZBYJYL+ZGJXqKxj5xB6GAds&#10;Z0Lw97/2W/TSWyjDNLBkxJvEUiJYmuAJi6f0V3oll6ovXLyY3n3vvXRpw940y/DOW2vzsqR1RD0L&#10;hERZjFJGu3fXuSVX12B3fpucPycUBljGcZKphwrtY/1VkX66EE7MjChSl/yBPxBWxSFzCSLSo/2L&#10;8PhQgJxTfecYncAlnqEsZPzn1q5XRFEPo8OD6ZVPvZAO0VsO05u4X94CN6sAJvlzGukOYKMIVFmI&#10;crnIrj+j2YZdUidOqcHkIuJiPg8v+whzLG3SMM6gCGQlqwevPPtMOsTFgps5MTXIAYqr3HLyN3/7&#10;7fSDU++no1xMeJnrjeIOP6nD5SoqNCYOYXEbwahrHiFhkFdgo+CmXcwIJ9jV0QbUrgsXCbk2DHHZ&#10;h24loITcrs/cDJAPs6MsLUOgWW2T573deanofSsaNvy5QHL6sjr8uF7MO9IvXGbn2lA0vhLuMCL1&#10;xg3rmQhcn8bU/EL/Z7ajfUOxQ3FqcCpNr6C3d6gEM1lGSTyKF/D5UGJCWkI09646VwB6kSbUQyPL&#10;jjN8OPcBZ82ZNJR5vDnmClKSN++eQWPwRfQzxKWoMKLDiWjYYHDzQVg0+cBzzLbD9LlnBwZE7zAi&#10;BzCsCxk5x8wNMNwRm7xGqVevhh5l9UN9isak9kyaOiByiALB9rYrxMpqq7ds2pQusnHrww8+iKVW&#10;CI1GkeClcgwbafhdKrib2c2ix/TDRGhs9d3l7GeglIctsDOLI6zN7tq4BXF5T3qfE0KXaRFdFope&#10;nn3it6F4WcEtoXHLB1/GdSlEUTa2ZJLuMhBl2llslFicgQQwkRxGX/3jacuRDV1XzNgCtH9iz/Ha&#10;Chqg7SxnPL/nQPptts9uHloNAdFI4aeu8obhSS8qEr+Co0g3YMk5NM8MQfOZ8YSjvacEkBmBCSIq&#10;P+LzsELU6nPs1Amu0LrIZpteJqFwBFTFTNUYjzKXsR1NJ5858Ez6nS9/jUmcfnqxG8zKHo7JuP/3&#10;P/5JOscR2mvI/HE2nos6ZolnRxONKq9cBvKNRhJGsPYxPvMvfxcENmWNnl94wiidmVYh02gEiifI&#10;qQQlm+VElSyyuK8kozwXfioz4c+Z5lvOKQCTp7tuLuFcN9LKqcvn40bZt998M3GRTuzac2zrvfK7&#10;duxkq+nWtHs7O9l6h50R4JfrNhpI0nHc7GpBMBmwWib/3GshzczcnEiz12l4lEqgAxcD41gqYdTQ&#10;9AaXPhw7cTKdQnPsFLQaOwaRIJaxDLmEhoJxRt7yDM1WREVzDg6kkWD+qHTwADzCBXYCg84hhHJU&#10;4uaVBHt2pDhiDVDGAzsfS0/yG2OH5yp26g1QcSHOEzuEM5KMyV/KYV4ytS+XRT/70svp9XfeTMeO&#10;H2NPBXyGh8yugkvD9NIBZ1oEbtwkEN3FjZKIqNLM7+EJa0gDVxMRdcf4ylYKApRPsfto2cjydOXb&#10;aG75gDVmu1ZFICYwJPjYaijDUwGSkpXv5JS/KUT8IFLEnqg4AbUAlFZxBNCb3LQFTBGER8DYIYYI&#10;ibNj9yFA+NzTz7KL6UtpLS2pCFeazssnitF5ciQIvF1QE8EQtJQxPhd9iOCobrFZ0wF24XbXmosr&#10;2mOTjT0w9ty0sdQFMTtuXwOD/+aLX0hfeu5lxNDRdPj0sXTig5Ppz7/9rXTs7Kl0aRaRliGKBBQz&#10;1qTfx3BKTamu5avhV0lBopTYorKdPMLUcuQ8wym7ZsQGnqtrhiwXIta0Yz6m+JqQdUguVUy0Jw12&#10;p74CrwYteMjByYTvJezA9DvmB4B9ievWNIqTtHxqKnah3fXwWZburjMb/ubZk6n3h9+LOpJkQwri&#10;bUdhj63C0ZUoiBxkXsCzAQom5u9ZgBnG/tdvcB6AfR7u9fAcgDciKWlZPsNd55pqhwReAmkPjSoC&#10;hi5QCCiztsSpsEYjRp3ZCUUHJsPgHmXSjYnnWIEiFgmbAXHANH70cJF22PF3SXo59fTys8+nfZu2&#10;x7FaGzKXjWMIQ08f8UUUJoZQ0r/fhFnBpOczB59mFeNGOn38BPCz25K6juu0wK6xS1Cj5w+5z/oo&#10;aWaPhRi++pQ3+YWp8fwOJPDWvmnNepC2NHS6uyPMjSw34STLHcZvEDEjghnvbNm8OZ1jOefUjYui&#10;InCYEQN8IpRfxNXeQKs95xeW8pBeoj8KzOAIYhUTn6MVPeie55UbUJxJIQlnWBOOvEgumJ30GzCj&#10;NCVhXjnHDgQdn44tRCYSyGnmGKZoQxeE6Ntv8wf5Lg1RmzG2W8qcx/rR1emVxz+VDjy2N43Qwzkj&#10;/OP33gimf+vk0VAD1ju4vIiWpBE4KeyLPcQ58/eP7G0UoqAFd3VYpJ+mlqlaxH9jTIfPWhelYsK7&#10;1kvgUFwbjQ/DRl3xEBZ8cMeTX4dJcCPhWFlmPBpjThr9uPghYHfeIO9XuMG+ArdizzJJ52RasIGJ&#10;8lMqdHweVzFdYecfw8kevu1llSLiqDXMOsHmI7frTiH6m84kXX+dpBS8YFh7ZqzWScBbeug8kQrz&#10;hvgEZQUeDQgAUSZeGdta9MivQIK4yy7RGAKTw28ZW0nO+Zkd67cwN7Mh1GFZNv1znWKpprhF3qKS&#10;vz6WEtexjLcC5ZieB3HzlhN4o8xTCKugWNemktMLlOe6adxyHp0ePkLXXOe/o3w6E846R1gjo5to&#10;fB1htxFqeb3Wl62AN0CmqxRuKxVfIlUgZqgMl1seZ7nmInelnf5JZniZwP3SFky7DOL4zDhRkHhm&#10;eBoYCngSmcVVJ5hEpQg3tmFN+p0v/nraz0yoSxt9kI2FtDXO7XCOHPlkFLVyyH7tfERLNW27YYRR&#10;NAe8eOomccnwVljkIbGAEw+5xM6uAm8PY/edGzalP/z6NzhuOcqBogvpB2+9lr79Ops86Nkdr91E&#10;xFyGcsvYpERjtoyeW6KKO9ZJPy/9kL95mD8NK5lh5c23jUu28E34XFDDdEx8GV2LifPLQ4JwwJG3&#10;/zZYeNeNLjauAVd425PkuFk2JRplDhiIHGJuZKlklZNUCrTBUOOtl1Uq+cXcg/Eg8KAb4ubbi3Ly&#10;NqLO3l+/cTktGwceiR2aIWfAEevinjIDDtvUuP4MfNnrCgr0F+UAhzYq9rqxSafgRT2KmeGJa1ls&#10;oio+S9o4QmPko3fbRKGAAb9YekNicFJ2GVKM9OkBnGH0JXrvwRrq2lkFGV5UzDUl4ZBAs79hHP+7&#10;J2M5/OW8yIfcKOyuu2EmJx0aW9zbLl3yDnVmRuJD/AYfBXw5bRughU3JOxe+k7nJGsWEnPkc5deH&#10;vq4vPvtiXH3756//fbrMtsloFUnDxsFNExeZtFI5wNjYWNpy6aO09Gc/AnjH+yV73hJa7jXMo3rg&#10;T+X46cGS2HpKBQST4ehYeBnHdJczifXlL3w5Hdy2Mx3agUJK1inzEhwVG/Aa3zT5CZRIsDHKLvG2&#10;rIGkxjWCEKIwMe+Klk48ICUdWSv/ZHSYEpH+BnhwV5aEE1lDaMsmptmuuTp97ZXPp73bd6O/fCUV&#10;eCH99P230t+/9aP09oeI8SgImWasfpsKjnV7QY4EwD72OrueJ9dyfZBlwO4790i+hTJKHE7xwaPi&#10;vFOXGfbqnsOJo2yLcNhzcvZ84Mnv8pcpLddYwCSSCqKimSWiUDrmLyBFwpGfKwE4RqNV8jPubXpm&#10;1zGqgV2pR+ITSeZ2ysrdZgGI4WvAEsV8TD8uevCDfDQRTjqjsciTbqbZcTd6wMgjdDXg19BNjU+g&#10;aOwjHg8jYWI1Ctpy8KOTDWQPov+XXvlseorzG1uQ6EbgF/cqBHyEMR3xG3QnfviDnCK+EFtmG4cB&#10;Ngm5xLiURuTIiaNp68axtHHjRuZJ8oRkFu8JSBqaDqPHZ/Po9PCN090tJhk9K8Daiy6BMA/s3IPo&#10;uTR9+80fMTmDwEZrZ0E0EsFVlDV+8OGHad32rWmIPdqO4cMvmLlgLByMUH46+7Onwo06is9oyyty&#10;qPRhWr8VjNVfPvCp9PimbYzbYXZ6VBEmqeU3qGxlo1V3Tcs5552duzw6YM2LE7kEaQezC74SkDuj&#10;nGCxMgMGytrP2HgDu/5eoYGU8V1yOnPhXHr3zPG4VPAyS0Uc6mNsS9Xwdqxu5dli5D4Mv2D++VDo&#10;EiajvX7d8V1R3QnUxka21zDxFUgrYdoIFYt+L5a3XIWZ512SCs+aHm42mmFKWQ1m3Agusxa7uJ1b&#10;gRGrk1G0KoYpGRWGaMMaMFX/iF7C2jGEodDV2vhXiPSSUakWYaVR95So/a7LcR4ofZrbYl86cIgd&#10;hqxqEdLVjBh+lbKZtOWRuRcy8poyQR+NhfNmHzEBfOGSR8ylsoKrAvJC8dtuHYbvjtB8F0tBlJm7&#10;5c9CumNOm0LVNsYmQJV+jYL9+Oi76bC77xTXcbMhPn/xfPrJW2+kA888jx4wDmfApP0sMzm+Zeou&#10;mELwHS/6p7IIRS7FVltpjZMtzgEr4rhG2UuYPia1vvjyF7mCd196dtNjyfPCwyDG8ZENRU1PplHM&#10;UgztYVuw3jGTiyXKQD7mayudT5ORj0OMSln00mIiQ5Lf2m3UDFLHe9plTIc0ngq8dAUl1DCtKxED&#10;LA2+9MxT6SAEsJWrrRx3vcNNJH/96t+lV1F6eIHNLLPM5NxyEicyy7nVPEn2nkypsXsKa6Am/cay&#10;cNS2d4BXMirVE5Ha9uwAdiNcO3ZX+vqXtLp8ms8mNuHqykr2NCK+Ir4anHJtZYd5MNVwrXeGseDC&#10;Doa6cadbAAbtxxgZd+koi/720hB3ZVrCzCJp2tN64Inxa9rMhq/t7KZ7bN3mtHlwJRptcicUE9eC&#10;LU0KO2/pNFOgQEFVFkkYSN+RhUpWh1nSc9x+GZr6CJHeE4hO5MZcDg1BNiacTUgNpNs2QHz/JmAl&#10;mmkJjBN1w+wGWjO0Ij2BmLoN3dpDHKRwa6t6u1wymeAQ/4fsSx5nUkVFGO4iUwFgXKmby5xpnHRF&#10;fsBpqUU+L3+u15qfGkOXgFB3Zx3YwQTdrj3pwNZdaXU/p7tCCYTIIw1+muYd6bZJIfsbomQRiI46&#10;CIccUzBu0jJ5WEHjU/qysZK5tfvTPYfwm1loZo09GupEi8oJh1nG9LTbbrbM9jE7f5UG4fX33kyH&#10;z7GLDhVJcYa8AOsr/4oD3/dvOqncf9wHHaMNS7d9fl7dIdrf9xZ6fqh7comMeEiAthTRWvgmtsxN&#10;PQaj14o20bAbIAdxA5JHgDeOrEHy3cupRjb/wOz2rp5jj84oQudkjZljF8cFXvp7MeUwR3RdTpxA&#10;Eoz5CjK/W9x2cm46m2d0alqC6h8cSNmk/pKJhySq0baRVuyrLC/NcMLo3NlzceXxBMD1sCY/xc6M&#10;cxD1ycvnUCawKf3u176e/u2f/Lv01uH3mFxBRKNnu+1EDn/BrLSu9vI32cUV6/bk5aGHW6Q9Q+Mx&#10;e/F6emz/rvS//Mv/GelifYxvhhnPxBDDNISbVq8yojCHWm2cY2eaaGJY0SkBTApD2+v3sHRkaxuR&#10;4WpLrEIIJRXPiwctYJ+m4cnJZGEsYyY3Ak5cTrCPf+LGhDNNcULK9ddDe7gjfNdexuS307vHj6Y/&#10;+vf/d1q6YijNDDBeZ936pgv14DggICMntJSAoicAjjDkfScTVWSAVjhhW8y0gi0W5I7u0UAvkkHw&#10;ywIZNL10iVd5K8KTm1EWiJY7A/zMc06W7YrEo/pFui3oa/otpyKB5DQj00w8MUEWPQB05PJZjJNh&#10;eKXEOfVhp4SRbqjC5ITsLfYdH9j6WPq9z38tbUVvAH1+dH7mH/NQZmTvFRkKbYUYW1RgncTOZGhI&#10;Dy2tZofdKbb+3mAo6GWk0niwZic6ITVKIMbKpnq7YrUgYmvAe33LpDKm1+LsQDnkwT170/TbzCii&#10;ivmG41iYyaW5I2wcGEI0WQvgLjOMEJ59TYHXXNDCoiA2xHHSjDVLeQuRSYlhZHAobV63Nb3w5MG0&#10;keuhPO3k2CiQ2lWeEGssBGWXdS2vE34SjI72xBkHOBiGX8y0B4ZgNJ35RRPI28kjv/VW84lruy43&#10;emZaUS92aFGrVynzZdZNr9PDuxlpHTvI9rP8NrpyJT3/ZHr32OH0HpMvE+xIWwZebKcrs5tBQGWZ&#10;zVrTWPLnP+anRX3Yxa3pRzUviswMSdOjI6kprlpXQVfRMJAC9WVIh22uBnnByfota5Fix0LFtEty&#10;dkRBNL5r5trvwWQoEOvZf6GOAlcmVIfNqYLok+4hiSZIZwzfOGW4ZLuaUcuLsuFasaSI67cGu/3p&#10;EOPul588xG4pNhh880+ZfX4nvXf8COp63Gwxnb71rf8v3R6fZj8xt3Swn/gqhyUmPjrNNkdOTsXS&#10;gozj2AXxB0Qtc6JCPAPN4PhMiMVP7NiZ/vlvfSO99NhB1tg9/pjHMV7uEY0m4MgwMqNLfs4DeLwz&#10;NsAAp1WWN5DAtMS153amPQqsZIG/22bo02OG3RJqd5JkEo0tpp3VQbGBA8Z2++wNtLt4UGaaeQKr&#10;YZyyquXmOMogJtkocfDpp9Lv/NZvp1VLh9gTfyT9r//X/5bOoVChdw2nxwjv5B0cz6YUdpFRoW4k&#10;sTdwGDOvIir+xfs9mBq81NSiMbp7v9wodoLXdDou2Wa63WHbabXtNW5Nq8JkmPgRoLrVsIu9I9+F&#10;PLsSMK82DHovGredHrTsqoDLxS7HqfdPZSbSYvBBYRLX3RUw+ugN1Fe/nv37v/fFr6HH4HmW43oQ&#10;56lHfg5tNbFLMGCEDoOaMkstBFd1k7dWjQ6nrVu2pN4jb3JoCrGeLcDKGuTa4ckoGBQKDymVRMcR&#10;mfpAysivxZ/dFWPISMQKakWTX6InhgFljlF63c8/9xKt3Lb0xtjb6R3GqT85dSRapetsHLjEkb/H&#10;n9yfRtauSkf+7N8hHyP6O2El5kSqDUkMkvNhl1GOMT6/Zz9niDem5/cfTLu5wYbVzryphqBRAbxr&#10;5drmOjlSJ+0ENQ5auN0THOmvVCJS/IO1I649OAca4372WfbpfsRy4lVOgx09gZ5xxtzX2ME1AXOO&#10;03OPM8nmdk6HCDK7KxOh1434bizxoEs0aOxfvs0kpUOAdy9wrvrcsXSJuNdxVyxzYjOOFVPuwLeV&#10;xSy98JE0zJRroY1vvO7Z5NgZN+1IC6XXZozKxDU+xVrQAG6YRbwXjLNQ2Hn5LRizgWZunsU5Xq3E&#10;a+iWU8Yxsc2v+kdi9cOOjELl5Th86Ijs0OzpVfMlrYXuRdPgT8lWZu4h3Ci7AbegJWcb9x6sRkOQ&#10;22cbnAbBRSRoxY7GvRVCJgV2TNAyLoLjUqZv8xhhJWoDF6c4mThJh+C24Jjw7kQ1qY7RXstUXOec&#10;luvy60TsthnQWpYpi8mMRUtmg4PzMkT1F3YfSLvoxcdQlLGSmXuXnC6e5+DCRx+F5pMDBw+mFWvR&#10;CPpXA/A7qppsryJtRSOW/ECivfxjnMrbuGJ1+gL7zR/buo2ddE8SFkQLAxxhRQhKRPVZYBPRIY6Z&#10;crhhATjHxVY2yUf7KHNynBoJYyY0s3x0A1XDaGqZRm3XyY/OposckXzj7Xc4AHMJpRPjoavNbY7e&#10;+WUaltfq4cVGj7wRxLV381bE88DCBQ7CvHfydDp6+nAorTg/SzpUl210EDoFCCmDBkRT136VNCxX&#10;t2mIqNuj9R3ptr7vZA1cdWVU87ifdGoed4tT067hfRunC4TGuzt89/ei+UWl5LRNrMbLWG6S71gE&#10;QFqJ+oy+PMbs0QBQR7po4iRbgVd2tdYHof0to2vTM3s4a792ExecoLCTpBzXR8FkeE0UEkfy0atJ&#10;Mzw7jwhGYCnL1alhdAmu5+CNev7UZjSJdqO5Z05K3BZf6hK9fQabFbacahBthauTZTi3PwNYWyCj&#10;KTLbQwa3iYhwhMAhdic4TG8NM/FPMIO+BqbdsHNn+uZffDOdPn06/fl/+PM0MDqU1qEkYf369fRo&#10;y9Aucjm0rsSSG3l4OGekdyD9D7/1e2kXh2G2sZw3ysSFyitElogGALKnIrAKj0adYE6M2PO619zW&#10;eIodSjJhbPIA8Yr1jLzRIMIpLDbJjOPyARtgfvDWT9OrP3k9neDIpNvJFeBtZccR2z2l5R5sW9XZ&#10;5WoXZecTfhbb8ZV7C/JxSfxBrHv2CYDbFGn+MJbgLnG23ZUKJzOdAzBu7sWFiHIocSgu6YNHlMkK&#10;9FeMRFsJt7q134sSfztQy75YWjWdmrOw3snoX8PeKdxCfjWvRfNoJbwYvKZrMMkjDB/dYa3TblOD&#10;6x7ZFKlPcT7Sw13p0J2Onse3Tlxrl7ZityN0sYyE16Bl9tCufel3vvDVtKZ3MCS0Zlt3O1OAspeO&#10;WqaOa9XKmMLeSBbmWzAqZfeR/xCz9EvJ1+U4h4pKCjEBGoC3M8l2ecNfHe2zda0EEjnFWp3mR2+5&#10;GLhAWsP7tqdXIqJTCyYcojXq4VBIH7rYJgH01P4n44jjkZMn0k/feSutZMbxMpty1KoKJhGNbrO8&#10;N5y2rNuI4ooN2NGss01lBWvTStJ0ecOlPPOu+Yq4AKe8eYWRuW0BZSUbBplXxCm+32Di7BK99dEz&#10;J2Jy7TxbWS/Q4Lx9/Gh6+wNOt9GbK2qD/dJI2FgYF4LybTl5m4d52yg4VohK41tXD2LEUh7pXOT8&#10;wHXydK+3cwE009GghH470+BnElEmy6fh5Ygx3M3kIZvKdA85m4eefIMqK6v5WCDbtl9BeQ6VPazL&#10;ML5xEj+5vvMejWBGvOxcnKx+fteT6QDL0hsHV7MkzeDQFRfq1bj8d4zp1LRbHrn57zho8xcNA297&#10;ec/X2yG4VV0dgVNrYHo6xns1HYbPZYocsEZGkbUf3QaPIHN7TACvgAYyIGR3Et1yOY3luF5aS5Uc&#10;ODrdMrI0feGFl6K1UXH/337vH+JgyKXxq5HfAI1DH9PiuzgP/rlnXkyf5i75sdXc/RZqiLxgIY/Z&#10;Y2ul+QSTZFFaeBpphbxiOyuwx9iayRdP780wbp6mZZwh3hnyPMq57G997zvpONf5HkZllCeQ9Lf1&#10;nB3iPDbldGXB2fc8JLAHZtqjIEZVUMKgxldVGdnaKl2E0kXcZ9gr4N7nXvYoONuvimGPnxrfqT1b&#10;D3FmL2GDFNOJgU+aJFobvELfgHMibcH+bozZ7R/gdtfhAt/d8bqDdPeW1b9NIm27/t151zQWy6s7&#10;fM2j/V4sbuTXAsC8Wp+RhI30PKAiYnjnCFEHMqVumb5tO9yulSd71faLFAmNO28jfazm8NPvMlHn&#10;WXfnlpYiARj/lhN6MbzrwCLNZGmUYSn8UWHMb/PLWPApk+teRsp80wCQnuvw6tybYLPZbXaWVtNu&#10;SLSbV9tkhtfNVNt+FYp26GLvJEqEdoJkYEFkPjWvOiB3U7+MoZ5zFfv3Qvk3ubjiOr3rBFOXSzlU&#10;MLxiBMbg3i5q45UDz6Xf/7WvcCvMKq7QdckNFT80F84uqllHdMSRW5AceQNCwEOvaOGiIaow+02+&#10;gijTKEWcRZXRt7mb/t1z6Ba/fjkdv/whN8LQ2zNmV1S35/Z0n8WPdLXDxFGxuKqBRHfXYkWa9ikm&#10;UOq5ZrN2ZSC2V8LInrOWyR0KuDdbfIjm0H9GZYdISBpRpTA9CZpsuPOV49iSGallKtFXBtKrurWC&#10;3bNVHAmFv2raWbbzqf71fS/5dsdv52M67bxquu23dRvwBa46Pt3x2vmEX8mogbFG8F3tJmd1dhlx&#10;EoGoJzN3lcdvx+XuEREi6Xw/Y/bHN25L25FKVzDO9uIQ5O6Yh1LiDXohjqK6dqVO3SVMvxs4coa5&#10;DgodVM8ITu5x4pKPq1fQA3jsaBrf/VS6vWINcUphShoBeXHSXk1nlp58a5zqee/vnLJItQCKHFEg&#10;kOL4ObYIggR3Gd1komEaBnO3kKeZ7In7uI3ESyT7ufZk7/ad6cU9B2Hxmxx+cQNK3q9vyxbzAqZH&#10;HpFPwFyQht0TaRp8+SMv4JnmN8ESmRpeP2J14Mjpk+lvf/SD9B5nzj1rPsN57VlgmAZRIaJTVw4B&#10;okenEVGhhWK1k28EY5aWFX/cHZ73AH+c7cfDPc7m7+klN+/YgKm7TfXVIVUwKel57RlWIyQclSIK&#10;X8AZ+WX014qLyVs8lTas+znGSp3vWIIYGP9PTGBATDTo86OipuIvAlTHuUiDsjoRaEkcacUxYN7u&#10;K+lnxn6QuZsndu5BldrWtIp9Jd4Xxzw+3J0bBhvtYOpIGnf+7RSVFIM3Kxwlp+Chmqt+LQY2LWfr&#10;/btBh3n27Adx9j9T+8JliGxbD5WKdEyGB/Kek0/Hv9jm9KKGLe6OaUKfeTjwYCJuGfvCLXAoRETB&#10;oRcVXmcP/bIhNLuwlqGYfXMCBQE0CGuYlFtNy7iK9Lz6p58khAUM5Tzig9xhLO/qjqLHtD4e1g27&#10;+WTaKYYScVEjjldh3zfRrPuXr36HXv1UOoPGlQ84XjmxnCU0YIvlMOElvuKTqUYvTG+sauEetKc4&#10;8eJwY4ShxRhql70uyYsEd6Fgcs2qVWnFyhVpxSp1p6GAGIaPtIBfqUbsTMHoV9C24sz+WbYXn0Cl&#10;9Ld/+Gq6ilRxne7iNju0ZiEQJ/zsQ4LphYmf40O/Q2+fTlS4DRAl7RBSEIXkKRIiUH4XYjKptmn3&#10;grrX7wjXClzd23Grvekxq8N9vjvDr3uNWJrCUsQaq4JrvWviXR35nkOr1V28mI69enUrjBWfNrI0&#10;2DbWIDkmaz3X0QszS4uutS+hrjaxlXsTR15/a+/zaSe9+yqkuViiM3ESik6PLGomOQs6B2hJRo68&#10;lOoaU4EJ70L8ucCuWtnhxFZ0wntO4/jk8ZCUoyjmV9PJUXK2xS5da+xA55kFnOaFqQ41bG3FOoUk&#10;hCU0AJk6VnU32hV6WS8qdHOJlGYvp7jsBRWrRoZRG8yhGqIIWKijMpkKJOmE2G73GqXLuQdd4+fY&#10;/iaMM0nsiyyDnbl6If3s7PFQ4v89rvA9yqm0S+gwu0VDJF9m1qExIq4/Jwx9eyppJfufV3EzyHrO&#10;Lw+yGWYVs64y/AYmEb12aTV6ALatYyIRxh9GI8kwVxGpoEGyFLSQCgJ25gEgIHfceWPsGYYRJ9aO&#10;KaunYyz5/fDYOwBOWcGHYz111rlbLyQMCmZ5Mx5leulPti6sjVcuOx4lmJZaFxk7AHEXU5nXNymZ&#10;1H2ZGt64D82UxGte3flU91qWjn+OmPHYce3YoC5xHCbj1YZON/Goj3b/lPLs5t3t6Z70J1l9emr7&#10;Yyjg3Jw2cOecClI1NbUm2cal+HU8WqEjaitk9SrwCxNO0la9FNRe3pUjQ9Rfzbu7IisPdUR6Ij1o&#10;UwnPdAVI8dQrjyYANKAPRII8PBWPRjkb7o0qNbxDATDMBElulwo+gzFqmEykWQS3L3TjjKPx01zK&#10;8BrXMv/JX/8VVwRdiYv+FLX7Y/IOxpYlyT/G3tSTww3nHELPHD347rEt6Yl9++Iw0BruGlsH4w+w&#10;ecb5BHWc2+PL3j20/N7GssTJPIz9rAah3uSi93TpcoDtxD3M5C4Z4hIE9iWs2Lguvf72G+kN7irz&#10;wgWXgHroIaaQdm4z3ImZfIdGtkzEl0YCnxCdcyIggcSt/pxfZCo5WONMDobzHMLKIe7nWZnnTj39&#10;vaZ3t7Sq/72mV2G6W7xKg8HUFVX1La6CQ2QHHPnPc1DMvYBf6UVHz2AEWl3aZXu3+hypzXTo8SfT&#10;5577dIzbnXJ9FMZy9EEnfUiTSxiqSgHzTJRpnms4PFSGb2cpOrxVxLXuS2ynzRVBC6oHreUABdiE&#10;MsdR9slrpFVnI6NNI4zBirRMRfCNl+LbLcJ4K2msr1JJp69eTP/xtR/Glt53jh9Jxy6di4sOkSFC&#10;n1ov+bgVN24jsT6ZQBxiV+BO9MHv2LQtPf/Ep+jB6dFZSlRcV3T3TrchTrepasCKjaELjdESVBlb&#10;AVlcKr0BXx1ji0+vAaBemhiztaQzwNh/kKuMhtGVrhKG76DD7acw/k30TvdIZBRUza+W0YYjLHxE&#10;+RkqiLtosQnj5p7QPEO8uiPPeQQRWO8068Az11aZRdyGEd2Y5rtainv2zc/KcNXNtBYIVr2b97w8&#10;q8+9RDbsHWDSe8FkjBOdB28azzmB+Ax8Esal5FCoSuG87iqGByZKR6XkZ6++7PpM2rd1a/r1l15J&#10;L+9/Om3uH00jDA37omAVOCM9HOOmmxEkYe/8m0CZSpZJ5udL9ReDn97F4ZEyvIx5YwJVy0zcVRBj&#10;vZ4acMviCJMeKmisRqIOwq4Owl3s8qrs5E+daDKO+9g/HL+SXjv2bvrxkbe5dfMM4jsNAjNg7ljr&#10;4zz6MvJZipokJ8U4nAcjciABcX0H55YPbt+DMsmXmDuw96bHBUl9/PLYPpqesCt5OGkTu+kKRMLl&#10;j363MbWMwqjRP2+YJWMqbiun/F46+Ew6cuRYeufwkVi3t17c5JGTtbJKKkbWsVRcblfw81s/w0Uj&#10;ZMNgs1TiGe0TswAGAqHZXRSKroJbeTewV4PA8Pr3OK9EDW/m1OMLLBlvYwut142j4Q16eTRGEJdH&#10;D9+LEtAMoLAGvPcAwiNl+GkI8gpj62tMXs3GXWClV8RdcXk9ivqGabksRkzq4C5ju3OvmigcCFZ0&#10;n4Ld3Zqq/TqHV/71//m/p7fOnkiveV85O+NuDiF0F95RVF8ySYuIPj2Pq27lQoB9O3elLz/7Eoo4&#10;16bVXEG1gl53/TIuLSA9W3Rl8tj5RvY2EPYEU8yyO9HngQmbm9ooubVSKEPnGW+NQwZ7YCdybCQc&#10;krjuShsU/OrBoG0sqfyr3/uDdOjAgfSnf/NX6e3TJ2ODTj8TebfY+HyTuKH6y3erWl3VkMn1c3Kp&#10;h4bSpSJh9OJITXdj2fSuAto23d+FetrOwRDtOF326l/z6PKOz3slyoXiNm4C1Uqo5tv4z7MQgX/x&#10;UiyZscFndBfUSwyBpA9qJUR5GFy9gSrMjPE7UqD75EfoMP7VH/xh+uLB5+ggNjCvgyJNYrnUbGpR&#10;qb4fkrEENubDnJgbRJ/dtYTKb9wyXZTytfIOyUXIArjs8UgZXtDiJlMnGmDEarQqhnqljktvdzIW&#10;yx7ThiAz/W0uV0QDCDvjjnHJwEkuFLh6+zoiPpXghhtMtM6U2iUVx9+rGUN7JfBO9vnv2rSVNf81&#10;aZTKVGSX2f1VHFVo2t/a67fvGgbromZeHGCxyRhgVWI9R4V3jG0Fns2U43K6eZUNQPjN2EhYpUQO&#10;PXamLgKq0V5/1c13DVOBbPt9Yp+PgbYI1vKVbuLHEHCIoeA2rqbatRntNWiyUb+c0poMdC/130r2&#10;57LaAKmt10Z+oaq/W+IPjOEFRJNb0pxt203g3Gkow8cGlJhzyi2jE2jehe3VQP0wfTCHRA62aWwp&#10;WA5nI+0Gmgm6ygmwfAO2v8558n/zzX+fvvfj1ziDPoHiSE4Rqe+eFsWxuve1KZ4PUUFDTLfsWLcp&#10;/fNv/C43haIhhx1Kttr9NAJOxjkLqwZcVXjFuJy3eYpZx9JaXVuXPsLZR4Gu8lZsjMjOeAm/TEtc&#10;7E4IsfUoGh4W5GPIMIro0Ivfkxu3pu3//b9M//Y//lmU5cSV8yxfTnLMlt2BXCSp3nRvcREepQal&#10;jCWIISE5mDYTSjE+tRzmr7H3wki0bdOMTatj8Q/ixq07fA222PtOvXo7TsWRbvPyAIZ2Ol0gt5MJ&#10;+pjj0ProTtc041fCBAwi0Z9GKykGXiE28Um1B02oHLUHeljOZo4XHtuf/qff/2dpP7tA17Fa0wO6&#10;qzLKpYp/mDqpHB8P6SFPuSzcDx0Gr5U6NrsoEY+AJoM0D4oHxvDzUl7AwV7ZRYQQQYRO4AAsA5iX&#10;pmS0CqtvkV+/cxQqh0gSrSfQfnLkvXSc5a1LXDDgLSMz1HgPzG0qHllcAsM4N7Bz7QZUb21Muzdt&#10;ifcqji7aCMjoIcKbV83PjMzUt6a+G07KzvfztKJixj2Sy3uxzUNJBJqiTDRQzAY/vnV3rAH3Mw9x&#10;7uL5dIrtk27Zvcm9Rw4BxF0s2ZXMbZoCn/cDzD/JsJWKSuErw/MZx6ZrJetOz2TD4erRMCsrh3bv&#10;TQd27UnrVFXF3IvDTY+ZxrDvEeNSul4CHcRk7cfI+5ExvL2iE2f5HLG9JVijZ5XoZfI4jeTsMuP1&#10;6EFpHWK2GafaiDFUIpZnzdlaSG+ussx/jYqoM9cucm8YS1nMmquHfJAW2J56GS320PLhtJsLAD53&#10;6NPpM0yQ7aYnHYK5XIZzA0U/eToOs4IDmfbqVLh/koj33mtsmAxBMIxPZ+tznHApBNRmRt1NJI/3&#10;4yukGxsx9ZPl9BlCACcbcKGzZenLwPnSU59K/+nvv5PeojF79foP0rnbk+kC43P37CstTLNsFwAB&#10;e25E7OltTgPI3PI3Xznf9jOHyqXodu/uIdv+2uf0wjWh7kB3+K7p1/eiQT9G2qbVhq9+R52J9HCg&#10;Zq0re3LwZUPcAx6zG3TpvA3jdY95r2JOZyfHXP/Hb/whw77VadPwqjQIbXjcNRSTkIxpV/qsEm19&#10;5wx//qeQS3++LZ9SpBvcsvSYadVcajjti5mHyvCBxFbOAbDdGRgKpOAgwjxRFgwGIzbbxvXwV8LI&#10;dvnEPBN0HAv8rz97Lf31j7+XPmBWfhyx3saA6bgQ43tvoEMG3Xcr2STzG5/5LMsoO9LT2/aGYgJv&#10;kI2VfuUvK5d3EInAgVV7TJVwlKxDwsAnvgEcWJmoI6zw5yYhI7o+A+smZaSWsSGIQzgRK/uaBzNs&#10;ucHBKqF5es4tui9wf/k2ruMeG12V/vN7P0p/z22sXm/kvIRNRd7JTSQai9pYSQBkEm5C4O2vmm7m&#10;6v5eiEkiYnkEnNWhu2DV/Q7v7vzuELTxWihON5wGXsitSUT/9gf2Cn7jrkV6tF7wtAFV4html+SX&#10;n38ZJZS7005Oao560QpiZWYY56LAuw1uK/2adsvpgVvNw4lkf01h7iOXh8rwbTgEVHaSIKMhsHfX&#10;gHDHttJp5qQOCsNNviSQ/ZeqoK6zpOcW2e/+5LU4u36Fnn5WBgUBNhyOqwaojNXMfu/btoNlts+k&#10;3UyGbR5cE4zueFmVv7cY43vhoflba0E4+Lmer1P8BDpDjUN2zWwesgBhdItAGfb40g1TXrlh8JO0&#10;G8cSnLLBr2XYIm4gIr6dDNrL3myPB29AjByHAi/MoiMPLUETjP3jbD8Ng1mYpuRqQxCbdcIVKKPx&#10;CkiiTG0GauwF9AJqxLQ43UxU/SO1EienvMCzlnsBL51q3t15LBL8wTlH/eXaszaiGDb62Nz4FPM2&#10;MPBy8LYWFVW71mxMXzz0Qtq/fWfaOJBvi4lDMRbA/0gA3LfxMQdRDw70uSkFFwX87aznhslf0al2&#10;wfTAGL67N+8GQOBcz869UBbh47ZNKsIdeHErCUxrK2tY37pZJ9OI6q61O0H31plj6U//7lvpJ0ff&#10;CdXOs1wphMxMHOYA6OZdflvNcdzf+8Kvp6+gr349lTXCgRd7dZdWrHLHyzGMYDwWmeGHNB0NkSRg&#10;JWZ28p1Nhos8SkMV/qRTEzBdTa6Oxrk0bpbLn/nmFqXiKyu7yKl4cYETh/bgMwDhnWJ7N25Jv7v6&#10;q2nbE/vTN//yL9KRk8c45Xeew1jkiGgXGvYYxph2vqEXdKB334bAhjTDlMt0V2aLckeUeNSyVxx1&#10;fD6+rTJIfdeUKmz1e6F3DZPrZ6EQ890oUpigO2uVegg10tIWv9Agi5i+lEG5E8fO6Ty370D6Bkos&#10;9qNPfiVj+GH2asgo/lwZiqVeEq5pRwbxaDDWcXoYtiDG+bkvnBUwCZZxMJbhkRizA78xLlcakeAD&#10;PXpEAYQrs03jLmT4K76qs/3i1PV04uIH6Y3jh9N5VF5P0x3KvF6Z61DA8ddadsi9GIoIHgt1Qx7J&#10;rRptzcbKDhP55vT9znlmvxIiKnRusIadiZCZ2Lg1jPY7GWNH2j7M0LdtRmNsCPmwLL7Io4dVi429&#10;K9MTY+xheOJQ2sQS3uGzJ/P9c2wZvu0BnRLHc/7B4nzrlFMJC4/aJLXdc6j8LOGsJGP7L8KEJdyy&#10;cyYcwxTTslanO77nZGbI4lB6zu64+nZn0akFfWqCOVR3WCNHGrUMOETDy3wIxxcD3+psUGfiGmjH&#10;/fGfRmfiY+s3sTdjMG4wkkmUR00naLdk6atYsT0iQzniqDaNee0sgrG6ALG4Vl+3eWAMH8RB6pU4&#10;fFc3M7UiXGZzJ12+0cUJNno0oIoda/RuhopwRghGyETqJN04y2vvf3gmvXHyaGxDvT3MxJzLVfgt&#10;YWzrRMowS2z7WVf/F//N76IDbw3KNDhiy+SGqyZRYQ0GcBAZ5dfkWZxq9jWI303VGtgv3jW5CFcb&#10;kuzdPMWBUSTSBdPTcY7BgX9ngEPawG+QRm3nwKq0/XO/wWUeF9h//17647/8Zvrx5WsMZ9Tk4/Zi&#10;Wm/s0bMTJ+jb8YJ2H6QRAPhwrB9uupfxIE72gv5queIWVGKH3jTDG408wkQG2W1eEXKIeObyl/xw&#10;qTRRmnugacU2zfinAc+xm/AWKOIAnHs1tFu6Gj/ngKvwG9cwxIl68tMAps3SjWvYMemGxNeLdDSE&#10;RLRj5fq0d9O29C9++w9CnPdo9qBjduL0RORINDN8TmpuW20eFXEGfYAmQBf2qDpOmBbVVvKR1BU8&#10;h5/hLHugETzEpjFddCzmgTF8TbC+uwtvngIX928DkTPwt6LioD8YMyrHAuAuwLNQMCtRMRl349Z0&#10;OsMFlP/PN/+M+9fQNQeju2VW4lP8XTYxy9hrWfrtr/x6emrb7jTGbOoouvBcX4897OQtAQVMrfJn&#10;Hg0yCuh4hMmwzsFTxmYN0Aqn1fB3M00Ya2URIzyWPQx240hr3iNP/UWFb2CI0s8E5PDXl6djzE/8&#10;4P2fxc01Z7l9Vg5g/j5m8U3G8vqOTTuFSSLVIuoz3UseirjUBTvLtLtXu2JERR6RKO4khh0DgLUJ&#10;c7wV+ei/iDEtw4SJYM0XTvoBdABpuvw1+eQoQcyGNF87BdK4yV6LXHdA4jyM8aLDML5kkWnIwy+R&#10;pk/jk4/bZZZwUcRS5oI89baF5dpD+55IT7OtWsWTmznuOgS1ePKth0wyhjIs5h1FiBw79uL7yF6W&#10;a4blZhk/6KXiDAj8FsbQNRmIrRBn8B4awy9U+tI3RKXmWcZcEbniM2nke7IkcGZCAX6WWvqInXQe&#10;Jf2HN3+arnMj622uUKbxxeRKHOWE3RrOJr/IvXb7WXZb1YPWEQg3FFIQKpiddwsvRg4jrf08Zi46&#10;f56UOnHbMJm+S4iK97KX6rJG2cO9lpnjvTuvwKBsxGCOwnvrzt24km7MTnLOnqumieflnrFnoWAg&#10;sx6Jxbgh5ycTZGbQIsN0SuQ1z+IY6uGntwzGN7/amET8EkV7Nbl+6hdvw/BrBeFDB9PzldM0RsBQ&#10;8vEbh/hlJs+0Ee6RYE4xN0I5aMAacEtf/Agccza8PeTicqwdxAY0Ie/bsiu9uO+p9Kmd+9ImpEKu&#10;OYXZwTPJyuyVZnN+Ta7tz0dqF0+zbLJSp513O2oconQbUSYKu80jY3hBUivMELuEPBnnEdZgboDy&#10;bLwM7rVMU4NOQ1FBnmwBaM8D/T0z8m+dOhpXKLtv7iYyujPSt2nh3Bf/qaeeDeWBT6zdljYNcGkf&#10;+VjJVralzuXGHo4ZBbpFPuGYvbKP9hLQAFo19R2CZP5uE3iEaYXLeTaui1tIt8IS71aiZin0HuJx&#10;7sHJIsVYDyFx6VZaj0bgr37qxfTc3ifTOUT9v/ru36b3T3H+//SxfM4A0eA2Z/+VlNyhmHOiHhhW&#10;mU3uIVjSJL1lnPnXqJU1Mzi5SzWSPK+8OcXeFbwzVPCEno2P7koH3dRl+qI/jO+2XUcLW0348Yj8&#10;smPbO1zwFhc2YMiqnfTKNJRSYs0jJugIEgpILDbA9KIjsEeYOU8xynmJPUyG/ndf/29ja/Vqlm/X&#10;sjlrENpy74bDqaAB8hIO8a4JMNuAhUOnKOUzB35ITxl+yuvWPIAGrIJmY9YU/i75PjKGFw7XOAeX&#10;0/ty2udWiCNRG/ggvlNhEyjGiK234XI7XYeQrqBG+keH30nvnDrG3WssvUFgbnO1gpcztb4ORRSf&#10;2r0/PQ/Rb+Tm2BFmWh13SXAhBpuxBpy06yo7zn/eV6XVBBeIVL1K1vMzumcXexl+wk+ipku/HZOU&#10;qisaQARdN7IibeEA0M3xySDk3Vu2xaTm0Ytn0dc3gXbeG/ASOAN/MosXHWpsFoOJeFuE7KqPGfGT&#10;sTBRPL7Fp1/RA+sl4wdQ4aHnxzCROnnxNtv88FkyzklmERV7O78SxxB1A1JsmkLM91slqu6zUCVZ&#10;PwmOoOJ8L3vht3Hw5SCKK17a8yQXPa4MfKKpgDdZEi5DVOAy8V8i48rLOPokJmD4qIeu3v1uUD9S&#10;hhfA5cu5I5tdZrenXF0HPDAsITkumeKEm6eUFFTUA3cNfe6Xpq+nI2dOok76ZJoZQf8csWwclrCv&#10;fIjtsY7B9m3ZmR7ftotrffLySWyOI02XuEK0bLCA4xzTeJRKLp7dwVpx2l6d2AQoH9W/vo26ULia&#10;ZDtcdWu/7dCM74+6Dr4INUoUzN7Wa6lVH9bfN5ReQdIZf+JAOo0araNnTqW/+v7fxWz+lfOXPI3L&#10;ch3jV96O/8zXHlAFnfbEMoWJh7RlRrqZOcZ3nLmnTjI8TITCUKYjUI77c8gIPv9RC7lQIN1INDc5&#10;BPRfpi4mYCNMhSEYPqDHsQTTTyUpIIRGy9uAIhEEFaQjxuvLnJyDqFYNDqaXn3omPbvnibjocYTJ&#10;Onc4IqfkXt1otdVbCNYK1C/wLW7Gx7kkhV7eHXfWR+Asv0BUB7iovw4qw+ORMbxweNvsutWr00o0&#10;2/RMXEFcRxTEQ6Cn0Cj7Icoxrq7ZpCst9LL0+jtvph+imuoMF1JO0G0vo6GILaRUyhDE+tTWnemf&#10;cUfd09seS6uWDSDmUvHE9QofewT/ch+FI3kEHYGAQARO4kK45pguBM3xi48mxTleNVqllzmerY8a&#10;ruUUVuGITrNAVIled+NIwxYg84JzFxAzYb2Z16VJCbUPRR6ziNleXrgR7am7OW+vWq23FPOPv59+&#10;evhd9O1fSNdAsDh2jO5avhvDbURZ1RTxMemFLe5Ss3Lqjr2wO64HKBV0xB1pyLsZJhM0VsfYW2qC&#10;WYkTn03g7Fcc4xWieEQIMIwJjLnMXiriMVbr1NNigBtDidBYBCxqExZJTsTNcnXvUvZueHj1ydV5&#10;Iu6lZ15Im7kMZQc4WYtUtIbenqaOn5KOMJK8yC6GnKNx9TOGhh2PasugN1+PxjJLwa+pJk6tUTbM&#10;xUgvgV8LMsfgqkdxf2QMLwz2TDGGX+7Yj0oNWAQwT0RcR9GjCh+pM2kqGoD3jh+Oq3Fv2ZpBjEsh&#10;OEVRjyt6rPWJnbvS2uXoE8MtKo54jekue+Px8CyB9JL8x8n+bnEiffFWMnJ8r7HqxYvjz2G2Dw8x&#10;sbkOwqbpQ+8e+CHCVa7M4roSejt6CL7dkiwhhMYg4ikZmVptEINhJaSQdfXgR13lxshJNr9hDcOE&#10;ze/7MaUQOWEi1m/TCEg6bnpZyHC2ZwN2CR534VQfofSk8tNehnV99PjD7IXfjvi+h0NTLz3+VBpD&#10;GlShiQ2BtFKLZdJRFN6amnP++iV7gutZeQTpyjLcr3loDF97KAFqCAiGHRldwXU5LHxgv83OOOAP&#10;DE8yVj/LLTRqdnVpyR7oJEtxb544lq6h3dVTcDfRlmMh3RBxkA0Sz3C55JreYcQyeiXc82QLFtLW&#10;tCuyDU948rBiq3uFsfo1bxPRtCkiuyzsVv1KlHshnibpmpdxCyObXOBIN8bgmQnt5/Tgn245lrb4&#10;dBef8UbYoSdvRKdIy7p39fq0hos9Du09wC23U+nEtfPpAldefe+NH8dlmafQojvDMugEsW6FiGRs&#10;4pd0nA229/Ng0hKGTY4jb3pUVxiRJmy8w8yBORdG2PUW7qYHzV664lgCRG0ZSE/LV9jRb37GV2yP&#10;5Vwm3pa59wL3fho3692j0IrmI0xk7tyxLT0ObTyxe1/ax0altUg96+kc+tgxJywRHuSYVsCGm5Kj&#10;tFAPOoW7oGj8aJnq3HJ66NagU/ArOmbEPQ2ce1oCXtxDPyNQ6B/gNjBjaezg8KFD2srAHsgz7wOM&#10;4wNQZoSDXAHSG2JUcOl9WV4dfW3yWhDlNe9XR5x3wslCWvEDtODeQe9FlYMMSk3XMtUfQX6hpoXf&#10;BwpHpFsSr/ZYhi656ObPCzit+NBpx3uE7aHLkYjWs7nExnQdW3PPw/BTE1PpI47grmDPwiR79a8y&#10;waeugWtIWhLVDI2JaSg22wDfYt7AOwCVBEJ9tptwogXq4J9gYWpDSgtUHKpHeVf3aLUy3MIcfF+i&#10;1PIYI/feELY0QOOkCnGPPw+hH3AIelqn7kGUibhbbs+OHekpzq/vZzJ3C+rLBknU/Romn5MmPvY5&#10;PWTNm1C5NOb6y2Ma8IDPM/tLaPwGaNyqgs1crrvD+8AYvqngBfLUTyS6V3wl6nmGUc/jYQXpxVqw&#10;Bxlnff3CVS5aROnD6Ysfpv/6/e+m906fTLcGOAoIAUsfy2H6ZeieVzvN89xM++JjT6XljGlY1CMh&#10;ApSuJguYBZCKKWGoRFawo1clyLDXzxqnJNF+1SQiCOmUpJr3ggitiZt+OzHtLYemB2w7EzfkFcPV&#10;dLBT57k1Bye27hrdNH7p1MPYPJwoezAMHOLi2w6YYjMrGvvXbI4bca6zdn8dyeq9UyfTSW73fe3H&#10;r6dzH3yQLnFNtg3ENExlg+xgawlSmQeMlkJw1mrOkneBoZsOMmQCm5nW5Vc/4p4CrKFwQlogrZDQ&#10;9cbfCVerMxRHKkW4hRg6kckHQqGo/rdCPfRj23akb3zlNxibr2Rr9UjsSxikV++jAVhOixhbr5kT&#10;EjMZN7yBN9oq4SFjJyEb+slAdyQSQcIU5+adXR/uU3wWlIAWIeALwEeHBtOWjZvjRlklu4VM5bu2&#10;34L02Q7w4OyZ4VSxqyJ+e+s4vEAGiqrax11fhIHHEd2Pn+SSR3ohx/POvUrMCDBplAZjJ1dGrxgZ&#10;ip7MzbUhotXaeHAA/8qkZHOnWQwFlRz0l+yXIhV5yUd/n8ds2ULKoGgF+tnSxgQhreC7J12+ciUu&#10;22TOO924Pc3mp0v8LqeLNAKT6B7wxl3lMyfTYm1eBiJtFup4QpaOJ4pLwzkGkMH4V3KIRoJv7Yrw&#10;QQ/OxjUmBinBiP3sExhgInKU33YIfTWrEo7FPbO+CZVT29aMoS56MK1kE5anIbOGYcV34TL1DI3Q&#10;5f0f2GhIwpTGKn/8cj6FO2C3LMDbj6S8Zg3DFMT6+zEPnOG7W/g2MDaiwyyNKF66WSMu47PXpqu/&#10;iYh2g6OuExDTeXaMvXXscOipu7mcE2HODFPcZQwwt2zYlF5+/kWOMK6i4lAuSIU6GZjJrYMU85W+&#10;4hGEFl+6QHOiDkO8yiyVKbLHvT0rSZtyk3pJ+t5S6IQyWju9jg82Pf21gKxFau9oswPQvQazx/Rb&#10;3Ej47k/QQfE8kgOv5tlv78cS5+jYMLfppPSZvQdxVYUY12zfnkkXpq+mw0hb7x0/glKOw3GLjtd3&#10;Tdjrs8112kkkGZdUnUW2Two1Zrzrib1oCMi0DjMcPQdsUKDDu7ic0Vadn/ynMWs4NAAAQABJREFU&#10;FmOXnfrp2Xthdu9sW4eSU2faP/30M2nnmi1ptIerw4HTHzJjNGaeivS77sUIpq4Iwd08rX/hil7e&#10;zMJVD37xwI1/caNpRc8OEQ6rUR+SyVnUjHImfgWNwEgjdHxb2W8xBOO3wYjiEE4SD4lWixGLxwNn&#10;+EZsjkzNKRt7Fg+BrGQ5ZIgKdPkkAOUxjbzpUdkJjrqeg8z6Zy+lD5ZMphu9FA9xso8D70tpEIa4&#10;e24bO+me37Evjbmn3CpuppZLfZFPGwEl+0Vf8yqzhryHRBaNW9O4z/ei6QnLAvAsGr7kWyu/AaOk&#10;YQ9nXBkjaqg8emkUhlqRRsmUOf20dtlI2sQuxoMDa9LlLfvjXsBpGlsbaY82T9zkjD6Tgd577xVI&#10;08zDhNZgtn+66uJ8wBQNRGwHpaFXlI4zEOwB6GfFps+lRCS/fpbbws6cwyhXhus2SI/tQZfo4bnM&#10;Y4Tf+hVr2XPBfg7qX+nOgYtviyejWzaL4Tef84w0GmvYFakFL03A8n03/DbhP6ZF2OrPJBx2VRMg&#10;8KjDJodRNu5T0jtDmxE6zS1r1wWOjBNl5h2NPOEi/pzE8scDY/jK6E3vWTMrbwHyIMswgHrRQy6c&#10;fQFipQxPYaeotY9mbqRl45fSFUhtCnfH+k5CqbhikO2R61BZtWvVJnZOMctK3FhvJ3KLTnXtyp3P&#10;ltOC/u0YrbBt57Z90SCLerRjz7cvGm0Rj3Z556eWXWqYqBPSsbHXhEjLW/yFKe4e0mlziCK39cOx&#10;RBRxcOHnyNqQzu1l/BncjVAzMP/4hPMA4+kK5x68yjiGZzD+JI3AJEw/yaaqKb7z/m83uzinw8QT&#10;W629RcWbeQZRzDgAg7uK4xVeTu4O0EE4vo6hCHEqYQu5+Wc6As7ak+Fm/UbJBJ3veaYiZp6HDneh&#10;joKriNq256jh3Dy6/atHAUrv/KsBybtjxTPPkUQY4nhl2QSNqMpMB5F41nKnoY2kyUWSBBQPYS/z&#10;Wd0YeGAMX8uy0FsgohzUli24ly7GPmdvfORfkU4Ra4bNN5cvXWb5xAkhRS4i0Iu4QUT7AC3/ILe1&#10;OEaL6SiwE2qtTd+C3rEiF4LsE7c2BhwStE0QGg66W4MxxsYxMzwuuGv3tF0/m36cyFsOw8YOQHe9&#10;QaDelOvuSSWBEOfjiiB6YmIq1vcg7bk8Zo8bZwagBXX3uRvTm3kFKeebpZK8/NRZCjT/xUxXcRYL&#10;9gt1F8dNA7UgJME5ckNIS1evX2WT2iRDmKF8fRnD4dwskAoFjkNpppMTLhYdMjYeOMPLdMHghQnN&#10;SpPz59ghbXUvxOENMEtiuhdP4thTSyhHTxxPH37wYUzeOTuPY+h6G6Klf4kLAPbv3A3DQwSWDiLq&#10;6G+ywL8KVSw2Hq2peLFeNPW7G4rSN8xxFqP+VAMVqwF82Ns6Js+pWbdMIsWKAGsA1FOlNd8ypO8a&#10;tvbQOEW6pq1bNX7X+OFWIsY1Wtod57cizGmkjFxMuPPtbH+TOX6Llb3Ge5TvWvYKdrx9WE7BBvZo&#10;KCnvLLzgFW1HT52IQ2a9Gzg1yWqL9xoa2NOURpvPAjV1PDEPnOFzsnOfDaFRxdaVvXIcdnAWDzBj&#10;QkcRhN95doNdoceIcabQOyihlx9AMjjI5X3bmKG1CHXSxw0TpmVQ3T8xDwcDuaZy2hKWfa9vjdN0&#10;1lf9DsdCeTle9vFpvVVTbb4N1zbVr5Om+Ukrc031r+/qa3x/ute0qt8v03tR2ATc/kwpiRKoztwh&#10;0/nz52OOpAcpeDmboJqLWyoCFk0wl/qhMfxCLWnoD1N0Q1RzfNY7ywYPxn/R8QCwY0ZbNA9qeJhD&#10;4nBhxqW3IUT57Ru5BIArnDNx6IdIiEgjIZhf07AUYvtlqthfBlhqnVQ8dcNU0Rb1Mc8zM45jTGmr&#10;hjWYqySV3mrcGItKfP7mdMPGaJkakXBRr5Vgi7sdusb8lCRY1MmmFS87VI/i3/VZXINGKh6q2y/y&#10;HbRLueaBqwOFjp2FvG3oro6PpzMffhidoPNgWbmLHJLxY5QG//MSxBPz0Bg+J9/1LJXkFsnlTNIs&#10;HYdlna2vBAOVyOax1ATjS0ZLOALbw2zucoYAK7yrnXG8ZbGQuaCdklVC/mWq0C4M/KP4FOMdrBe7&#10;dUj9Ot7WBPMarh1Qj0IDTRtQv7vDFvcavb7n5myCOcmOP9/tjxzkV/NJOYKWC8NPOMfFPgilK88K&#10;yOoWtf4spOifh/NW6R8qw1fGq28PLgicB19WjYykvis9aGjxyiUm7WD2WTZzyPI+DehlEm6l9IZX&#10;749fydVQXjJhc2ehTCvCSRxR0EpmenxiFsNArY/F/bNPbUAXDgf2xTumbrKxPuqkUdRNePrARNgS&#10;gc+mTytVNi98cYgxeInfhGlRtClGqiFSGLABK/KouxCzz8N9dkqX82ngvUO2gt0qTgd445hADHsd&#10;NnlhKheSyPAMid3LomQl81eqN3j751DZug44CnA1LEEfrqmAmIt3W29ct54lF4+9ACRMHeexC1AR&#10;lkeuQxieIUAfDO96bB2zGLQEN8lPzC8SA63KaNfzowLJPLvNLwKObhge1LfotROc4uyJ9xJ4PNib&#10;i3Iff3+5PBSGj1bFlqX1y8sp0TmnrZs2p69+7otsHNjI+jpV4+4st1T6QyZRCYP3rLlcp2onr8cd&#10;GR2OxiHOMBPFCm0Ynnyc8At5poiU94eGT0IvhIF2/XXbI7yVINp9S0nWwWImwvKwruJHwDsEb5Kp&#10;4XWoaTQVX5zwyvM9eV4n93qNDNEk9cgtAe+dcxWvQci1TG2c4ObW5RlE2kmm7q7NTKYrk9fj2O8q&#10;VHL10dMrEWcJK+dTBIJYwBID7eQM8VBF+u6imrl04bXQq1hSGGRJwYsjZvtwpTt36SfKjShvVYqM&#10;pczSVMAb4BtLbkCc5JPZ4wRed6affN87BirRLRajhXeDNMEl2vIdy2fx1XnUNrgEC48aNwi+CZpd&#10;c2rtpwFK5uXVybyJvLClhl/Y9/5dH2B6kVQgZ5FEdQZpMrVnGjy/oIi/ccOGtA6VZrFPwfj8xJy/&#10;No4XKtwjZ3jLsBxGX8FYnD1UaAj1AEcWNGbccae+NRme2Xehd8NNKL6goLbilfkJGYiwkG7akenz&#10;8twiyFuo9J+4PRAMtJm2El474UyO1lzHGE6Taz7bg2CzdU7YcGpHLmF+5V8VWd1la31L53Z/9vJu&#10;Z1bluBLyZpi+3lTkbtswBZkyfcVv8WleD5Xhuyd9BN5lFXfKDbPYphJKe/jrKDRg1yxn3pmjh7GX&#10;ceY6Wi0Y3847tlgyq29BZHNJRyIyfdcpl7rbiGFAPajhrq1PzMfAQCW0xaillWQ7SGbo6lkTqd+2&#10;2wu4dbxbNus1m/puNwj6NClVSw3Y/V3S+ZV6lTJEp18K643LanmcZPzuz0s0dm7dnraNbY6Z+mVs&#10;XnMk5c/oNe48pi9pd+PzoePHfO2pPds0yLZKzy3H5Jyc3V50FXgCKyKq5baPLZsxVuyC0GWg6PUp&#10;Ya37riCffD5CDOT6zT23xFV/urd/FSTrrP6qf/X7p/4WL87Oe3moF4neYB3eXm9keAjtz1yihl3G&#10;rsx+L/h6qD18u2WPSvWBcVJlORNyYxx33MJZ5vMXT9OKcWgTkT56bXp2w7jpoAeRfgRV1CtYxstT&#10;MpVwKCm9u8oXvcHGwj/KJZhckn9cz1I9QUTtkjWSWg1QPJv6Le7NdzvyInYJudvcS+/TBUIDa3WX&#10;AX5lTMC6AMA4KaXX3yUOJL32w9fSiePHQkIeQPWYw2Kn7MRZO4Vafnv6am/j415w3A7/QOxm6jl2&#10;lSuuW7kaMV6Qba14W3NAG0RWatGz0v5sBJQGVJ5hOMPHuD2i0NPzfT9ER7RPzC8IA7nGM7FW+y8I&#10;lF/abDP5L0mT3Ndw6uSpdOXyldiwZkcoD30c5n2oPfwcTMqjMqmA8vDGzu2MQ66hvPI7J99hHT6f&#10;kzaMzK74LnMv47GMsNHbB8MzycfEHhuN8njfQxt10u6TsfsclH/cD9AexrrS3K0RpZnNAWvE/HXH&#10;Z7Txdwxxb0l2Z9n9XctwD1nNC9JINsVHPHS76bUYfios9mNhqkP5jFf140Par25alYKUaq9dvZF+&#10;+PproTdi585doRvAAaz8YaSI1mQSKTSPCm+F8dExvMC3Cqd97epVacPEus4Y3iU4PHK4PCYXCZ6i&#10;U3SvJs/Wly/8g+Baaddwn7w/wcCvAgbqZHO9I04GruK8VB8HaNAlMLJ6RdqxLWu5affu8ohx2vy1&#10;WLkfGcMLjDwpcG6XdASyZeNYmgRy1S9xcDot5WYUVRK5687NBDGPR7hJdNxNclLI1sp07PGjhO7Q&#10;s7B8Kto/aFNbxweZbm1pf9407wW2mte9hBUeiaZtur/bfqC8MXPy6YpUG+8mcLV0havO3e92PuHX&#10;5dBdtgpLhIVeurOZ49/KrDuddrzKSPWcQI1W3WvYLtDm5V0FoRo/oCOyeZuGY3LT5BkMr3KRCWbm&#10;Vew6MzVDB7kmPXvwYFrNUFhlnpmjwpK5vQVAha3mVd+PjOFrhvGmdDL98h60m7Aer35xNZd4k4oF&#10;t6C3mJnsYdkO/g+llje4XidQYaGiYIQkXvkojUGrxPh8Yu4XA/MZZKEUMpYXxnVNoWGsThUtlNTD&#10;czPfj5m3ZYgGoOGaXNZatg7Qd8JEJ9SiNuCz9459JgSygwvmL0cCBX8CjcKT7LCzAxxUvdfatWxc&#10;Y0s6njHslRn8F5QMzqLZ6fHIGF7etDASgrPp6iBTddUAW2g3cvXxLIx9DvVWXmukMoyl7BVW/7it&#10;6hTqk5y4ULwRCd6EEmI8fnFzKTP+mobI4uuf1qPidiE8VLwEES+CliC0e6EY4lsHC1FXVcIQ3lKj&#10;ZhFCjPFnDtF53gPBNoEzEHk42Dhq0WNuQhWUOcHmfMDKrShBq8W/5dzEyO2AFJh9a0NQv2vAGreA&#10;2gUVoUgo5tlzgthzSJ92ei7HHT15LJ06ezoOj63i8NiGYRgeNe3mlQXdkkvNrGRuGXTqhunBy8El&#10;wwVfAGGGsqdMHxMPQLUa/WUjHKi5NeOeels8VR/R34sQmj3vw77JT6JUgInKsTSkd4vwMWvP5yfm&#10;58QA+Axiv9O7kBFBgjybt3Ei+0xmjfvPCdJ9R68Z30fEDPd9RHiAQZvGuJVmLcI0yl3OnvsApRcX&#10;YHj3rfRzqxD7Ux32gub2rxX9jtZHxvAC5/JbAAlIseOOY7FrBlek3/jCl9LLh55PI2jwUGVyZXJ7&#10;d7cSXptEOSKbDiZhd3Why/TB+EDvpZPutHMMH72UFPuIjJVVf4tlWf3re7FwH9e9XeZqX+y9WB6G&#10;DxNE1ClThXnOuysRY3qZRNQV6ajLwAbZerZt8FsT4bJ14WcJt7Bnds1pdGCN9IMepIn8y50BYaQd&#10;f10J6tL91xWEz4yD6JQoyHx8zo1B6Pib6zr/S1ja8Ejn3pqsWK+RP5plZr6nUNn+/tEj6cy5s2kt&#10;OuhXsh9FkTyYtiRW06xv07mTeWQivUAEERRorN/YgMNOux2buM+ciw/U4KHOdAczTU9OSWaYoYxL&#10;JkGMxwSd1LCAQSMgKVuM+In5BAMPHgPSmqzqXyW2e2ifItbdHjYmNqiayh/mIv3PwgeXuPxjguvW&#10;Vq9aFTc2RTgCfNz8HynDiy8bMwsmn3oc1om67as2pJNDJ9KS8em4zPDWcnbYcXf3MgbtS4lwhUP/&#10;l6+h/pjDA/byXhq4lHV7r03qR/S3laSZjH3GtrUPwzS94H0mXuPVSr3P6PcUvOZRA9e8Oss9d8ZJ&#10;DW/XLLEtZhZMxTptE21JwDqu4X3706u6dSxzc7tT/jb29tztuPbs1dQ84jsyyn7SRDeOapyF3oZt&#10;h3dZONjdcvpH4eyJ3deuifLzduVpjmkKO8e180E6KqEUSn8OXckqTXMaZgapdZbh6unTZ1H62pv+&#10;8Pf/gFn6tXSSwACth4GJiq1pLLLHAs8S8NEyfIEj8uYhekK09w4wxieD6LmbQefVRDn+I5ID1SDm&#10;JrM83jA7zQzlbXfdRK3jLwGE3efdMFwA+EfyktAqU9ciVeZtE20QJDisfjXsQu9CF/O87obZqIYS&#10;KxrzeSk8GAfhmw+jDKq7ZSz5+I1je7v1QvFy6BypRm1/1TiRvh8lUHWvcUqu9/2yJ++koS2nPI0m&#10;qBucfZ/hks/lA/1pLZdOjHrrcncOBDeGv0463YE634+O4QtUVohjPm8tWdaHJhu+1VHupN3WsS2p&#10;d+oql91fRS1vZnbbMO/PchLvIr38ANo613ApgmP3JfT+XnKonzvxHoaRaNqm/eUYrG0q0tthrAQZ&#10;rabzIPYLmFb9tfPXbt7NeJpw7fwDhjswfu7FulPsfLfLVV0zI5gPP9PuIjvzr6Ztr253e7cxXMsc&#10;F2SUesllNRXzj1eTpOFtEHNDZ+myfweOHCHi1ViWgRbLv8AXaRiv+fFtLBs1bdqbhnQhBLXiVgqN&#10;dHHXOHg1FabhQje/QoOd25WLl9LJM6eYA+HcCctx8scAy9h5U23OSBQEl/hW5XsAk9Pt4CICCWR4&#10;PDKGdzJFkcxCu6zmOmIGgeOvuI+hjfaVpw6l7733Zjp+/sO0bKAvJn9cpvOc/DgTGKeZvBhkbX7H&#10;8GpiaFyaYNIu7LmB0FpdwvljPiSkGS5QuOWSH8iaBVjzzNWdE603uNQssn/+klCFS6HP20u9ZKEb&#10;2YZ3qVFj2FyO+JzzaNK1hjHirf7iGmdmbVVjXCc0b7t5QUOeEa5Utk6RAt85pfwtrMHsvo3Q+Gqv&#10;XzlHJS5tzr+4USQMkRyaeYDJMlpmfzlGhIhHzdOPyIZ3nrACzgKTYYSniVsi+R1rz775cTVJ4G7G&#10;t52Dk7a4e7eJS1oMDjk/Pp0u3LjGFVhs3GIfh2vZXlnVz7zREKcvV3LbrKrTIm2e9U+xOVITbwUu&#10;YZqBBo8cPxJLgZs2jDHhjI5FlUmSsWmQgc9O4bLrXKf4yjiN0CRcsgm4YzmO/I+cPZm+99MfpQFO&#10;xq1jws5r2oZIr5/w4tZ6ss4i3wxmK7eSSX1FoPzRTYM1yAN/Syj22gIrguyQo8A8ENLTxtEV6fkn&#10;DqbTqOF1LK/erlkkAM/ITy+bTdcRbY6eOplWcpf5ks27CnyOgaL4pCDD59ayDXzkgUOUuX7UADhW&#10;p4oTW18r3p5BldlTfM+C3XEkiXxhYmWWFsFH+jkFGwYTtbwygczez28FROYtKzVD85XZDV/zDjat&#10;AOEXBk+dJDgnQIQtLujwk3Qdzo0r/jGxOQF+Te8WjaBU5HDJNI1TjXiaLfGML4GFanDsXi3JK/KJ&#10;BqDAoh2FA+TlDjB2RJKebGL6MrnS1YBHnSH+YaQtGzdXiq0ZQApTXqVBKURrntEDu8yU8Wo48WJc&#10;jfGF3nJ4P30gAxc7DcPd4DnFXNDENBphaKCvesElkW5wCeaNm5Pp2IWzcePtNSaFVaPmhSYjHC1d&#10;PbwibV4/Fr0mWVNX/nlIyyuwuDDFchWYzNPx9PWpa+nV/5+7N33SK7nu9LKqUFUACvu+772gd7G7&#10;2U1STYoUKUrUyJK1RCg0MzERdviTv/q/8Cc7xhEOf5iIcXjCsj1heyRZEiWKGopLk63e0N1AY9/3&#10;vVCovQrw8/zy3rdeoNErmyVQWXXfe2/eXE6ePCfz5MmTmUffzzr05zm9eDG9rjvLeQxa6q7WEgAL&#10;sVd19RvPDRJyaq6fqDzPuff0ZIO3DZV6qlOXzpd3Dh4oG9maff36dZyUS09PPgupA8te66cmWHNr&#10;n+fyrSB0vZPlvDG85atgcss8YmUqfd2ccilnxm1HpN/I5pZLOBGTpf5suM/JpFSoTD2KpvKHP/1J&#10;Wrhff/pFAK+MKYXaS4iAuh2WKX5y16KjHQuH8BTV+bAAvcKl29fTSxw+fSL7gitiSaQySfoZCUPF&#10;i5xHnLvAqhJR6cAjizMEQRR7eueesnPzFowmavUDNhDXS2hrdTVPvoRofOcbgVM+0k7srrhaaR08&#10;cLD83U9+VKYWUp1IRj3oQjyqafFitgI3PpdFEi4vD37MsdzsgjrJ1sejGjXhP64/epJxj+2GcYxk&#10;vg7BXK1kc+MwRitJ9yL0eCmtv9asW03ZtpYdm7eVvTu2M9ZcUpZgHKIUUIdsRBcI4qmeCc4hcnHd&#10;DsWsw1YfY4PWFr9Bl7xB42+D0xOl1iTJTQLblfGRcu7qpfLmO++UC5xtf/DUcRS/vSh4KQ+dhMyj&#10;BBAkaLPBQYwD4FFlrwweIzDehcNj0NavW1dW0fmsoAweiSbux8Zvl2vMhR89ejQGYM898WR5eu8T&#10;NF7OGpEeuEiZ8gNgH+ba78GFeLBRQTrjLjV1XxqaTXK98NyvlL3bd2fq+f5kxd+ndfPG8IKmmFRB&#10;pGg0U3mm8G2PsQQz2+XMNS4bWlqGZ6lOmMbWTDdDjV/jvPjh8VFaQp09UnffBQIN/OlxkNQ++ANx&#10;QyizpKcBxDHGU5euX2VnHo62luGtnkaWS18vReKy8w6weaaaJ+Qu7Rsse9duKhMwUHpWwyTkp/sx&#10;TsvsYRzeJRBoLWsQ+hcPlDMMhVx9OLsIUoagF9JwhrYgDK3gZpnZuEOP4kmunvcmUU2hGR6H8e3B&#10;JjHhVCcyAePPwhhuoCjBExFmq1KD5/z10tMuANfunOphkJenb5Vb9KZXJkfL8NTtsgpRdzVnCKyk&#10;LjejWba3VyKQ2LxSftPNs7AFyjm88G7NSs81GI0OYT2BZZo6Geft7I1r5dLwjXL++uVy4drV8t6Z&#10;Y+XitSvl2IVTMHxfevlJynB3AemkcQF+6m2WTiRMbqPCu22B7+pWBpBSbmDtuXJkeaQAj6kWgHGG&#10;BDevXy9nLp7Jug9PgKm4r8MIy5MyWaBP65rIYsDm1Y5E2/lxrEtnJqfKGvaM8JhsF4frKtby+Jl+&#10;5o3hJVYrPq04zGGL7vi7UnGFfVFPPxtirKen2FLeP3eKGp5Mhdhia3p7e4pTSkHLBMH7uYsCK6uf&#10;dCSOjmux0uWn1z1hOoHrQ6tMk/h60BvYs00BY98QJ47fXVj+8dD+sv/4oXKHE04VfRUnewbp9Qjv&#10;megeeUVwGE1Y3JCDa3KmrEN03MoioTsLByFWeifiiQulOJ23Fszk3cJeKT1fDe9rdAY+cEVxxQf3&#10;Otv52CNlaNvG8j/+r/+uHDl0tFydRrtLHMezd2iUHN/TRSS+DUSaSWAxvySHn8+eDZB0OUb2rrRO&#10;GaQw+D24S4+CDsUG2nUOoybbO1Eujlwu+2+eL7Pv/Ax9TE9Zxlnzj9LjP//kM+W//NZvlqWcK7CU&#10;Olpqj9r0huLLtCNRgThyRJyGHM1vGtoIHm3oaw9tbz5FGWT2qzNj5c/e+GH5wWuvluOXztGTT9Ho&#10;MQQk7EQ/KS2ggbLM1E8AJ83gDD8bg5SD8ntcE6EiwdiQOfK/OYz+aORa6OoOwyTx4rkJqbNlCNaj&#10;nIILTu8y3My4lC99VKbfZdkHObPvduaZfO/7IL6diTp38Xy5fu1aucOCmXVLV0FDqxj2gnXrSJqU&#10;kL263Cft7eeN4YWtimy1ki2yley/3ZTgO/Zbs2IlY6sN5fj5cxEdXRmn2Gq4GRB9ha1+Dpw/VnYs&#10;W1OGliwz2U46H1foFr/3oipJpGK747dh3U1n1oqgMidA9h1ERRne8ZYMbplm8ZNkswbApsBK4a+f&#10;KcYxzk4/f/1KuTF6i2O1NqTiKnHUSheWFh7zbJ/nHip8gS0BOiGCE7/aWHkwwbbt28oNFltcOvgu&#10;UgnGStBkFReBFTjbMmXWM8lUvEc48XsaBmCgHuxjM8whksyjX2iM4hk+whR3mV9JJ8MF5R5bFGA4&#10;jzS2iGHQmjdeK3s2bCk7V64tA/T6fTCZDXUHGJ9JOOn4jBOPQgtIYLNKWTZg15mmunR7uLx18lA5&#10;cOZEuYZEMeLZ9EgrObCCBuEuTB4lnnDZs8uDPJqWTiWs5eA/Ohn97gK/Q7XkKcaov8RrKkpJJ8MY&#10;wtIXROqz/k2jrUvT+UxOvAObYKqiUNo6fOwos1gzZdeOnRyh7Q6QwgpNEa6bRj9LfvPG8CE4KEXi&#10;zLpfEDxr12EhmoK4KcYueoandj5S3nx3X1NAKkgCIMxU351y5OLp8lc//H753Ze/XjbTe4oNic3W&#10;z11xKgk/GBUkYXadShKR8fBmBrgQO495A8Yp/GX0aWp2CvFwlmsG/07vCfB0LJSLXiANU03HKrTF&#10;HsVY6MCJI+VZyvTojl1oWhtDiyYYSaVChUVeaWN3KhaPznMgDJC0KbCCMDcU5/HbX3zxi2Xl5g3l&#10;zeOH0Uwz8FHpKdxcMk6K6I8IN5n88uOreZsWVLUAico8Z6ZlAV1YtAFOwqsNgI2dMFP0NIp30GUI&#10;kHFO00ue23+5HDxysHzr5VfKK099AWXrtrJu4bJsb+ZwRxbTmVeriBQOe0wJ3IZlEjyqNB2mETly&#10;5VzZR9n+z7/5i3IZ5mepZRlfiPjOMEVcgILSz5z1HYdPpE+iySM9o4UlH4dcNVdnYWycefMbYSG0&#10;2ghYoYTqZzrYzkb66gUX7skwQLhZLqUJsZOGiiRMsy2P+XwyV+FOp0EEO5abt2+XH776alnJ2e+/&#10;9uWvlOVDykx0MoBadRtUUlN/5vEB2mgyFh8P+jZvDF8rFUSIYNEDUlQAUa9o5Gn1Kcci/Fai4Fo7&#10;tIJFAoNlIb3BNOLUGKKVKOxH5LtGT3ng9LHy5ee+ENFe8vI4qrTwBvoArq2W6qxGnfcaTMKNF+/1&#10;L6B1fR8ZGy3XMW90x1CnvTz80ikgqLISiYxN05we0bRTPtLnPkVGtxnbnr1wAVFxhGLTaxqG0Asa&#10;oAIyP7n76wNuDmqJosLs8CV13cbl3bGxPcNi7hvpRUdRuDl0otNqk0rFG9e8JQS/6aJI88F3/NVN&#10;xEZCP4iPpsyn5juZ8KpIbrugBaSllilnXPRE/Fx8dJhRRXYUhOPD5btv/qScv3KpPI3y6VsvvFK2&#10;rt5QVoBDDwltoZQOohwUBVxKG+polKwuMFZ//cj+8qP9b5d3Tx8tF8YwN6ULvisTUg2RAElJaFVI&#10;duqAhsreOkACl732XSQfLeSMY50FFSJVJPumBCAx8qwepofLoYaNYQZy3H2uUgTBDEmDEwcsOsCv&#10;rvG2PPc4/NvsVBbG5oQwKqjH+NWydCcbXTz72JNl1cKlDJNQMjoGJJLDR2cSHsTM9+TxIS/zxvDm&#10;L5ANDio4vPewkl/mkGrVVw6A7I3LVpVn9jxebhydKhdGb1JfViWExLhylqN2LgxfK6evXiwXNl8t&#10;W2kcBsWFlZfE72/Zao7d+fose3e7vPNBRvPZnstQGj+8f/54FvDYsyveOs6VySxM0mrKFYK/J9HK&#10;MreZYZjMeFCiMQfLLFGJkxqhSa6+6J+UfTW88eZgrvRZ/e1h3B9QPcZyVlKtWbSsbF67vvRybt85&#10;jJj43OCFFBtOb8uespK4eQlH8JeHmm9PRQJEXwvq3d5dyKNbJqxsP4MizHzsJWU2H9UH2Io72Dl5&#10;4wra/5kYTq1auzFTaU8uX12WsRmjPGLQYIMHszQFJahJ6v3i2K1y6MLp8sP33ixvHDtYTl27VO6g&#10;lJyBUe7Y+AKDMyOWJfi3dyaeZcyfheIS7myqYlfJF3UswaPxwV2YmXApsgUwGsxuWIIGP71IPrSK&#10;+Okt1pr69KHLGf3jXSAmDcphskBw/vqlcvb8+dDYcmYKNrDB6yKUvjbqwQ+J1oM+PlkOD4JhXhle&#10;JFVQ6282r0xzWcU3xSTncTays8evvfzlcnzkSjn7/lXWxoMciGeSsXIv120UGydhxJPrN5V1u5Zw&#10;suxgiB4VdIi2hwqMsyI+DjddlWUVqMWOZEo8Px05cby8cfDtMoyohcyePfOdJchwxEwI5z74rsuv&#10;PVSTIa1wH3DYk/cgvzqlpA4iDI+faRuyXpV49Gtdk0peHQLJ2InDBwkQNJDnbJSEqp4kQxU7y5jp&#10;2Ltjd1lwcaCcPTkcTjKeNgQJxHNnCpJ4En1g4G7PF6LWjytQ5js/4oVM4On08kLTgwxtw9cLQsIG&#10;BFPHEQeuwihKQoS7yazL4QtnyxsnD8DwE2XTo89iVLKCeO5M7PScRF0bUnt2pYRRxufnaCwOnjtZ&#10;3jx8ADF+pMwyTJmF8cw3ZxlYLlx6PNKJs4FqGykeI+3AyfGiHHWfRD7wL24V8xEW+A4FeCWgJSI9&#10;/aFLGa7Pnp4e2DB90KM4gHIT3+9pLALAh/yQlk6Qc/Fs/DSa5HH0+PFy8OghhlR9ZYip1UEkX0aQ&#10;tWGiobGMDlsDlAl9BjdvDG9ZLWR6eR9AlsSDh6WuhMezSFyKccTuTVvLhhVryhKUUZN3mSe21YYT&#10;5WUP1Tt44ljZigbzmR2PlyFrlO+DiS8WTL86s/gwV4l67quwhZmAQqWMjH0FcfLClSuI9FQ0MnDE&#10;93CJKdszyn2mUWFPeZo3CUhGu0sljTLldQ2F0xDWXdFGG6VxHclAXHS59i2EiH9Eer/zwW+Bl7s7&#10;BlmRMo7bF69nKuzKKMxOA6ixyh0bVdNuEoxyjvBO1fVQlqCPd4dGPYjnrrdWdE9vxt30eypHpM5S&#10;ZIsN8xi/ao15J49cIoTooiUNHIzijMcdevmDZ05E2vnKlt1lNceNOU9PzklXDYxspoLO2YxbTE+9&#10;+f7+8u6Jw+Xy2DDiLocyUP+mWZm34sCcOjUOrKYT3FD2PgKmXPh7v8sMgBYFMlLKrT8t2azfQmMB&#10;iNxNgxtOf0qaPFJXZOY9YQzHs0FlXF0LS5tSxyNf648Qm+osmUhrTv2eOXuuXLp0pTzJPP/2LduA&#10;E/gJrjSf8oDrmm9b7haOufc2C8M/yM0rw9v2WxmixLFInU7j3TEJBOQpGn4bYv5zoH9V2bB8ZVmN&#10;NdPwuJMytqrEhuMnJmbKuyiD1gwMld/7+nfKJIOzKFQwnJApoPK5svJqjq2zMszlA67WHw2KFVAJ&#10;TqIbxuhCG34JtiprqJ70Xk4xmQ8RU8NmhASgBksHEbj6iYEgDD9YbqJRPsec8TqsvLRIa7KrYT/q&#10;1+RJS/KwJ5orTe0RK8bwJVw/ICyi51mzfHlZfnWIvJvgURg0WBA/aWn5lrRtEPIAp6Htpifpx6BG&#10;a7Me4sskrgJz96HO2gG4RW33NOU37oJ0+4yJuacKSdpeUbgjTWSKjzE54B8+e4qVjzfL5Re+XDat&#10;WssUmhoH2pYGVO+CreHMtbGR8v3XmXq7cqGMIL5PEd86iKgNyLr2lCE7hCAV+F2Blk0i8NBmoJc5&#10;Xce9FhOjTYaN9JT4y2iJht80+dk4R3kYZiGe5RI1DgP4ZqMgbYVVDQvkwY3+DXorVB//Swxq1PIw&#10;hudvEgnozPnT2NBfL3/8e39Q9mzcnAbJhikUBczRryjVhQ4+Po8HhZg3hhcjtjoWlKdqEsuLRBHD&#10;CPyZPs03lRRqQ5/ctruMTI6V8XdeK1dR1mlCaaEnqPzJO1Pl7M2r5WcH95Uv7ni0rGdjP41kxPsD&#10;GTr51u8fqJtgnx8+3AWxEpzmqjfuTJaRqfEyrsEK/mK+KohAfkqSAoQAIxqSsUwh86V7sLxczh2f&#10;QWm1//iRsmvlurJ84VBNLzCZBg9x9hT+Eb314x7CIx2ZS1WTgGZGAD//9BE8yy0xrGC6cikrq/oQ&#10;fRU9o/W2bHyPI51u1+bVD/4H0DQ+s2dX2YztwJbl68pihggrh5YwNKHwRJt1qpGe9xqHIxw5c7Kc&#10;pVwa/Iw5pJEZaXXgJeoJwZx37RKqxh2YyWgK24qrt2+Vn775Zpm5NVFefOZZmBEYSdzyOSanbSn7&#10;sHt4++Thco46vjU9jijvWJf0KaT4cXhR90LEA5qIEpF4vQToR0pZiZXh1k2byo4NW4Afm3fe0xDQ&#10;UM2gT5niGpuaLJew0jt8/Hi5OHy9jFKuHuws6jQdxTU//jKzJMrIRyb18rW9Ute81y/ehfDDXf1K&#10;2jyANQyHMB4ChzYqq1asoP6WYDDJ+e8QtA2StKaUoaud3ken/+E5w2Mf9fEX9a2KJxSmVYA0GVHX&#10;VCIX7yJzIydkPj69q/z00LvlFmNoGV6GypgKwtaq7NDp4+URxvJrkAYUqewhJPxP7YxYaToVOs7U&#10;zjVW7Y3TS2dRCrDFEEVRJE4IU0fAZKPlO+xImSQUid2gNiBTNBhX6dVOX7qAPbZ6Z8moltE0dFah&#10;VfrgqqyMPUdQhBNZhiaST2SXuyEHXV2IFZzEoblxPhAmOQbsCns+yPwNMA6fVvUvKY9t3FF2bd9e&#10;Ht20o6yAWdagQOqP6khl2nRx5uIcZqyD9KQLMZZSaXfl9s0cZ3wHC7+ahY0XfSAMP8Mcmdpy61UW&#10;0rrvGKeorB5YXJ59+imI3tmG6pw+tOc9deF8OXT8GA3vJGI8ZaCrMy4/XPatMKK9t15cNgCG8ESj&#10;ZczwbFmxLuV4es9jZS06oaGhoVjSeXKxFoZj7ISsufaJM6fL9PB4dC03kOYm6Oknaaw8qTU9uog1&#10;f/KTQfNEfpX97q1DvD+e9gzE5a0t6xVWxp1GnF/IUHYZHZdjeGedLI/OKrIBbad+W7E+Hz/lz7wy&#10;vEgKu1haXDud0rwGm+JXIU/ieHzDDkwLN5T/9N2/LhcnpsuAc674TxGmF7vxi2jw//LVH8TWeOOG&#10;zUHQAN8V59IwWC3t+BV/yUQU2mDILz4H8yF62JAarQojNtRkKu4fj7xbLmPoc8eGQA0twGlkE0cC&#10;9mQ1Ee4CTpA7Won5F0YDDhqCaYYcJxFLXbH1Wy99pWwrGzhEk3neRLZVMBkbjUBU0+9CSiebTmMj&#10;wSVSBZ/YwmI4x9OV4WE8PGxaWtKpe//x1qSThRs2Vgw7ZNpfe/lr5fdf/mrZxkqwxYOLy+r+IUR7&#10;poRg7OrIB9XgnaHFZcfCleWZ1dsxpR0rl2gY//yHf1v+/B++X0bpiU1+RrGf8kTE511AU//gcQyG&#10;f/P991hU1FO+85vfQQlHeOAwGJqScotVbkcxY32fxnwcf2dH3NCRFoxCginqS/3BHUQBx+jOUgwA&#10;42K2SNu1an353a/9Znn5yeeYyuqNDmiAeDlaGcBi07GQTmO56reZ8vymXeXbz7xYbiExXrx5vfz5&#10;9/4ae/wTGPjcKBNkJz14WR091L1KTaftnJs3vhPG2h9Ir5VqecCFKaGzOMR2XStJWS+aNk8hLU0z&#10;vHvjvX3lJ6wT+Y1vfqs8+/iTZf3Q8tjn9xI/lpvQVh9li7PawcFndW1Nftb4v5B4FkcUOZafoZK2&#10;YXnnvnZHbl8BaaIe4pEIUN6l57xysZxkddFu5nd7iROCCE74+ZTIMXWv4dsj5fDJY1lpNU2eVl1y&#10;Nr0KgjVcXZtHU8FJQ6LEX+LX+myM6cSbY0gpEK6SiEzYnUybRJNivaWsbSb3fMlLQ05zsLVBTIwL&#10;XuCbDK8zHS7SFCZd9B18dWuxhSwX3cw00CMbtpU1bCoqo7sWTJ2LyqOUiTjCDcWzyoxr6WBZfpeF&#10;MrNLyiMY1ezatKUcxjR1WuYcbDIRiLYcgqCjW9auwR72Fpp3dRoLexflkzM1KjhvsmZimDp3vlsG&#10;qa6WRGD0svk2F8fRDgNdYv3iY0+XJ7buiGWfsoaMaBgb+7YMzrWLux7sPGaw+1iD7T+DhrIKaeb8&#10;niditXiSocqJ6xcYTrhFtHVIhPbicc51gMvnube5EA98Auc2csMTlBMd0W1oY9kilsKuXJXVeJFc&#10;rMfP2c0rw1fE18r6sHKIU4tpWA0zFvPyay98qaxnTHnir//vtIoLtCCjFiasBcZi//j+u2UUkX/5&#10;1/9F6UcksiHQoKGHim3Fou787mkhm7ERA8lk3DL2eUTWH/z01XJ64ibLdCEdFV+kV7mFZwiz2txX&#10;YO9o2hUOhED5ppVaxtm0ztpdu3Rz3Fad/KK5Ny2c5U3lhiB5C3P4wS84yt/2DEEMXn5pvtZnwviu&#10;7NH680ijKLMLT5Jp0rEfqqpTOiqWZxaYrYclmKxhWMtSzEVLMIqpq+wwbEw9OFYO01kWE26cxGNj&#10;0cv8//OPPBmF2v/8F/+x3Bi+zeYmi6uUhaGLTqkiBi/WCA3GgiGGOiRw+tKl0r92QVm6wuPAWeXG&#10;QpVLwzfLddaxO/yZXkRdiypbKQlDAKh369DedgHj3EG+repbXJ7b9UT5r//gT9gzgQaMYNqoVSzz&#10;gktU7yBEaUfRWU+EsrKI+hhavKb88Td+p5y6eYnFOEfL//Hdv2DR1GmmgZEICKiOSAnKelW8bv9M&#10;O1VPrx8g+e58edVNCXR1kqvOtHo4En2aBTKnzpzKqbCK8ytpaFcxczEofgjTC2Ekivhv6EFaUEoB&#10;ATWxT/k7bwwveDLxp3FWVj+RNrO9z21a+4X0BLaKdSxNyRGXZfzzN64i0vWXm5hfrupZSkYi3Lq0&#10;L20QkxqpNFN7tvsggUkdbxuDNj1ieB/zoL2OHyrapRQuErIWRLxpWhmIxBpySF3pAfXjCsMbhLTD&#10;bQRRcrhGi75s6WqGHpXxCPKZnaB8tPsg1kNwRMrUGwkMoClfv2ZdWY0exP0CxbuxYkPQJN5gMYTt&#10;s5dhLIFDk5X0Tp4ELOP0ocdwJZroMpT5tS7LYOELRfdhlGTn6Ek1FiqMuU3PmY0RmN3lxdH6E67G&#10;9itPZBzzWB7lL4dnixmf7939OHqHbegUBmiErEVjtVDXp/Yt6ZGcDa0wWl6ZkTVDvCwAnqVl+5oN&#10;5aUnn8XEdSUWfigYgUflonXdQ/lk/Ja2JAmzkg+7ncl5CXnr4teEG2PV3eEjh3M68vNfeL6uirNB&#10;iW7LkLi09vclXL98pt95ZfiA3ZSjuz7a4rSfUk5+3FhApD6JiLZwsB8LvNXlKuufrzIvH40t0DtG&#10;PHzuVLl46XL55k12xBli/6/BFeAJQoEY0pubDjWKoJmGsZ9dTnStIsSwPjtWnIAKrsyMltto6Beu&#10;XFr6eXank1qpQJhm2la+EorpWt/9KKskxO7982V4yyQR25s6pXTo7ImygtZ87eNLWeE1GGOZWn5h&#10;EF4kE1vvRgJIfr7rWgR1vVp+vdtPCde8U6ymZ8ZDIBvn+FPXarqXIM4/8chjZTdi+ULy73Osyl/m&#10;380LPxtQY4V5SVdmCZFzG+D7hhWrsxJtE7YRN+ihR9H2O4Z3C/FMfzVlEM8OkW6TxwW09W8eer+s&#10;WrS8PLP1EZNje7OxcvbypTKisk5JzhmS4IOvVIK9Wy+9o2N4y6H560pOIP6d3/pO2casgiPdbsu0&#10;WGmSn3URBhX2PJMcaYg47Rcy/cizswUbmOFYvnhPeQxbgWNXT5ezx0+UG8A6jp5jkinhXlZt1jXw&#10;1Bkwaesgs/cBV+vwqd/4XqcILV2yy8pPFYMXWM77/e9/v3znO98pv/Xrv8E6CxZcQU/aQsTmgkSj&#10;/AW+e6TSNpPPcIdc5tGB0E/iRI2Xrag7jyxkSmjl4JLyxaeeKo9s2VoWoKzpdV5YjbgJopV22uYn&#10;b79RfnZgH6Iz9tQm0FRyLN7c8MDeJ8gT8TKqFeaY2udK0GOM2Y6cOl4On7KSR+j1SZ6pGqIRKf13&#10;WuwsIGH54hBz1luZM10E08xMsWiDIUZ2cTG9hiC1EnTufpp3tdOHThzHioxNJshVTe0cWsykcT7m&#10;6vJrv33IvY1ignYMIRqTaTIwp+RGOSyLcNooKmmsGVrJGnDm7iU4DWpS1jbF9n5vxh1fwiv+D1EP&#10;X6SneuHZ59iU1L1gIHvzDmNVINz1ZwErwBYsQeBmZdttenk3bPSrDbJi/KWrV1n847IZwATxSnQ2&#10;punZebdh9CiynDpEGKctBxmPq3fQydiyd/dzmB0PDy5JPQauBsX4iyut/VQADqLodTiwkDCbFq8u&#10;/+aP/qT8+pdeKX0TU9l5RinoLswvjqQnpz3b8w4dKuTg0xQXGPju/o1aZkpn1rd7I1xn1uY2w9B1&#10;zEQtZRMRYZIZtQMQR1r1tea/frPMrVhvuT6rm7ce/tMAKK6sroic3B3TrGJs+WVWXPUifu47dqQh&#10;BsjXXh6N8CRU/frh98pd5la/vfPx0rtkJUSHrTaJpTJJ0XFVWBY/cBiX5Zz4Ok6cIfAI46pDJ0+U&#10;Y2dPMc3EDDoVZvcs4Tp8sLezYmSifipy7bIVZe+je8v+I4fK6Mht0q2kZbQoDxUNGCvaADmOP3HO&#10;bboWs+6ZxTjUswQQxiDNMGjihU4qgLx/lBOOhrYrzngN4TT3RDeMoHPzTka5x7KMMnnk1wrE2KXA&#10;1Usj1s0widLgrUmmlr9JS5SIG3v5IRRgzz3xFGv/+8vrhw5EP2CeTjHBB03eSjA80htaZ9fpObPj&#10;DmFkHhn9MhuNjGb6sjJ74DVScqYOCavIbtmVsOyhl2CgtRiJSZlKok6DnHDikhIRltemTkjLf5PE&#10;pRGsXh3pwDqxZx7koJRvYyS0ml7/5OGj5SLSR7+ijp0OVZu18E3cpEUmqXdTxd9im1fy5m59TyK1&#10;2PCfPn267Nm5i12e1kcPwWRcimoDZjkq0mrcpO0PjmQ+s5vfHr4bzA+BWgSlZfcOlrRttwKX9i8s&#10;z+5+ouxet6UsoQEYYipksBHNEPRAYimXbrLTJxVy/CwbCIzeTo8hosFyrhAylWiaPmcVFLXuPnDu&#10;g+ZuKqO0vqcvny/nMYaYAfFOqbkLjFOI7o7b77QM4SXiJVjQ7Vy3uXzl+ZfKFvZHs4cZcOUfvZEN&#10;RW2RAYB0U9GU7DqLQW64Ky/5C7fEFgUP4SV4G4wQByALOkHmnM9d73mtycfbyrSPs5HLHd/0sPba&#10;JOqzY+70HuDPXtAFMjJHLnzUW9SpoJBcYGgJWEASp4G1glMZ1dQG6GXXoGV2iyit0xzeKPKG4QIh&#10;uKZBmRqfYlcdttZCfL+FFKVx1TR70Am/6wP0d4utyD/0nuIheGrSEAr/+umJZXgZb5BhmmbFrh6v&#10;kgUxEI1ldOu6IpWwPAp3fugonLV1J6JpeuCsjyACWcL4NGJc7rdob793y/byr373DzK270OJZ2Ov&#10;+B+ZogKYCkvnAn3qKsw8OJ6DblwVJ605Q/H6W2+Vt9/ZV371pZfKIzt2BeZIVYGXuPTo7dBL/GUY&#10;In3kL8l/ph9x/NA6K4YyprIEdBlj350bNpXn9z5TVrAH3iwilooz8e30zSi9+0V6h9f278MwBIal&#10;otRUR7wnHQlXZjdRk40zAxFpQ4CvBhdqiN1KyzRDGQGixrci7Bk1Pd3Eiq9tLEndsnxtGWKe1HFg&#10;66o0QNqEi0s2NCDAMIZGf4Shwzj2+Um/jfSBt64PH/LYlsN7+xyECEqu2huG4Fuv5p44hLGY1dCD&#10;56asBMGTEN3veN2fT/tuUEu6ELFeO4A0DLyn0aNBqUxHoAYmaiKMNkWdKWaru6ifHBPPia+gqxMn&#10;ZfCdOk964FYG04bgErMqLmN2iyhFZwGtFoqEx7WNr35tkUzb5NIgpQC1cUl0PtjRyPSLYeu1bN7x&#10;2JYdZS17MCxBcrRx0aqvDZuECGu37voC8WLaXg7ltJXXFHkEunK5tP4e/7wO+lkysDB7BCrRhuQS&#10;z3QqTnj93FxDjZ9beh+dkFh40PUhsShyKkPRxrFRPwhzDP87X/8mCjws69huSMOLMDLVPMl4/By7&#10;y/zVT35Q3kckd261blRR87UFd682iYSEQz/eFdPp9tIrex63zD7C2NIW2da5aoWFwbEj5r1c7tL6&#10;+Kat5bG1W8r6XtYss3RL3QJapGhyQ7Qhotra23u70imr/oDrKmu6b7GJQ4Q3KjqE/QA8SBgdnHV9&#10;b9HY5ZVgnfcmAElHtNTftDqXxebdSyLo+DfP3KrCKAxiKF1tPBq2qKhridQEGrzKQGq0w3Cm3FBx&#10;GKF5dmwuY2azTBrhfqQDk4CXYaRa7+Km1wbaL81NRFX9QoVP02G3oX7/6OFy7NzpnE7k1Kfpq0Rr&#10;G7CM+6m/uokE5TFJ0jLZTJ+lnl3OCwwCwWXNaQQmw7v0eBPLtrewMGntUo59YvjgUMJ6s0MRzxXG&#10;So+84Sre3FvPPR00Cb+Ccc/+gwfL6tWc9Y6+YwmbZbohqGbN0rJlEy6Vde5L2MLfphaeSNqf7Wfe&#10;GF7ENnicqzv89L//qmjSn36AwsssKu+whi6rB5eW3TDZ3m276O03o1WmUhskWcnuTHOd9ZqvHjtQ&#10;vvvGj6PVh3XTulbNPq2mFUQcGwBuyV8B8iorzI6eOc2YcixhFPWcM1csDWmQvvP7NhjLsC//6lPP&#10;lxeZDlqtSSr7uGm4USutmbYhrial0dKSj+KqKdnKv3v4INtunw5JBAaQE+kDfJB8YLofL+07QT7g&#10;2m+5N/HFd1V6QZgkmg4JQso8NHDV7+ZHuWj07JVtXOVJnjpASGR+S8MAsMGddwElPXVld5jQn2Jm&#10;Y5pdcD0L0E0xI+UQz/lrhzRREhoH5goDotOITUJKSxrc3SnWM9CXsMjIOf4wN2mp+LMhcO67WgwC&#10;H3mr7rvENOf333i1vHXsMMOwAXQDddpP+amtP20mtAMIkzedhOX2Mkwu0prDE8UHD14ZqwPCUhS0&#10;v/2N3yjf/uqvlWUMMZ3AD67Iz2IlMDfxBZBz784t0/hopn3hyuXy+huvsfnnYHni8ccjRRivnZ0x&#10;mXRI+LnArMLAs8MjWiK//zxu3hheICWw9noQ0BJrt/Pdy0oRCW77vBhRag3i1a4t28q2TZvjJ1Ek&#10;JASgSecog9jjl8+Vd9l08iZ231l0Q5i6+ELir+mGiZs8nDq6yXjyFL3EKIojiUniSN3VnxBfahZY&#10;Bqj83SzM2L6abbXRqK5EabSaRSvuQ+8uKaEE0k5lEj8dG98cJoyhkDpJw3IBfYOQQ39NxRrB8rbw&#10;zd3rl4/+NS2dd8uYnqd59j3UkrQlbEKRkbhtP+RJ+PGJs/xeuDaU7/HGr80nefGuldwwi2pucWU8&#10;bADxSOSENSLvJhbG410dQpu2T4sYDqxetYodcdkwsv1mAqYAzKTGzZozXRoOPrmY59j5M+XEhXPl&#10;8ugNDGUw2IHS0lvbsIVRalkzJOPdRqPN16SFT9qM44PpWi/5wD2KSWjv0R27y6PbdtYhXAtfm1AT&#10;Xj1M4jXJ+WpTf42VcNeZsnQ2ZzlGNuvYjVYpwbCVxjvZx09Y24RafDVJfubbvDJ8C6V4aRm/+95+&#10;b++Zc5VARAjXIM/wM63/ovIK1ndfZZMMp+acBjFNnRXl9kfHWajyDprzixjluK2wonQSIWS2cjJN&#10;kc1/685fOF9+zH5iVopifBRORMv8KmFFuj1dehgqQyZfwfhrMQtItmJ/vpsFJyFUwtgb2UiZh8MI&#10;4VPxIsHfpoff99672VzDHioShMwgPDgfo7D04SOcoSWm7jJ8MDhpQPSySGUSIohTrlgKkqcMYa8v&#10;MbiNWG0EjCZjUENNi2RWirnedS0RttOQhnsLZdS+ffuoE5tQnHjHmXsiOnwiT+FWWnLzzV5EVzGk&#10;okyF3+6du7NdufoZ99fv1wDKeKRvXdswKDllmSzpa6AzjunyARr4f/8f/zdmQk5HEhDOhA0A4Fk6&#10;acpkXMstsl3eK+pbbFf8B8z4O72eTpoAniswxLTiyqUM49gpV7AsS+IakSsLhfggmv3i2P0WJrR/&#10;+Td/Xc6cO1v+5b/61+UpbObtwPpZzKMEq/Ix0AY/5g39kECtN2AER6Efk/w5nHqJeXOp+mDGoj3Y&#10;5XOLQIvrc5ChorMqMdz7bhPKk72btpYvPrK37Dt/IqJ7agcVq7u1ztBLn2Fp5T+8/XqZfHS8rGCB&#10;RKzISK9O1QEDMq5zv15a193AttsdZm8zqTzLLjvVtZDK7MalF4IIlzNN45FFEdcZ929et748Nrmr&#10;/Oy9d1Aejkd55NZJzr/z0uk9qEZmFJiOGhkpN5A+zLeH7kONcyWQihuJXWf0+5EViICjBgkrkUp1&#10;fssYmJYv2noCZSxNQjaGDWkmcCum14aw+ZSdrDsAAEAASURBVAJuK5H5TqoSo8BAiOZnr6lLwwdx&#10;++4W4uOkPcp005Gzpzkm6XyZgUOqUZDpVWcvKQjOeDgVuAjNuqK7xz9ZTC8VWJtXrinLEM0H0IeY&#10;jprtwATjGN85b9NEyCVS8wycl9gT/2enDpW+NxaW86ze28bMibsb2yhbBuM6m9DmJQP5rA2Bsxd+&#10;910XmPXQpWFw2FPDKFmkXmRwQyYwN76biA2rG1u4i4OShh3IVTZSmYC+li5eXHZv3VZWYvPg2L2F&#10;xagBwOxMw9kJjEBM2jBtIxwPw35GN28M31WeOVAbRHU8moJIWH5q7/VprrK0k7aC9qAl/84Xv1Ru&#10;/4hljafd4YWxDgQwRe/ciyhwleWOf/3TH6HFnS0vPPMcWBuE6RkakHiLM/Nx+ettFCq36JWGmQ7K&#10;hhpa3DA4FQZbbXu2Oq2FgQlE6vy7mnp7xllWWm3mxByXVg7REruuv+6MQ6XJxfRCURiSTyoOL81K&#10;XCc/Btm6aYZlUorRCVutap8rQefDJ/yRQCxjPw3NLOvTbZQcRwerude8mseGUBvGqaEMXAFpbuJB&#10;5vaSaJy6Ukepv9bHt3m6jjHRcTb5OHPraplx91j+FGXT6zXMYlwbi8WYQg/B1K7bz9rvlBSNOI3p&#10;ehRZy6jDRTD8OJm47+FdB9JmJtDg0z7AvRHUS8j07oakkvXg6LVy8rW/L6+eOVy+8uKXyjcff6Hs&#10;WIDZLpVng+8+elriZdqNNMKzFCqMYNpceFfnMy8azsiQNjTWUR1CPqBenOYjpg2UKwg8Q8Ez7tzA&#10;88qVq2U1NKMY73SuuidhkKZal0fiWkwvGxCL1xWkDfqZ7/PG8EIo4GnJ2hJQuLj23e/NVT/UFlVl&#10;i64V3WsLz2YBKMm+sPcptmU+iDknp5AwLTMGc8+yZtvWU1vwsVtsnDE6SmzmmPltCwyfAo89FGN+&#10;tLwHzh0rpxj3u8f5XSzrzHO27WaJ59SRSrUBjGh2btpWvvjMr5RBRDtFb08sWdE7hLXaUgwo6PXt&#10;raWU/FdtdCgHP01NYy4JNK4PeP/EkbJnFctRsWO3J5GgjJpwQRaZf4y7H40UPZKRiiCHCxFlxWGL&#10;/AY2AKH0lYjv0ljJoIrp2ZuPPD0CzLTrmXJgi2/tjj5KRdkBiDuTo2jIj3MQ6HtYzo2zBr4fJVj6&#10;38DRKstMV3wpgbjd1SC93db1G7JoJHxLWhrwLEE/sp3p17Nbt5aJm5eJQ32m4SQAeWUIEmriLV0t&#10;sKjUsnwiEAY+ffFiufWDvyvH3t5f1i9cjoHLjkhhL+39FdZkYFBDSp7B5xjaHtVoJmlyllnXkSyp&#10;c1Hm+vgo1JoA4kPXitoKApVR4x2YppD+fvazn5azZ86WP2Qef+PatcFr004lzxp6Ll/fzaKFo/3+&#10;edxb+v880vqFpVHZvibfQQK4dtGHCz42IAJuWL6GrZM4hgrGnER76gplLfQWQbQyZIvANr5VZS/h&#10;fcKdcK9dZB73BkyOj5XezWwJVwnelFYxftvE6rLKEIyvyMdthDUnlWBtWCrM5BbuazJq/G23ZWh3&#10;sr2IGekGrAIVOIVFGmroiLef06WwFe4OAkwymdxLUMm7yc5oErP3NAi5Nx/9xiVhKzVoV+BmIRc4&#10;KeX4mVNYE6ILCIMwXk7+pNDgUmlIZ3ynLwfAm2N2zxKUAXTipp/eei3TrhtQiB69dY31+hjlmJYS&#10;FbeA7wN+SbvbkzA2Ah7oMHL+dpm6eL2cZeXe1F3OmaOed23ZgRQxAF1A+g4nqC3LISOECbnf71pS&#10;MN9P6gw6wZbht9ip6TobXKjMXM+wz5NgXXzzaVzQ+GkifETYeWN4i+gl8CIw9xaB95XIVz81fSNP&#10;lRy0YItrWlrDObL8l7/2nfKtL3yp/Pf/9n8oRy+dheDYpgEK2cqCjm+/+KvlC7v3Yp1XzWwFwikY&#10;F114jQHMeXZG/d6PflBOIHq5M26V3UkdsbMSKad2QpwuI13KfPEm5mH3rN2MeLgIURxREjiUFJYQ&#10;fj2mmGr7x2dY+85U1YwDRAqT+V+0P/ZO5u8w4jJju9f3v1M2YXyxm/PnJOoBiFVLsSDIwobKut71&#10;63KRCHwniE682WPl4i3tDQlniiyIN2CDR20GqqiDDw2jzEYCiusBQdCFld4z4iWNlFGtR4/7ckhy&#10;afxm+cG+N8o/vPN6ef3ogXILTGix6J53UYw1Pa9MqBVf4ADvnnS+gaXMX3iCDRtZlpt8lXD4G4IZ&#10;v/HlV8rm3TvK2/8LexKw+ee0m/wPkrlmysSvu79UfAJK7M+9iy8XptDull7O2xuGVsbvjpWLrHgb&#10;ZJ3Fn//o+8yjryiPbNtZfu/b32Yv/3VM93JGHhFyYqxpgbeKoSpxzUzRs4NDl9OKGnHi1fbsIp3X&#10;em4dOEpYQv7sJz8uf/29vynf+s1vlz/+/T9ikQ8Lpgg8qMl3BTXp8fjJnJXrpROQz+DmjeE/A2wf&#10;GaUl2wHE5xXY2UsAe2m9BznD7VzPJAy/IMqfnRu3lLUscbTJ6MaRjKAIqHJlCu3tdTb/V7Sn2w5x&#10;35M5tNYDB3m5+aFn4Gk3Hi18k64V6M4q67CeyommN29HrHeMJoPMOTIOIOy4Qo9zjaGI00o2Gt2V&#10;0YqT8ugncQ8KZr4tfcw9PDg1Ga11NQ5EjZ9p2DhVURZ88eyw5xZK0UvYLZzBBPnEhTOYNV9jiEI5&#10;2PjCxgZur+W0FUtDg1/8SV1moV3VFHclU5lD7JtnIyOuDGr+y6InWZXZD/cUHKenl6n8aOMRBRmv&#10;cfrrzIqbkEc+4cXGR5jvIlqPk+c4ln3jbI02wCm77586Xm7eYgMOdAnr2DJ7Obv8LEXacPdjkwxT&#10;mqyJfgLXCUdkmlIaNxoMPFeyMcdalni7p55Nxv20+AmS/tyCdNPY55boJ06oRWRbYV0RRUoVuams&#10;Nhx+Tqs4npYAVZr106t6sOQSxLb/7t/8N5w6y5zs+DCI7uX0moGyeWh1WayobdqNDN+HckWhX8Ma&#10;KcTO4yKnkY7MjJcBVnGpXa0rsfio+CXV2/GjjemjEpfeZSixACMbxvQ5a47vziCsxNzX/fQHDy4r&#10;R350MT151dxKoMAOzNlYkvDqIzxv7sCpYzDOjSh3lEpqQCRexriSbj9TP6Fi4X+AywjEaHwDxNwN&#10;JsFl80jyjOKw8wXMSoi16A2D1PAWUyXYJHnnOGwUaCrCxhiPK3fYqym+X751vRw8far8/c9+XN4/&#10;eZxTY2+znBiDG6YFsvsreNYO3KnNBYzHK+GTOLCkh6fsfXDfEtT4O9BfrMZoyfrWas5yWC2LkKg2&#10;MdT517/zB+Un775V/q+//UtwpEIMrT2tw5SSEulELCKW++bFKAqlqScDCavGKsYxzUGP0qaAE7Hl&#10;Zz3DsUPlbaZtnXFZgRHV157/Ynly92PlqR2PslBLXYwChRtRsHoONhU31kgz8GpSpeFqKoeiZerM&#10;vIRlHFuArRu3lm++8g2OT2NvQLTypkWwXIbz+UFOXPjdy+c4Xz4HN28M3xb008BsnBahxpOIRVOr&#10;qAlKIC7Fep8XweCeQrKeNxsE7Z0XcWXtMgQgP4llebi1/soWQ2yzpNGICyjUAdjLK5aZqlWkeKii&#10;cJCdb1YyHTiEHYCtv5Vca8YehUaIMB6GuYxdR80nH+H0SBPNqzfbHZnTIDJUteO3FHO1mj3xEiIJ&#10;Ge0TO1NJSlJLptRMw6shH5ixBrAUTRG4S9AyyB0Yz1l5te/j7AWgxHIZo5Gr9OJu9OgKtzOs5T6B&#10;3uPGNLsKMwxSgVcPALExsU5qXorfZp0eF6CEawGN2KM7t2HAsiN70YnjwFsRnnpynKvSVRPqRzBw&#10;emrXbvYFvJiZl16m6hIjkUiQrNrdh2ITQMWYe/1c6zGLkvBLOERzz3HTKnCKYc0sgt3+0yeZKx/H&#10;GOpK2cqMyxb0BzsYZi3RAIiUTM/eWYz53GKUxwc6aWH1yuVILlvKYmYspF6hqvEs8T+Nm1eGF1G6&#10;TmHbCqvebQ1VRsLPca9B2mAypSjTTjuevN+1ZSeMc84DjP0WMrc7yLyr4eJv2nIYFWsPYuL2Djkc&#10;kko4zuGUxy+cztjdXm2aXnsBjI1WLdptKy550mssZ++zvY/sKZvWrU3aHsVs2tUQh3YCQtrM1sjr&#10;L57lO5XK5xiuWAYKLdG3W3JLhp5E4wGVtxAztd13R9WqabaBmauaDr4sC45kOziJx/0/RgBubQDu&#10;wPD2dkFqEuLZ+TT+bVSyQANA1dGP44mNXJmAESboHa9w7PQw++m7X+Dr7+4r7x18n+2n2M4ZhZhr&#10;DhYsZNQPrtxKDIADVS94touuMwQ2rnKx2ZNXcInhCgZLv/7yK+WlnXuZfmNWA7xEcgNJ/llvC5Ak&#10;FhH3kdUbkdTQlADv99ij/h1mNW7Se85QLmdRnKu2RU4DSXi19TlUFFFFSz2/mWZmHny1bunVHcqN&#10;0ah48ORNzj24cODN0v8ewzUkxsd37iwvstvN1556Cf3KGg7MWETDhAIYqcNpXcuSIY7pAivFqo67&#10;Tb8zNI7St27EDmDLZjAK8DR8gAIt4YAtdYL3XOeFf5OONy8+t148Na792L5/yvscVX3KiL+Q4E2B&#10;u9OuBbfoItbKs61MfzGHDDFJJaBdApcQDJXjtK3IDQnxqYflibNRUhFfTiSORLD//YOc7noolSLx&#10;DtB7zEIoscIyH57la1oCGH5Jeen5F8uu9duatM3W/MgL5tJpUOJY3uWa41S849/ASxophUQtPIJM&#10;eJdKHuZwzPfWrC8vbX80Z6vb+4cgiOEc+oc543+kM6PkYnl5lvEpc5qwJlkJVIJ03F23nJhlj8C3&#10;y8mzZ8v+8/R6TLO5ss+VaMNTo+XOYoxkGKf3IcKrqJRxbFSQr2MtJr7juMn0HgAhE4pyyyJza1Sz&#10;la3FN9GT8jEx/NagMKBq2+/BGncRxVyn8OS2PfTG7G7DIRt//+ZrZRypYwBJTFxZj04ryoQ5Dopy&#10;KlkEEvysG+3SU+3UzaQbbgBT/PiOKoGhB4M+GNoXdyx+9Z03y9nTZ8o2zsL7w9/8bawql1Cv/alP&#10;y2farUk3/URc6tn0zLOydlNumn8yl3qlAa0Qs3aBMs63m1eGTwV8khKKFRx4i6vEL8NXD+k2jte0&#10;kCKObww1g1KnzgxqOFEsWq0E68VKMR0b/ykiHDpxtBxid1rXvWt+6+aCaq69QiAyCOm43ZOKpL27&#10;OPSCPdjcYNN027RjP837IFKG0z6eDXabI5t7UDgJS+0VuIfhaoMl1ytVHEWc3M/2XU9v2lbuQNzC&#10;KSMSLc/m8ZGuCx8+5qqZkmH7kQ9JGLgpp2lmsQ7lYo8elHBj5cClE2WE5cU/2vcz9ms/Vd4/x+oz&#10;ekC3kb6L9KIJrL36DO/T7BgiLsVx1fTXnHNijVj3A9/NyUdXgy2kR/U48B0w+y7m2dcyJQfXRS+i&#10;0lVnmQ2f3V4aiaCfZdEDhF/IUGANmv2JEVbHnT+JZeRoenuXNGuibC+vwZWSoGsFIiFa7zynkSd1&#10;e2OljugYfMk/i66IS9WQCuNvrPQuYZJ9HD3FRk7H2bRtU9nGHnePb9zJzkusuEcKkHnr4RdEEq+k&#10;I02ZgnUdq1CQ7HPFhZJLfTYfG7dO42i0B7gk9wD/n8drXhkeXFTXlqS9t/73laT9XFvSDl5BYhX1&#10;RTIvHcT1QIz64VXv9VZTJQ+nVUJWIFsrqFHmZl03f+Ha1TLNLqr0EendbURkzLsQuxZzJjaIddQi&#10;xnNO77lqz40WWos9FVFRchHSzTSXsHPMajSzN64wcUUP2ctWTo47rWXHjU7L2Qe45ZZMdPrC2XII&#10;LfHol17JOFoYbZTMWdTIAD7XHx8+gSNSbPRFBlnT5dXEeMzpJaQ5Q0/nwYpa+524fra8dehtjERe&#10;Q5xnJE+cu2xD3du3EEypKHUqk4ueUkZX4el4OBzUgbRq8QX6DgtEemgUJPJBsl6M6dng1Gz53Re/&#10;ylZlz5btS9dk08jgoZWigE3mICvwpRFsBZ1XRGRmRlZtKFttGLftLn/z2o8wY36rvHfqWLnJHnPj&#10;SHBKd/brDh1i0kwas+SpZKefhOGuQ8LdQ7mqcRSlsVzky9q92BXY9tjgiLJTt6+Wf/sf/l15hj3/&#10;/ujbv1ue2by7DDDdZ3246aV7IGToIKzA0Lr2aCvL035PHRLTQ0IyFLRTSWfVxqp3y6ur4evz5/U7&#10;vwz/IVDXlrGrgG2Jm/Btz26F+am2mDxIzBBs+56K9rufmitJJVL1A//R7o7D7O57rmb5jsxIZcnb&#10;2WWENE26j566H6nBjZPWLF6R3sUeTKRl+A5FSEf2JLV/klDulHVr15SXvvBCGXvrtTJ8ZjxEFI0y&#10;mWdYQpy20Zpgs8ZpNMeOizXHTK8J9Pbwug/rBVqcea8hE7zzY3zx0uLGQPY2/kWxxbthHOq4ffbr&#10;rAEYwX7gKtt6LWCLKvdVs+cUX2EeUERomEMlnEwVj6SBdwUCAm4hXoR2PnP7AsghIk9s3VW+/tyL&#10;5ZXHn2HjkLX09jAdjKhRlDbqcWZm2paJRx0ddpwSVC/iPXsOlYXYQXz96RfKIxu3l3O3r7NQ6lz5&#10;7k/+ITvnjLL10QIiTRPeXXcCr+I+wwgTdubCpGuyYkDQa75+V7UmzqIf4JuN3CyzN++dOVH6/u6v&#10;yuLf/n3MgZfGFNrGUh1PFg1wE7e6mmp9rz7xrt/JKnod0Gd9GEUY5ss9FAz/cYVtESl2agVZLXOo&#10;7Ebwg9JqEdrGcCpNxdQtGN4ls4rxtaciJYkWRrYXyFZQvC9g47zlS5aifWf6iESoq1xhKOCoir2a&#10;s6LecizxHt2xi733Dmfc6mopexGalvQctZ4VIfGB2dQXGEZ7gIzfSUrWMZ+Pcm25HhiGj5XZDVVL&#10;Ls4iYsoIbSQaK6fSTp47k95P2/t+JKUeeqFpDkcQHUZPo8tdmNNwUIikL2fW5M0w1CsDq8PQkGeh&#10;TSGT7rvZCuybnLqzFSOjhYyTe8G/gRew+egHnOnVpDo4EF57U4dWi5HUHtm4NdNebGhdDpw8Wt57&#10;571yBSZXt+BeeROY47qCLgmRmOP0OBMSTjOwMn3iZp2kHDxEJ+AHQEs90CFcZtPJf6RR/NqXvlL2&#10;sN2V1vgq8ZJOIhvhXldT99f85px4C/1+SLy5kJ//U4uGzz/lB6QoYh/k7kUHIZpwbfAgp4kYZmtq&#10;x3gVcRWlvlf6FKG6Oi7zuRu3jsHOXr5cXj30ZrnGrjOeSuoW1VV6JwciKMJqGNOHlZUbFXr6zfb1&#10;m2MsEhIlM/OTjf1LpOZXQ5INWnCRz10IewEiYDbJJF0ZWlFS5hcuGclVdzY0FziOausQi3KYB67r&#10;x2qq0G/HJU8i3pOj8HKZnldc8x4fA8MsajLpk/CqobQLcDWXW0GnzHyVGN2FxiYhDG3mVFyaWMJH&#10;jOebcVSOKqnM+Azi1d2p23ATkD42A1XJ+cTmHeWFrz9dXnjkCY73Xo0NA9IDwLrsVTzWBkT4rata&#10;e4r5wtMpiwXyBQY1iOFsWD2AQnlrL43Jf/uHf1J3vGX8fegMOpHjR2LqO6y1I9tdq8QVDZZd7Acl&#10;NHy+a8pbByqEsW7wM0NX+5nvjOWHU4YZ6vzv/9//Wy5jp/9fvPIbZRH7MoAIGnEHLjySao3pb5dL&#10;es07nzJkbF6FI3B1B+967jzel2TH/1M+zCvDfxhsbYE/SZlqmPtD1nfTedCX1i/58GKFXmF66f3j&#10;xxADWcpKxaptToNkYIhc4rVX9u566Q0c1LARaylNXxs6IJxxKvFYtkTlrpWfCj4PznDb40ZfXANA&#10;UJl6I5yMn0UyxFRzfP7SxTKyjqWTaISdhtJF7POhq3DNpw6htO8G+6ATKkLIuJQllN8QoHiwzEo8&#10;UXDZ48GMWZyCFrsiEyYHTp2sol9wI+yMa0xWBk7vS/pLEJ1d8bYSA6YNbAn19Pbd5Vef/pXy6Iat&#10;ZYhu1s0fHQ6p1BKMynw84ATPp/rW3GvWeYG/a5wKBrIDaZHIOhhvxd6nmfFgKhEN+wot9xjXL2T8&#10;fmZ6BPNpViUy9amdRXsyrA2aPXlEchNOGdvMBEI//imgNhueLei+dO/RkKxE2nvuiWfKGk1kkWQM&#10;I8zGbmHn8UNdp067QnTl/InS6Ir6qR7njeEtkBWqEyndiJGBWme4tvD6d4frfGgCV4JpY3bdqViR&#10;amW2eUrYpuu2DOxnUy6wjNMz5m95qIXaXUTZ7NLiPDJjQLXG9laL+LaMPef37txVHtm+M/Oxnloq&#10;0aszaCuvhVMx1jwXQdxL0S4vhfHH3IPe/FHQwV08VEJte5JJxvAXWESz7/395enNezD62EivWYV7&#10;N6T4KNdppLoCCUs24AB79j3iMcY9do8wnCe66lzkIlZk8FjD8VzHpLChjQA4MK49ufvAO/WmT+qF&#10;YvSgYZcDs5mjU28sWtrCoqJdm7eU3/jy17BZX152IOms5XDEJeBDRac9s/Cp70tjSd7VIRWQjz2s&#10;B3a6IMl8MpNABBm79udmjAf/qdOKTqQKhg8oVIdYP7GUgySf2LWHU25Hyo+PHeRgynPlZ2+9Xq7R&#10;+2dbc+p01ss0ZHRwbZL+KHGYl/UqHH6n5DA2MGDLT9WXCyyy+luUhqtf+kZ5avPONATCOqfJ4eUT&#10;OHLu0Gd3cDEiOLr2Xt9+/t+PpqafP/0PpPB5F6DN4N50qTCxKePTk/jYItfVXcMoYdzswkMQJllo&#10;E5GNsKK3LtDhLi3DHAsQ6ZEIy6qBpTG5VBAVaVawznyTtxng7LUdw7oaazNz6zsg/tGrLLtt5q0r&#10;JPZrwlWhlvFHOVn26KkTbJag6YtSAMQgfwJX9lg3rCDKKMnpY34InsaoKbz4SH76N1HTWJiaHkou&#10;3IVKpZLhO2euY6gzYG8IU/XA9P0Yy3hazWKmqBazxHUTko9GSUPsXrOBPQo2cLjC85ioLiXMSnpb&#10;1zuglw7OKGryM29ZX+ZqnQ2Pb+Kv9e36nFVmGQ7pGWCbUNzaOAsYRq1GQrKhvYPRjLqIXUwD7liy&#10;qlzCWvDIhdOMx69zvPWtmAxrwJOhBBr99OomKc4sb0VQwBP16nucoryMSfRrB94tX9rDwp9NW2ic&#10;NB4CBnGX0HPw5/Uh+hHOeXeKdA90Tf11f/a5U+ndH0yAd7810bqShCvSc0DiyaxWgJU2SS/nrrRj&#10;iND2uJwGDsMj6ilq0oy75ZDPmT9H49vrGJ5GQWNaV1VJuPaLWvbdgZDNvJO/8JGWZrhu8LCVAwb2&#10;bN1eTtOz3JqQjYnTBE5QgxsfcVEl4rmLl9kFh8084Gyg4COMTy+qJZtpflpXpQ/KRjoycLBgMg1C&#10;07uZKOKrdu8y+wIamLonG89KIxI+DD8IQ9jYeRz2EuBZi73AmuWrGOqsKb/y5DNlF7u4OOyRuXMo&#10;hRZ05KNZc2WGmq2GcXHApOuwhpVjo0s5oxvI1xoij3yKDQPwOKdeYQRupDGLZFVU5+5BMitJMVPw&#10;1MZtZc+GzeVLjz3D3Pq18pc//H55F2XqzG2mTNHRuOJvlsg9VqjVaQch7ZCP+PMPjCRpyCL5uFPR&#10;tUtXy9nhqxwzPYESUdNZy2ohfKzh9Xug+xDvB4VtU+r+9imid0fL87wxvEBaJ/cA25bmHs8PwPjR&#10;Hm0abSjfRXwYxIQdebqoA9EMwh4eHy+vYSaqsYu2Yn1smui4LoYYhHH/OS32cpwV73sRDR9dvzWb&#10;NLhsEjLggja5otThbcbGgrTNMmIwd9fGP7JtRxm5O1V+xIk4M87pwyi1hSIAxC0/qUeWOGV6Woky&#10;is8Ntmoa6GWe2F4XfQDkSJkI2OUALU7a8jk8TLDW+Zh0893A9qZ6VvgTTm+dDR5zgiooBxj39iNO&#10;u2302hVMRWJP8ASLSpxqXMOy0uXYGHiiz0J6Tsu4GPytZOMP9xl0qyp7Wnla3YX1HRjEGXkpLvun&#10;q/b2hKGM1YP8GWLYAMpgKbPhusoEVyZBo9hwGlabhrjmnqGMfEcFLUBUN011BxNIWAtRiP7RK98q&#10;X2cnnFPXL5afHdxfDp45Ud5Dyz9O2aUB9RlxjuHJXOkrkgf3NKA0jGnnFw+WUxfPl7dJ40VOzl3B&#10;SrvFNG2C2+H3mhIe7cO9d72b0ueDJfHq9suHz/Fn3hj+c4T545NqaKBSeEViQwM5n/38ZTe7QHQm&#10;nONwx63OzwbbciHEI9KtuDXsQ659vLvb6OLP3SzaS//WyVRWpIS/FOXOKhjGcbSbbVZK8asxq7OX&#10;jfIsjNiLEnGCM++HaWCw2KOXTBkelBHRTclLN5diff+ApwEFrhPDEMRq06b8mpO4A+8K1vQvRhzf&#10;xCky9tpP7dxdNrJ5g9szrebgRzcWEQ9aNFo2yVwmb5k4WfFuGC+d2VgHuk6Weap+/spQMnvDcqTa&#10;QNtG0EPf3PWsj226bfja0NVhiVOq4ldLv17Kth2pa21ZV1asWlVuMYzKEuXr18p5TgMapcfXBBaC&#10;IGXuxEtL1TYqvuPvzIQSkfsenOe468kdj5XZwdqUBTQBe0jdvDJ8kNFWXq2vD6DFMMEzd4Pcg8B7&#10;XrqidqdFGDWqYSRJjMpxZGjP7KYNN6bGyn5Mac+y8mqG1nwGEVWteSyerFiuPnqEfpQ6fX0zZeeu&#10;HeWJvU+URRxJrLZdBY5ULIwqfSQ2F8ToBMN3CdZeYAnj2xWYj9rzyRS2Ja3G3iWciov2hA4hppk3&#10;miDvtw7tLxOjY2XVK98uy1evZ+25CzFoQLjERmjPjGqWgTfA5Hvzk2Igeah0smxoyJxxUCuta3vZ&#10;mH/a0KGotMHbuhzz0eXry7e/8vWyk7nmAcplL74CpZtlGGQI5C41soNXZXhAIVnfK8NWPGQYAYw2&#10;pnOg1nogqCXxll418JOAispsTgIsSjai1RkPFaStbXwUpeKOcqX9Ig3zNhPzsYfPIinzJUyWBvNh&#10;AfoF60ZacOiyiYbrG5wrsHf7rvLi08+V//BX/6m8efj9smiJh0uxxNYePuH5qY+B2D33rQOVsyfP&#10;nCk9IxPlq8/9aulZwoCnFqkCYmQBwt3vXX3rbxOk43X/e/vhw/zb75/0Pq8M/0CgxMbnVZomgyoW&#10;Vl4Q3TIgOuRYsk0wPvMoqVEUdo4no6EOcVirDSC8qx12L7iFMPqylew3h2g4GXZtejOC1rlbCUhC&#10;4wdKUNR0tO5utLMyB6Jvxsh8Ts3LdOYn0RJexkgcCMylspeZLlzEmFD4nFHQ0kwCa10DYV5b7/au&#10;p9/bMOLBq+OZgP7UGLJiRGDydqXednZ5fX7LnvLsDmYKNmylkXEdvJaGVVRtMWSSEo731o/HuXx5&#10;lrnud5bXOHEyY1fBNDq6yZSavevAIlbHcTe0MyVpHGxVOo5nGzLe2/Q6dx+IK9Jk+DZAGgrj4+/O&#10;Nm562cfR1ovY8GLx4kXlkc1byxV6+huYQk+aPCWLpEG+5lxz86HCLezDbJpyiXGd69+VCanJNjtz&#10;eijdPz3DW0FtbTUoar063t11bZjmQ+vdCccn/UR/pnz4oBmpU2KTVNQoPd4tTGpHGbDSTlPpMCQ9&#10;q2KkjJ8xM9KBU1AuD51Bk+8OtpNw3aWpW+nRsrUwmTjvrLLPHsxNLWaVFGwkBIZLqWEWG/qbSBQe&#10;MSQcniMuSUhM/Vj32aC40YVny2sLoBnoVYhIeWBEwiP0Isf9NhJtYUleJ/2blS53YWo99ITT27+0&#10;GOQv60iwJJs4HuPkDMBQP+fVs+T3Gy+8XH736ZeyWUMf6+C1BVBk1xCxzUM4zMdkwoO8d2DDL7xm&#10;/sRInDwTBAZRGWYDEUe50ktzt2EbuT1a3n7/ANvMDZWde3ZxfpuTXMx9A6xTeDY57V+H6ToZk+9c&#10;ykk3AJqR+fKX2QCe4c4sn7VByXCEbcoGl/eXb73wCuvX15a/QKnnTj5KbaEj4mTKkgKr1F1AY9wL&#10;g98Zny4jSGIL2RRlXOu+NA+1zGlozDoFnftp37vxMve1wXGXRxu+y+vnfvynY/gPKbWF9PqQz50C&#10;t+H0eFBYCSv1mwqn8mDcK9hdn712iRNi2Z0FQrLXt6e14qOpJ07EPhLMijIUM++g0fXsskHk9yhy&#10;ZaRkzo+yZpO7xKx0HPGZ+Fb6FEBcZT82p/962Qm3aqgr5DYwPvXA7DYSkSAh8lG2X3InHI8UluBk&#10;hojzFtKruRk3CeSh8dSvcXMMSQARoUt8ibJ5DwO6z75n3LNclfH6UvYS0LjIOM6Fm3dwmQRIwjSS&#10;pM1HF0B+b17rd3FjeGM3rrtFasIayoUrrspz5uTWTWwWjt8tu7bvZIPLFYlYWdZsybHNgy+d/Jvk&#10;c7NxNEwbsCu836uSsGJAqcwluO5XuBUdxTArBpeyyvEa+J8WRW3L1kwBaA1p8sEnz0p4mdYLJA+E&#10;psW0WXfcfSB1/OfjYV4ZXly19XBP4RoMBJd8SDgD+KBr7y2meNcr4mpzz6cmnM9z6JdcXM7JUljG&#10;7m+hMR+m53Y55awmoW6nCFEax/Qc56aXxsZ7AMOZH779j+UnnAVmj25th7ENy4WUz7umqFqqSYyO&#10;H0FpEsPARymBcH3Lh9gSv24R5TFU9nZuvyRB9bEGX4VexFt6u1vMIrhW2x5ezfJitPWesZYSeWtd&#10;U1Zfux7br/VO+q2kI+Lbnie4IZKw9CCSui30Y9v3lB0btyBRIH3wzTS1MBQzYbg0dPSUpsmf0oy8&#10;nDS74UrOsmaVZTqfLAP/rdDbjnfNZ5qGZ4wyj8NE5zl+650jB0s/Wu8hdAcDTruRt+hXLLccAjdX&#10;llpU/eoFLoMvXnOvH0IFRLWXNlzSU8IhzEJ68+2rN9EpsEsNVnsXb1zP2gZLkTQoqMxuHUkfOT+Q&#10;7CxL9DUWjKv+NnB4q6DydK8TIp3hA7P3B7imGA/48tm95o3hLWTbH3a1+fdAfg8i7vny0S/d8SrS&#10;rV4rS8KQKmE+lC3vs4fZm5zJ7X5jEk72a4fQMp6md6U2YT6qEEsbU9CUcpaex+2WstU1xKJSqfZd&#10;9rzkTDTX0bfEofhpANPGSJvviKVsctFsMlMJyDCVUsiypmbN51miptEYxxbdQy1XM56tpHQvDkIs&#10;+UlRhOQe53v8pBrDNXDdQ2HCAJzOb69CM79y4VJ6d8a2RGzTsxeTO6KZbvMjQfmmpWjxrPNmGYS3&#10;l14zHo2f6cmwbbq85tl3lwkPupUUid7kHIFDhw9x0OLesmnjhuhQosAjjEWIow5MPPXbeHUSDpfU&#10;fMSscQJXQ33GtBHTr0fc8yBTW29OR7obj2sbRtgb0bKkdmydrBcjk7flcLPUu+MMFxmSua9C3Q5E&#10;pHzQGU1nnve49sM9nr/Yl3lj+CCYAqbQ95X8/nIn7APLPRcySTSUljomvExqiDAfdyvLpZ2uQXOc&#10;de7qpXKa7Zom3FmVVj2GM4RSRHf9szEzXqPXa14j6gt0tqYiyCyEZx4xwewQd+3P9KfTILBwMFSQ&#10;K8jffl7a0qVxSYKWoDJ5yI945i3sktmRUyfYBpuTVPeuQFNNg9IgRcWXvVPHUXi/6ZWsuUc5FqZo&#10;QvlBsaXxa9BW0+SbMwXLkGaW9LnSH8jxswQpY9K1NF5zadhg6kz6Htd4pDf2g+9eCT4XpwXPT0pH&#10;Ho08C9fdmpkox9l84tUjB8oky3S/ih3+SvcTIEzHWq8r2QatgNNkbFZmwyXb6y1+xWp1fsAzGfOY&#10;cHXGYQnToDtQXF5AcXrj2vnaowNoWz82FWCFOMDLTA5dQnQz+nmhbSBsTdO8fO527Xt7z7d7XrpD&#10;/2Ke543hBV+W+ijXlr29d8K2HnN12qmoThge/OzVTn3ZgTlWV/k1ihJq1h6X3nsKRZ3EhQodRkiz&#10;ECJQ/NXFootHCf8O01G6LK6hZc/aeXOBEGbRtEkM9hA1phEAlnRqQ2NivhOO8BK5WvEQYRMnvXpg&#10;IQxBNaV1Wec/vrevTN4eK8898kxZBMFXW66AEiLrIIA4WWnGpw5+KzCV4HhO3toBBBZgbXsr70Ry&#10;ek0x3glM/x3iEDg9ICEa+PMUJujOO5/9aVzHkKb14K5fp5Hh3ZRanqtA1jJMAc+Yik5sEL57eF85&#10;PHaj7H50b+llN2DjLOZyijI4527Nta63qTtZ0sCGr6XgIWWr2GnF/LR/4L2+OxNRykot81i3f97d&#10;bjDM6aXnzlAu+CBN4LNBz1JnGmclIadvUx7ii95u1/oTLO6+zxXI7gjz8DyvDP9zl+d+jDYJZvzL&#10;s3eR2yLYmpDpR9yNlMUpKs/cXTXdd+58JE3DZ9817lpmpSZkaC4t58w2VmJUsnvTa5nXErBhPYpJ&#10;pmrjJf/Ubn6qP+HMSZ/4Gp4H83Nc6Bgx3yQu/s9xjvhKlsmOIJmszrITYhNHug5TEViCr0MM0wqp&#10;pywqDtPDCghX+igKUcfbpNPgMUQvPKS7AI2izZf/nbL57PcGRzw27wnm6wcdceKMqGvevSWteHb5&#10;N9+tufyB/lkaZRe6TJ2/W/7u9Z+WZ9AvvLTnMaSPum204AtjTa/itBV7OpLFXBYVhqZ1SFyAqtmS&#10;AmU3HSUI941fiXXhEvY9MFzwyLcsHAKnNhnZeotKqGe31/rAvpBGs0p+NV0CdrkH+XV9ntfH2uzN&#10;a5a/2MxE7hyC65PHDl2AgbyrcK3GGHxLYH+odKbV5KA+evR2IUYdjzaVLIM6lpXpJB4vKQVGrVcl&#10;noQxXHcYgsVVcPLoZ116U9O2B8bJXDLeBNp65+LZL8cBQS2TWZCGyrTASNgs/CC/uYqEmMPw+tSy&#10;BVDCygxh+uTkTwqQshiyZfjO51/Ag/l46e5/Nv96+Q3NPQdb7Dv0Duvbj5bRWbaUBtdRfbQJ1GT4&#10;FTHWg+X55K5Nxlid6gJH0ocCunoLZ2uSLD+Gq4ZEfEcyrD7qchTlHzx+/+TQzE/IX64e/mNwkh6e&#10;WqG+mC7xQoNOVZzlCKm//+kPy3n2r1PcdzOK2osRqO1ZZQaq8A7rqI3vhgkuAuExTJ4lsaliUiCA&#10;87j2+jrj+Z/n+Ek0+VAZmHQqeSASqswzMPHNMQ2IUoSpkGc2YCQNxezbQH+VraK3ML7u7Vkccd+e&#10;R42ZMGawgb6BTAjt8EXCrQpK99dvGTz780mgFpqw7qOnc+MGNJJpUGxUhEzCNy1dGkbuNfX4pJht&#10;U6LPh7omEdHSpmfY9tl8WqdfLOSAL8MoGjBtJ2Zg8v2njmMlN8A03Y7y7PrtpR97eGc+FO0tRd0v&#10;zhSanEQ8r5UWKtOmkRNoXIZQIo9Azo6IT7e1Ns0xhlLvHD3E1uXnyV9DKKdGCemuPMDmDI3WlbK2&#10;9a84n8VWGU50Y44AD6n7Z8XwHRy3dY+H1TAyNlZOnT1Tbk2PpsI63WHDnMYLDUAECmY5VkpPKrnT&#10;o5OmwSN6U9mOGWUuneSTJ35S97wZNsxpAIAwnZAEnoaFpmscdQgm0Dh5UlHbxspDIC4j2o72L2WQ&#10;ubgDYxvWaDYVQJwkfDcPf+ufObXOr1x6td56Jf6cd/fnNpihut2H+XeH+STP3XkZvmKmokM8OENw&#10;nR2JznKc1aFTJ8rqgSE21xgsy9Ci21il4WkSCd75yaYlMKIu1dsUtpVs7JXFlukbFZbPXYafoIHx&#10;aOdrHirKAF1cZhgF88dRaf7FEd8p2Ozck+z0r/nWAA/n7z9Phm9rpKlMdzu5gNnkKOcH3fFAQhiW&#10;ebOI0ZmDp/a1OvOAC223nQfPYhe50gsnwYRpoSL1/jI8+zCGaqxmCUPX3Ow+a/3L4CYDobiscwBT&#10;XcfQGvMojkerX6MmD8fngBG7cjfZ3Hfk/bJz50B5YhNGKBA5USvJSY22FcQ1f4cQjX1Ilv2qyHOF&#10;nrZtLiFVFBWGwInFoXHmaFcW8O9eZxY6e7TWCWonXAP3nEcnyTZ47g8IhvRRw2qBWKWdWgbLlEKK&#10;NzJyf7pjbGDxZ//5b8s4x36PPv5UeWrbbuwXhgKJR3+lUQbJSkh3aCT70Ec4qyIulags8wKkGuvQ&#10;eXglMzen1F7e04Ld0+82CLwxO1bOMJNzjYVV0yyJrkpcGogwfIM7YLL8NhOuLbABco++5njIWl4r&#10;3DBW1kPm/vkxfItjCR4K8Ly42+4IS8W2yqpwoNREteWX+rFu1MguYt33Rk4zXUqPKhNljEzl1oaB&#10;gKSZcabpG6mlZh5Mq8P4Nip+5982I1sgQ81XWAk3AiN78EK10jIJ4goDcbybplr+SYj1AnvvDa/j&#10;AAgTx9nGtK7xal8/eG/KeM+HeyLd85Jg+nzQ954UPpcXi3m/S6MoNmRecGcDJrYnMWxyBeGJC2dZ&#10;yDPEar4lZXDNxrLMzTUA1mGAa+9FnrCbdvCol/73Ob97Ka7bs9ssDiNJXGPzkds0xJPYTaSVE39J&#10;kNBJFHrRKwnczWrItWz44Rl0NoofzAnPh8w9FAz/mRHVFdE6aGReKqVqrD0p9ND5k+XsjculD0OJ&#10;utMiITOOhppgqiweIao28gvobtctX1r+q3/xR+X5x5/NiihJrtZ2ZTZF/jriZh86voUOCCEoLTih&#10;B97q3RTUJRROcRkr/9Of/vvy7tGDGOtgtMGXiZjQ0gtBSe0hDkZ0nncco443332vvLJ2T5l+rLJ6&#10;CIvvVpzEp3a57dnxqvDoT4+uyDlLhLsqJPhvOh5jJlzGo8bnUrTV2egZN8/57f7Bn/+2XOYfp4eu&#10;fa9vc+G6PzVhYwGIv72wGBZH6hFaJSRdNelRj0ylKkndQlr5EYdKHj5xPOfcffMLL5fHt+zkaGmO&#10;fwJeNxwRN16uPrS392CKqqfAz/LzzQDeo9+Bc91sZIwefv/pE2Xf8cPlGttiTUsfXbYY7iwc6YAe&#10;PTYDooETSB/buaN8YedjZTkLcJyV/2VwDwXDf96IstW29fZwwH0HD5TDJ4/HVtslqakXKwxqjYbc&#10;PewgELc/3oI99VeefblsW72hrOgdjFKsslnVgvvcXsJsPq27j9Y71U/qgUVT3n5E66eZXnJP2NcP&#10;vMeCG5aGmKCcw1WPQzKGsLFODEIcGR9DW+8KrmkswVDlEdQoMm+9eKD7p33ouPSQfKx3AxuWnwBp&#10;XjUoIfjz3QayNgKteGyIJljXQ433gd82oFm0z12BHuCVrwRvmF0ctRr4Koq73564cbo0A5AkfCe7&#10;DL+J6e0sjeGx0yfLF59+pqynl7UJrAxPSYgXlSgZp1SWvWnE9LGhU5k7TsrXOb3mHDvhvHnoQHbC&#10;0Z6+rRPhtpOPOS7xQzN2EjSKdzl6bDOn0Tyx+1EWH2mdaL1ZM+LAmA+n6yKThxPATwuVaLc3lcGs&#10;vHeoyKPnTrIYBZLio2awVrqVkj/8NLFEWc2utOvLr3KAxNYVa8syyEdNcK1CY9QrPSvPLbF6/zhn&#10;4+NyWa1397KLq4tE3jr4XjTG7RShjJZNODI9R89Eb2Kv5wYNntZ6Afvu1Zyr5tJZbeul4UjsEJ/K&#10;9ojA5CM8dSFP7S0dTgRGCVJClBssjZ5+1EHM9SgmvsQfP4PmxQC1MfDp0zhx9lGu/W6duVAoY2YZ&#10;C6bqYyrFYYzLnGxuLesdlu/NYPK67+zRcvnmVY7aXsPpOGjwN20t6/qXsfvOYFnFmQDu1pNDH0nX&#10;Ji2Osvhkns6EjFAHblGlkc1RDv98nZ1rDtHLj5KfVpihD5Cc+keKkFacCnXo4PnxSofuWfjoVqQM&#10;NtlYEPy21FKzfBh/f+kZPvTJj9WpAYvMPsbGFR4ldR2t/NkbV1j9NIJRnT2G1W3FIUbSq88yVnN5&#10;qD0Dk7yMCVmauW5TtjleiBebmIRIJEidsR0v6sILvlD5VnOHsPJVD0NXh/4nEVUQLWMrqOWcR76I&#10;+wSNkDbY9uQm2+faecVviMc/cxTugyz6+Zv+H5avcJDlBnbgWYrdec5Cl1EzuCcvEvBRODxeaWYC&#10;+250Fy4PImEu+rw0djAPY2KT7yEfp7VkMFcT5hgMWycLR6E8WUWXrZ29WyRbGuAyL1/bi8fqapT2&#10;LW1M58UHI8R1HvIWCQNc2uhNu/bAAzoI3IdSzCSdTnOp7DTF0RT43MxouXp1opz5f/4UAyXqbdWm&#10;8vjuPeV3fv1b7JDLGnclJFOgruXPas1QYb+Fcu7Y+ZPlT//sz1DSXUSk90hszrjvJVSYueKxNbpy&#10;yGRMFYz9jC/cwHOlW2OzwYkWiip6M0VqoIfc/dIzvPgVz/WyimvvPoJN9k0qUQ39FOPkiPMyvBVK&#10;aHt1xdyqjFMAZGtk5sMXsTzUo6WsQNeDS+SmqTNmZe685ke/muK9fsLTfvOL4r+70y1kTnmQS4Bt&#10;oOydAWUusDBCYU4iBE7gvXLzRjlx/kx57rlfgTHpbQ3iZ11DjJ13HtLDUzaVjpasNgRNpDBxJzRf&#10;bSg5iYcFRS7yyfHLNhJtEAvxC3Y1KzJK3Si90Gx5NZjNd+FOERj6CDWSkKsRR67fLlcYv09MsBkp&#10;1Lzh4KYyRA0ucnswag4BnDtLldlbMI0oDcBthkinLp0tB86dQFK4XmbQE9iQzFhs82jK7EAn/+BR&#10;eGLPQIO0ZOmismfztrKa3YycHHStPlFxtSR5fEh/fjkZvqmQFr2ShhXCTyprivulm9fKqcsslIFQ&#10;phk7q2BbgBJLy6mpSbaOJIzMoLa8j566t1eDGyoVf4Kn5c5W1dak+XHJl8626QgGI9E7cq9e9Vd/&#10;nbSrT/WVFOxF2a8esXMAcX2S3neCxugOtuOKh4qzbqCovKA4KXFqKKNYf4Ex5pEeDnUkXh9GODKC&#10;2SSrSC31uWZNOiqdAGRwsB9ipqcj30xPCY0A4SF8nkGvqkyLtqvkMcw68Dv9EDHw6IJTI9AwRTmo&#10;X77UH2EzOfGoM817AujZFaFlJL11fupclN9sVRiqyIvREM8una2OkPEHHPzusJDdI8LclXiUIGdG&#10;b3LG+9vl1X1vRR8jE7qeX+lFN83hlubmgY9Oy02R323KPs1U7Qxp3CGtu4ju7kVPyo0BUO0U3NFG&#10;Yc4deFl2WTZsX1W+89VvRZx3ObGn7pjL/eUz34fN/VIwfCU8CaoSVjcS7/kG88o4Lms9ceZMeffQ&#10;++xcw7ETcimXPZ37mlf6NK253qSmmaruJJ/smiwd7vLfxOVuMs235ku+d8NYGyGj+NfeTUVGqZFl&#10;3bCN3vb4UE7Cm3iT/jSLOMYxCrmNln+cQy0W50RXghOlZupDdXRA2fJ6mjFqtdEXUMmRxGrWYSqf&#10;Ef65YHnSv0oDeQNdwcyqZRCvjY8NApB0IQHUkkwFyniti3f78jH3NpapNFDl7rMFauvT14S1QAQO&#10;TvAThkhGBoi/4ahzGFX9q+a39sRpzOFSzxaw8ZuljLpeRHIbKtl/2sNHKGMkIBLOjrUZ9iRKtcUg&#10;up2CS6Td6WYTx0e7z/0GDrRczCk7Mf8JoCRYUWM2D62bX4b/jAhRRNW1J6a02JQ4nMYJUUKIdYxK&#10;i89c6hv73ynf+9E/lJmhhUzt0NIjo8vrjhHvwvyKeo5fZ1monrFsQ1KC2CEuqFBi0EXErh+TjnlL&#10;fNZ1iJ93nx33xQFytrzCX9NN+cReolWoSZDqD1z80vZCjq176JUyLQbhUboQt1r9kdnxcvrGJTbF&#10;XFaWrdgUpZRMYpodRx5utXyTbbK0Lqyrusy0KQR56WoPLhOgq6YQYyzQOXb2VDm781IZW7XZXMN4&#10;izhgQcDDjEblsu3IlJpwh/mrtGG6TS4+Jmx94LfrQ4UAuJuPfhJj4qJOp4lHnkm7hrXubXgMAyNT&#10;IW4npqJRKcAiVYaHIXnvW9QfaUbYcmoP0s5dhnSOnawvc47Bk6V0JoB01a20ehR3IDJvEN9pWIaA&#10;UFz200q8sOvx8vKjT3Pc9Vr252dzEqG1dcRF6Zin+lPx0+XxEDzOL8N/xgJbsTrFUpGoyBfHs+SY&#10;Ftpqh5ntCc+PXckBATK6K6/UQOfAxBCOiiCt6ahQlVcyKMyVs71pCKaxn2aXOeLUPCWokBxZ6uO7&#10;hJPKbD2adIUp4rQwwhnOA0u1NjIzAKnoOM5Yc5IhxQJgWIB46TjUlCXWHoYcZhCR1Yi4HAdFT3SD&#10;6bm/+v73yvBT18qWX/9tjD1yLmvtvAlnaPXZIyy6UdvsmfeDbM44oTKOPEKMcisgefijGHSIY37O&#10;Gpw4d6ac5fitSWBcYAMpwdswkrCbPOBDmYmlbgHPWictU+KHEwZREtc+1GK0vh+4y6wyuLH9Fe1B&#10;PT/BscgXFm7VnDmhEt5+wN5a5hcRznjYmHuMFChnOACH0vNbYeKbBw6fcAKQP8ptY9c2XhjFg3/i&#10;UVbLbFk9KjwWmODPLcO3rV/Dkdcvly/ufrqsQHGqws41D3YYtqkPI4NT6HvcQ83wrXgnU+vuNmJZ&#10;6w+GrUO/WO3RoiqWvn30QLmEDTqD5TB7FVytEEIahcpORVOzEoyEYmW7j9wwhher2XjhDoqgdIwm&#10;jAtNSQi25qZBYpVoAkAagQTMZ4nJvCpDKIJKsNP0vmcvnC9nz53rNF7kbMHSqpgmT/U98SusGp7c&#10;hikPw8jr2Cv+GsrIRYsZzzMGD8EbhfDOTAwzhDmBKerFW9cyBSlxi530hoRJdoinFuOuByHyfYqG&#10;b2zsVmzWT6G13sL88iIUi73gI72vhSGiv9XxZHxeUk7ugbt5T5jWIy8f/PFzd5AOHqwbmdGLvzTu&#10;eSc8QFtvSnJhblLIgiDCWcrAR1hhbcttxVSs1hyzcMrKyOscBEpZgcHGkGGAQ78Bwrlj71oMa5yC&#10;e4mz7Z/atqtsXLICXxoRkpEyxa+uxdDDzPgPN8OLSCrZrY90Vr7EYE9fz4Briaai2m83hm+UV996&#10;g/XvV9hHrp/xPDvUSgmOzZQMoFB7PGqH5hkJwEd6QU+lGYdZhmGmKRar3IXhQxehohrcxxAP3GUV&#10;KznoJ6m0TrhaMnK7rDROMiaNyxT5Hjl+pBw6cqhMoLSzbAsUKy0TvYRT8BHn5SJ7U9JXRBd+lUxj&#10;7Lg7gjZ9mLH86mY7qpy1BqRq75lkLBOgyqlId14dR+s4bXdla2X55yDLk6a9yMnAj5kvPdt55qU9&#10;iWUpJ8lkH3caGXswN7YMMtpCGhuYK7NXXIiBttydYD744QHOsMFvYll/BDRBPMWbDC/EMXoJPpCQ&#10;2KZMPC1wIxOCJj/CCUtnOMCrDFdhIw0bc3ApzegcFma6jefY8RufwL2IC3UKz1E5DR2SwCAt7RBS&#10;2E7sMp7ds7f8/jd+o6yKyTUyIJKhzCNl1pTrM68PtXuoGV5CDNErelO9EcWtXK/48Jk/lS1qcy9f&#10;uVLOnD1XTp06mZ1f9VOsdhfWHqa67rqxHIwDp0JXpsO8KgstsvU0lX7u9Onyve/+bVnBcUTrMNuU&#10;6TpsYoY6Gw2JhLgSSOudZZcQoeG5GRA+c7gB0UEV5mfjc/HChXLxHNsnwUyABlHR6BDjLsynJtzY&#10;pqnOIHcal9iLk6+HZpw5f7b85Xf/qnzny18vT2DE48rNkCitxY/3vVreO3UE5dswQwXTp9xcaS5J&#10;z4ZF0HsxTAlDyHFCaxo0fucuXig/nnyNwyA5237JEsxWLR/MIjOkoBU+I0diEEITDNymVWH2bsiP&#10;ci2eKHUY37D6aVTkYRcDTGnMsnUs4AO3jSFY4hIimdsMhEF9hAxeG13LJ0z8+01cWl+GVTog/ZQj&#10;Lc3dstBZCjzuYrbbG+08u9jwbQH5Lsbc7gscIbVjw8byModGblm7rmxbshLdiVO2NhBCXNPMcNDX&#10;XwInjh9eJ9VQcTJmGIrXVG4qsZKUv+LeU1aGh2+WYeasx0bZ8XWcKS+mYjxiyOmUfpi8H6L3WgDz&#10;O+Wm1tX5dg9JtBJvXuXM+Pf2l5vMzTrS+1AnvXkRoINAPSCqXBKdDthbfYMM72KeCcbiUyjUNM+s&#10;SiiUQYSvhGSvAWzAJ9xeGpmo0Io/hD18c7jse/fdcoVevIqtFQrnpQ9jo/8OysppN97kq8xhi54T&#10;b00LRunqReRJAAAKVUlEQVSjzDUv5o+TPv6EdvPKkZHbzG6cymoxx/XtRhoyfIpE+HCNZbvPWeL2&#10;uu/TA1+FusVfi8M0LzI8kAub+PGMvz4aup5JmJ17r6p4pBEsc/L8/7d3Nr9xFUkAbyX+Gn/FxDbB&#10;gU0ibYBwgEUih/0z9ro3/keEuOay4gKn1QpxQLC7ThTAwSFmHQebZH+/qlfjic0CM0LsDHqdjF+/&#10;ftXV1VVd3dX9ql/HHFuZgk8Fl18qvwppd62BYznRSRkJGZGBOrmGIW8ucHuRcubj97Qtcl3hyetX&#10;r7V3UPY/v/mn9trL1+kIeGZbsiMVJ7hFpxURlplpUx6meoQv3ulmalDpg9Ew2G+/2cA0oZ8SPzo8&#10;anfu3Gmf3Ptn27i4iFnq/BZ/acxAW+sFP+HEwosWgZsjnj4L3ygEiJKBaIGf799X6N0f/Pteu79x&#10;pV1j3jZYypXqYUunQcYrPuDTHVWMNir+2nJjSII2pw3dNEIz9O7dXczlL/jS6QnHTq+ypZJRixrE&#10;OfDgzGYKDvDyPzoHscYBi+ICxzKHOC4Q/f6bh+2b3Xvtq6274f9/n62///j00/b5Z5+1R3sPqP+A&#10;103OzuETLVI9dbx7xmskadRF1ODinRaLB3Ko1EtRzHH74P332kcf/q29+5e/4m68xXx+QH46XjqM&#10;+NIrcXkgnY5xyYFAGSzI2Pm/llrKTeFiiYVLX5GFxYRc5lBk6Vg7xklpbqm98erNtsWZdlubm/EV&#10;3wNObt3jI5N7+/vtEdtlv2XNJj4HDv0xOGCy27G6OUZZaBUY7DDlgk5G0Xla+hFWEPk03W1hK6xb&#10;6FDz9mu32u1bb7abfLp6g2OnN/GBmGPEN5+LvfI23saE6ZRKbxnWZ9rDTCh8LYKEudZx1IYWo05x&#10;GPl+z5HLNr6rG5thygl/yFzZhhkfTMBstaf3O/KmiTfMM/Is0l4cAbcH6wiWhqGjRleAghR+rDBC&#10;nHk9k+yE1fkNDpjcOd7Gt573xsAMFd6OQuopTPiYX3LvHF8XYEfwVRQ+RjsaqiOTxx071/X5ERuF&#10;Bqw0X17FpxxUbgCJ88zB5luMwN4puvWWfz/QeN1bEK61KNs6mdb4HYP/YJ894dAsDyPb2Az4GW51&#10;+EpJohwtGcz5FdxpF3BQWmdacQNX56scALnz0kvtP6yvPMIKuYcr7Rp7Cr5dPGhfs/D4+AnelLri&#10;UskTBoMj4u6diA4VmfrKLeoPSfYLCwwSnpU3D6xHU3s4JqcTsCV60G5s77TXmc699cdX2+YcPnvS&#10;xFeQ1G396JUZ/2c20F6mmHztpdGAgAym1s97T2fRQ+oxX3n1MIM952X8CyEjsBqB0l8ctYo0BwQE&#10;SLMQm0qu8q/yd52efoBVseDku2uRjgyOZeWFZrkG2eccU9M9DL0iuUYcyvBI6Mc2QjqahyeHNEat&#10;kxwe5L7zd7FnqjNyjdscAR35ubEkaGGxkqud0xojz8BGi1nqYqBbgQ9RWo/FPuLVolkiW/x1Hm/O&#10;TBGbQZVIy8J1BKcYNmyOt4IbbkBZXyFGvRadDll3mQEK8TidiJVt6gc5Phn+xC3cuZDZI9nNSgZm&#10;L5wEdNx22Qzz8Sd/b//iizNfMS175/btduPadWSxFG6yy4z2SDnWap7gN+D6jMd0f8f57J4z8Ihv&#10;DHzHIR67fLtwl7WI3S/vt/2HD9veg69jiue0UHmr4FuXN9srr7zcbjGSb2M9bOLbsIMjzSV4ukwH&#10;skaH4yfCV6mx7cJpwTBQB+sr+dWJgDZDp0o1QHWpU3WZiRH+LMfkf/3ymaMQZ6SxU8rPDWfTVj1P&#10;TTnh3H9uY7WRKywVVIU3zcZso9aPHsMXQdOAKUThngYhU/rRiYSAs5yhzDvguq+8KqbHFV/kiztY&#10;rIRUeNVE9Xle4XMEFio6ESMdlHVzNNK89Jn0zDtKc0TSIo3ZbsItM4bMK33WuLhietbBMrM77BbO&#10;UHhjiyi73Q676XkufCqzOCuI4Wwd69k418ADIs+b39q4TGEXcC7aaH9gpL2yvslcOus6zxqDEvI7&#10;Aic4BCkX8x4+XWZE55y3AYq//CScYTY4w/5FDtY4ODho+9ssYLqJiA5bfiwig0uX1tv21na7vnM9&#10;HJnWeO12ZeWFtqrbMzhjzSdqJ39Pw2j816j7KebfLjbdI3xxuOs5Y44GbxxRQ82C65jozEWdJ8cx&#10;TwjKZiqM88JYxeXef6KrnywuodW1GraOFCqF04DsDoQVity+p8X8DmViESfsXV/FmZngu3ajjiSW&#10;ZcN0NBBPhiGmLiWVzmeqqaX469DFtfAwAeg6JroneGJHoStpvO+PYSaVOh1rciEOVEV5rIGYy01C&#10;oyHxS2mO98klF/uS1ueh82l1FoVnSHNVs64C+NDahuVl3KgczoVM7ZEj6uH57HWyzwDzunahuQCn&#10;a6t0WM3wmyBi3A9YSIuWjc5SvpfPV5y2EewQivX3A5tntOyWWMcwnzTpWGQb0SlrBa85V+3luz9B&#10;4hQiruEp6T0/keUOQ+AEMknWEWo7cT/CJz/G/1uK3jH2FEE2RO8Va+x4Q0ymKpR5hWIeFRMhVzCq&#10;bERrqgJzFI/QgUWRpoFA3EYLRLh8dWaM0M27jfrKy1DCrnyVt5RGsGhUI+UFreQNGJ77qHscsOEp&#10;KHIqEKvOdCrp6daVB4L8JxBzzhifwdc1RFNFmLQkjkirPzywi5MOfyqIoTqdvIvih/PXormejXtN&#10;znb0k1n6HeW1UOShr1K1suboLZVRHOAhfRbEfXZ4WAYI0Ty1lde4x1xpTamA0RGYB99q88obKxHd&#10;AQlW9RkdYHzxiDUNz5Yv2mSGz7vZR+SPNkNaPAhiOppMm4Ew1SZ9Md5xp4I8rsamMOS8DaQULRoH&#10;XW68KhEwgQLS9q/AbNB27mLt9DSkZlxvrpBsPIOCUOrITrLlqJakgyyVToqIO9JyHfrSR2qi6iAi&#10;JV7FATh8jWMvZLlcAjNESMdofayGjTcaPVicj8YowwOnIpabJeXfHKeId5pbuLLGgFZHIGFm5heD&#10;HVGD/jhxzUviD2aRtePPcx1fBzfOJbkFRWEt5RqKOIvHFic/8AsKOYVFJb1FM1RZc33rTTOfVdGy&#10;y+lIps3BTC2n2AAjIEAhZ675oQvg7AxY/5CvF8EnHq0Gd1YaZIdpFp28FIl4bA+ZzqOA8TrNYbpN&#10;+kk5l/IIYYyiUGgGBWfca4Xh2qUS7MJprFLOXEeQFO6C+Km8I9kKfHiVjnPPQxGGIOciVfa5Mv/n&#10;gzMofikc2cYAPVPIT99WHzQKZX38Weawbs/djEJn/Mce/1ia0KYbAnf0snl3Fr7gArjg62bGrr9P&#10;hZ9ACKXwp6PhBEh+hSxFxyiq/zdNo7T08dnmQK/wsy2/nvqeA2NxICcpY2XpgXsO9ByYVQ70Cj+r&#10;kuvp7jkwAQd6hZ+AaX2WngOzyoFe4WdVcj3dPQcm4ECv8BMwrc/Sc2BWOdAr/KxKrqe758AEHOgV&#10;fgKm9Vl6DswqB3qFn1XJ9XT3HJiAA73CT8C0PkvPgVnlwH8Bf25Bzw+Y8BMAAAAASUVORK5CYIJQ&#10;SwMEFAAGAAgAAAAhAAW/BVbeAAAABwEAAA8AAABkcnMvZG93bnJldi54bWxMj0FLw0AQhe+C/2EZ&#10;wZvdpNVqYzalFPVUCraCeJsm0yQ0Oxuy2yT9905Pehl484Y330uXo21UT52vHRuIJxEo4twVNZcG&#10;vvbvDy+gfEAusHFMBi7kYZnd3qSYFG7gT+p3oVQSwj5BA1UIbaK1zyuy6CeuJRbv6DqLQWRX6qLD&#10;QcJto6dRNNcWa5YPFba0rig/7c7WwMeAw2oWv/Wb03F9+dk/bb83MRlzfzeuXkEFGsPfMVzxBR0y&#10;YTq4MxdeNaKnUiUYkCnu4+J5DupwXc8WoLNU/+fPfgE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YBGiD8wMAAHoTAAAOAAAAAAAAAAAAAAAAADoC&#10;AABkcnMvZTJvRG9jLnhtbFBLAQItAAoAAAAAAAAAIQCB6lez/yQAAP8kAAAUAAAAAAAAAAAAAAAA&#10;AFkGAABkcnMvbWVkaWEvaW1hZ2UxLnBuZ1BLAQItAAoAAAAAAAAAIQBfr1+IcEsBAHBLAQAUAAAA&#10;AAAAAAAAAAAAAIorAABkcnMvbWVkaWEvaW1hZ2UyLnBuZ1BLAQItABQABgAIAAAAIQAFvwVW3gAA&#10;AAcBAAAPAAAAAAAAAAAAAAAAACx3AQBkcnMvZG93bnJldi54bWxQSwECLQAUAAYACAAAACEALmzw&#10;AMUAAAClAQAAGQAAAAAAAAAAAAAAAAA3eAEAZHJzL19yZWxzL2Uyb0RvYy54bWwucmVsc1BLBQYA&#10;AAAABwAHAL4BAAAzeQEAAAA=&#10;">
                <v:group id="Group 1" o:spid="_x0000_s1028" style="position:absolute;left:38042;top:33865;width:30835;height:7869" coordorigin="38042,33865" coordsize="30834,7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9" style="position:absolute;left:38042;top:33865;width:30835;height:7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9AFEE6" w14:textId="77777777" w:rsidR="0079165D" w:rsidRDefault="0079165D">
                          <w:pPr>
                            <w:textDirection w:val="btLr"/>
                          </w:pPr>
                        </w:p>
                      </w:txbxContent>
                    </v:textbox>
                  </v:rect>
                  <v:group id="Group 3" o:spid="_x0000_s1030" style="position:absolute;left:38042;top:33865;width:30835;height:7869" coordorigin="38042,33865" coordsize="30834,7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1" style="position:absolute;left:38042;top:33865;width:30835;height:7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6CC6D25" w14:textId="77777777" w:rsidR="0079165D" w:rsidRDefault="0079165D">
                            <w:pPr>
                              <w:textDirection w:val="btLr"/>
                            </w:pPr>
                          </w:p>
                        </w:txbxContent>
                      </v:textbox>
                    </v:rect>
                    <v:group id="Group 5" o:spid="_x0000_s1032" style="position:absolute;left:38042;top:33865;width:30835;height:7869" coordorigin="38042,33865" coordsize="30834,7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3" style="position:absolute;left:38042;top:33865;width:30835;height:7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F1C9348" w14:textId="77777777" w:rsidR="0079165D" w:rsidRDefault="0079165D">
                              <w:pPr>
                                <w:textDirection w:val="btLr"/>
                              </w:pPr>
                            </w:p>
                          </w:txbxContent>
                        </v:textbox>
                      </v:rect>
                      <v:group id="Group 7" o:spid="_x0000_s1034" style="position:absolute;left:38042;top:33865;width:30835;height:7869" coordsize="36711,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5" style="position:absolute;width:36711;height:9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5731A895" w14:textId="77777777" w:rsidR="0079165D" w:rsidRDefault="0079165D">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36" type="#_x0000_t75" style="position:absolute;left:6370;width:30341;height:942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gw3wQAAANsAAAAPAAAAZHJzL2Rvd25yZXYueG1sRE/bagIx&#10;EH0v+A9hBN9qVkErW6MURRAKFi/4PE2mm+Bmsmziuv37plDo2xzOdZbr3teioza6wAom4wIEsQ7G&#10;caXgct49L0DEhGywDkwKvinCejV4WmJpwoOP1J1SJXIIxxIV2JSaUsqoLXmM49AQZ+4rtB5Thm0l&#10;TYuPHO5rOS2KufToODdYbGhjSd9Od6/gePt0Wl9n7+ZlUVt3OMj5x7ZTajTs315BJOrTv/jPvTd5&#10;/hR+f8kHyNUPAAAA//8DAFBLAQItABQABgAIAAAAIQDb4fbL7gAAAIUBAAATAAAAAAAAAAAAAAAA&#10;AAAAAABbQ29udGVudF9UeXBlc10ueG1sUEsBAi0AFAAGAAgAAAAhAFr0LFu/AAAAFQEAAAsAAAAA&#10;AAAAAAAAAAAAHwEAAF9yZWxzLy5yZWxzUEsBAi0AFAAGAAgAAAAhADVWDDfBAAAA2wAAAA8AAAAA&#10;AAAAAAAAAAAABwIAAGRycy9kb3ducmV2LnhtbFBLBQYAAAAAAwADALcAAAD1AgAAAAA=&#10;">
                          <v:imagedata r:id="rId14" o:title=""/>
                        </v:shape>
                        <v:shape id="Shape 13" o:spid="_x0000_s1037" type="#_x0000_t75" style="position:absolute;width:8318;height:942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kqUwwAAANsAAAAPAAAAZHJzL2Rvd25yZXYueG1sRE9Na8JA&#10;EL0L/odlhF6k2cSKpKmr2JJCwZO2hx4n2TEJZmdDdk3Sf98tFLzN433Odj+ZVgzUu8aygiSKQRCX&#10;VjdcKfj6fH9MQTiPrLG1TAp+yMF+N59tMdN25BMNZ1+JEMIuQwW1910mpStrMugi2xEH7mJ7gz7A&#10;vpK6xzGEm1au4ngjDTYcGmrs6K2m8nq+GQWr72LYXOiU3PLX52aZrIs0L45KPSymwwsIT5O/i//d&#10;HzrMf4K/X8IBcvcLAAD//wMAUEsBAi0AFAAGAAgAAAAhANvh9svuAAAAhQEAABMAAAAAAAAAAAAA&#10;AAAAAAAAAFtDb250ZW50X1R5cGVzXS54bWxQSwECLQAUAAYACAAAACEAWvQsW78AAAAVAQAACwAA&#10;AAAAAAAAAAAAAAAfAQAAX3JlbHMvLnJlbHNQSwECLQAUAAYACAAAACEAUAZKlMMAAADbAAAADwAA&#10;AAAAAAAAAAAAAAAHAgAAZHJzL2Rvd25yZXYueG1sUEsFBgAAAAADAAMAtwAAAPcCAAAAAA==&#10;">
                          <v:imagedata r:id="rId15" o:title=""/>
                        </v:shape>
                      </v:group>
                    </v:group>
                  </v:group>
                </v:group>
              </v:group>
            </w:pict>
          </mc:Fallback>
        </mc:AlternateContent>
      </w:r>
    </w:p>
    <w:p w14:paraId="00000002" w14:textId="77777777" w:rsidR="0079165D" w:rsidRDefault="0079165D">
      <w:pPr>
        <w:rPr>
          <w:rFonts w:ascii="Calibri" w:eastAsia="Calibri" w:hAnsi="Calibri" w:cs="Calibri"/>
          <w:color w:val="000000"/>
        </w:rPr>
      </w:pPr>
    </w:p>
    <w:p w14:paraId="00000003" w14:textId="77777777" w:rsidR="0079165D" w:rsidRDefault="0079165D">
      <w:pPr>
        <w:rPr>
          <w:rFonts w:ascii="Calibri" w:eastAsia="Calibri" w:hAnsi="Calibri" w:cs="Calibri"/>
          <w:color w:val="000000"/>
        </w:rPr>
      </w:pPr>
    </w:p>
    <w:p w14:paraId="00000004" w14:textId="77777777" w:rsidR="0079165D" w:rsidRDefault="0079165D">
      <w:pPr>
        <w:rPr>
          <w:rFonts w:ascii="Calibri" w:eastAsia="Calibri" w:hAnsi="Calibri" w:cs="Calibri"/>
          <w:color w:val="000000"/>
        </w:rPr>
      </w:pPr>
    </w:p>
    <w:p w14:paraId="00000005" w14:textId="77777777" w:rsidR="0079165D" w:rsidRDefault="0079165D">
      <w:pPr>
        <w:rPr>
          <w:rFonts w:ascii="Calibri" w:eastAsia="Calibri" w:hAnsi="Calibri" w:cs="Calibri"/>
          <w:color w:val="000000"/>
        </w:rPr>
      </w:pPr>
    </w:p>
    <w:p w14:paraId="00000006" w14:textId="77777777" w:rsidR="0079165D" w:rsidRDefault="0079165D">
      <w:pPr>
        <w:rPr>
          <w:rFonts w:ascii="Calibri" w:eastAsia="Calibri" w:hAnsi="Calibri" w:cs="Calibri"/>
          <w:color w:val="000000"/>
        </w:rPr>
      </w:pPr>
    </w:p>
    <w:p w14:paraId="31E41BD6" w14:textId="77777777" w:rsidR="00F42637" w:rsidRDefault="00F42637" w:rsidP="00F42637">
      <w:pPr>
        <w:spacing w:before="100" w:beforeAutospacing="1" w:after="100" w:afterAutospacing="1"/>
      </w:pPr>
      <w:proofErr w:type="spellStart"/>
      <w:r>
        <w:t>Netwroking</w:t>
      </w:r>
      <w:proofErr w:type="spellEnd"/>
      <w:r>
        <w:t xml:space="preserve"> 101:</w:t>
      </w:r>
    </w:p>
    <w:p w14:paraId="000000BB" w14:textId="6C30CB94"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t>Activity 1: Create your elevator pitch</w:t>
      </w:r>
    </w:p>
    <w:p w14:paraId="000000BC" w14:textId="77777777" w:rsidR="0079165D" w:rsidRDefault="00355B80">
      <w:pPr>
        <w:rPr>
          <w:rFonts w:ascii="Calibri" w:eastAsia="Calibri" w:hAnsi="Calibri" w:cs="Calibri"/>
        </w:rPr>
      </w:pPr>
      <w:r>
        <w:rPr>
          <w:rFonts w:ascii="Calibri" w:eastAsia="Calibri" w:hAnsi="Calibri" w:cs="Calibri"/>
        </w:rPr>
        <w:t xml:space="preserve">Scenario:  </w:t>
      </w:r>
    </w:p>
    <w:p w14:paraId="000000BD" w14:textId="77777777" w:rsidR="0079165D" w:rsidRDefault="00355B80">
      <w:pPr>
        <w:ind w:firstLine="720"/>
        <w:rPr>
          <w:rFonts w:ascii="Calibri" w:eastAsia="Calibri" w:hAnsi="Calibri" w:cs="Calibri"/>
        </w:rPr>
      </w:pPr>
      <w:r>
        <w:rPr>
          <w:rFonts w:ascii="Calibri" w:eastAsia="Calibri" w:hAnsi="Calibri" w:cs="Calibri"/>
        </w:rPr>
        <w:t>□ Professional Meeting</w:t>
      </w:r>
    </w:p>
    <w:p w14:paraId="000000BE" w14:textId="77777777" w:rsidR="0079165D" w:rsidRDefault="00355B80">
      <w:pPr>
        <w:rPr>
          <w:rFonts w:ascii="Calibri" w:eastAsia="Calibri" w:hAnsi="Calibri" w:cs="Calibri"/>
        </w:rPr>
      </w:pPr>
      <w:r>
        <w:rPr>
          <w:rFonts w:ascii="Calibri" w:eastAsia="Calibri" w:hAnsi="Calibri" w:cs="Calibri"/>
        </w:rPr>
        <w:tab/>
        <w:t>□ Job Interview</w:t>
      </w:r>
    </w:p>
    <w:p w14:paraId="000000BF" w14:textId="77777777" w:rsidR="0079165D" w:rsidRDefault="00355B80">
      <w:pPr>
        <w:rPr>
          <w:rFonts w:ascii="Calibri" w:eastAsia="Calibri" w:hAnsi="Calibri" w:cs="Calibri"/>
        </w:rPr>
      </w:pPr>
      <w:r>
        <w:rPr>
          <w:rFonts w:ascii="Calibri" w:eastAsia="Calibri" w:hAnsi="Calibri" w:cs="Calibri"/>
        </w:rPr>
        <w:tab/>
        <w:t>□ Social Setting</w:t>
      </w:r>
    </w:p>
    <w:p w14:paraId="6018A979" w14:textId="77777777" w:rsidR="00117E91" w:rsidRDefault="00117E91">
      <w:pPr>
        <w:rPr>
          <w:rFonts w:ascii="Calibri" w:eastAsia="Calibri" w:hAnsi="Calibri" w:cs="Calibri"/>
        </w:rPr>
      </w:pPr>
    </w:p>
    <w:p w14:paraId="000000C0" w14:textId="1835B976" w:rsidR="0079165D" w:rsidRDefault="00355B80">
      <w:pPr>
        <w:rPr>
          <w:rFonts w:ascii="Calibri" w:eastAsia="Calibri" w:hAnsi="Calibri" w:cs="Calibri"/>
        </w:rPr>
      </w:pPr>
      <w:r>
        <w:rPr>
          <w:rFonts w:ascii="Calibri" w:eastAsia="Calibri" w:hAnsi="Calibri" w:cs="Calibri"/>
        </w:rPr>
        <w:t xml:space="preserve">Aim for a </w:t>
      </w:r>
      <w:r w:rsidR="00117E91">
        <w:rPr>
          <w:rFonts w:ascii="Calibri" w:eastAsia="Calibri" w:hAnsi="Calibri" w:cs="Calibri"/>
        </w:rPr>
        <w:t>2-minute</w:t>
      </w:r>
      <w:r>
        <w:rPr>
          <w:rFonts w:ascii="Calibri" w:eastAsia="Calibri" w:hAnsi="Calibri" w:cs="Calibri"/>
        </w:rPr>
        <w:t xml:space="preserve"> pitch.</w:t>
      </w:r>
    </w:p>
    <w:p w14:paraId="000000C1" w14:textId="77777777" w:rsidR="0079165D" w:rsidRDefault="0079165D">
      <w:pPr>
        <w:rPr>
          <w:rFonts w:ascii="Calibri" w:eastAsia="Calibri" w:hAnsi="Calibri" w:cs="Calibri"/>
        </w:rPr>
      </w:pPr>
    </w:p>
    <w:p w14:paraId="000000C2" w14:textId="77777777"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Greeting.  Your Name.</w:t>
      </w:r>
    </w:p>
    <w:p w14:paraId="000000C3" w14:textId="77777777" w:rsidR="0079165D" w:rsidRDefault="00355B80">
      <w:pPr>
        <w:ind w:left="720"/>
        <w:rPr>
          <w:rFonts w:ascii="Calibri" w:eastAsia="Calibri" w:hAnsi="Calibri" w:cs="Calibri"/>
          <w:color w:val="2F5496"/>
        </w:rPr>
      </w:pPr>
      <w:r>
        <w:rPr>
          <w:rFonts w:ascii="Calibri" w:eastAsia="Calibri" w:hAnsi="Calibri" w:cs="Calibri"/>
          <w:color w:val="2F5496"/>
        </w:rPr>
        <w:t>Hello, I’m __________.  Add a “hook” or memorable statement here if appropriate.</w:t>
      </w:r>
    </w:p>
    <w:p w14:paraId="6966D982"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4" w14:textId="25668772"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 xml:space="preserve">Past.  Background, previous work, anything relevant to this conversation. </w:t>
      </w:r>
    </w:p>
    <w:p w14:paraId="000000C5" w14:textId="77777777" w:rsidR="0079165D" w:rsidRDefault="00355B80">
      <w:pPr>
        <w:ind w:left="720"/>
        <w:rPr>
          <w:rFonts w:ascii="Calibri" w:eastAsia="Calibri" w:hAnsi="Calibri" w:cs="Calibri"/>
          <w:color w:val="2F5496"/>
        </w:rPr>
      </w:pPr>
      <w:r>
        <w:rPr>
          <w:rFonts w:ascii="Calibri" w:eastAsia="Calibri" w:hAnsi="Calibri" w:cs="Calibri"/>
          <w:color w:val="2F5496"/>
        </w:rPr>
        <w:t>I am a _____ year student studying in __________’s lab.</w:t>
      </w:r>
    </w:p>
    <w:p w14:paraId="5BBD44B0"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6" w14:textId="29B339CD"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Present.  Current position, program, project, work.</w:t>
      </w:r>
    </w:p>
    <w:p w14:paraId="000000C7" w14:textId="77777777" w:rsidR="0079165D" w:rsidRDefault="00355B80">
      <w:pPr>
        <w:ind w:left="720"/>
        <w:rPr>
          <w:rFonts w:ascii="Calibri" w:eastAsia="Calibri" w:hAnsi="Calibri" w:cs="Calibri"/>
          <w:color w:val="2F5496"/>
        </w:rPr>
      </w:pPr>
      <w:r>
        <w:rPr>
          <w:rFonts w:ascii="Calibri" w:eastAsia="Calibri" w:hAnsi="Calibri" w:cs="Calibri"/>
          <w:color w:val="2F5496"/>
        </w:rPr>
        <w:t>I am completing a __________ degree</w:t>
      </w:r>
    </w:p>
    <w:p w14:paraId="000000C8" w14:textId="77777777" w:rsidR="0079165D" w:rsidRDefault="00355B80">
      <w:pPr>
        <w:ind w:left="720"/>
        <w:rPr>
          <w:rFonts w:ascii="Calibri" w:eastAsia="Calibri" w:hAnsi="Calibri" w:cs="Calibri"/>
          <w:color w:val="2F5496"/>
        </w:rPr>
      </w:pPr>
      <w:r>
        <w:rPr>
          <w:rFonts w:ascii="Calibri" w:eastAsia="Calibri" w:hAnsi="Calibri" w:cs="Calibri"/>
          <w:color w:val="2F5496"/>
        </w:rPr>
        <w:t>I work on __________ in __________</w:t>
      </w:r>
    </w:p>
    <w:p w14:paraId="4C272083"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9" w14:textId="0700FE44"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 xml:space="preserve">Future.  What you’re doing next.  </w:t>
      </w:r>
    </w:p>
    <w:p w14:paraId="000000CA" w14:textId="77777777" w:rsidR="0079165D" w:rsidRDefault="00355B80">
      <w:pPr>
        <w:ind w:left="720"/>
        <w:rPr>
          <w:rFonts w:ascii="Calibri" w:eastAsia="Calibri" w:hAnsi="Calibri" w:cs="Calibri"/>
          <w:color w:val="2F5496"/>
        </w:rPr>
      </w:pPr>
      <w:r>
        <w:rPr>
          <w:rFonts w:ascii="Calibri" w:eastAsia="Calibri" w:hAnsi="Calibri" w:cs="Calibri"/>
          <w:color w:val="2F5496"/>
        </w:rPr>
        <w:t>My research focuses on __________.      I am characterizing __________ which __________ in __________.</w:t>
      </w:r>
    </w:p>
    <w:p w14:paraId="578F4518"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B" w14:textId="14172912"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 xml:space="preserve">The problem at hand, why it matters, potential solutions, benefits of that solution.  Remember the “big picture.”  </w:t>
      </w:r>
    </w:p>
    <w:p w14:paraId="000000CC" w14:textId="77777777" w:rsidR="0079165D" w:rsidRDefault="00355B80">
      <w:pPr>
        <w:ind w:left="720"/>
        <w:rPr>
          <w:rFonts w:ascii="Calibri" w:eastAsia="Calibri" w:hAnsi="Calibri" w:cs="Calibri"/>
        </w:rPr>
      </w:pPr>
      <w:r>
        <w:rPr>
          <w:rFonts w:ascii="Calibri" w:eastAsia="Calibri" w:hAnsi="Calibri" w:cs="Calibri"/>
          <w:color w:val="2F5496"/>
        </w:rPr>
        <w:t xml:space="preserve">I think __________ is the main challenge because ________.  We    want to understand __________.      </w:t>
      </w:r>
      <w:r>
        <w:rPr>
          <w:rFonts w:ascii="Calibri" w:eastAsia="Calibri" w:hAnsi="Calibri" w:cs="Calibri"/>
          <w:color w:val="2F5496"/>
        </w:rPr>
        <w:tab/>
        <w:t xml:space="preserve"> We have identified __________, and now we are developing a __________ using __________, with the    goal to prevent __________.  We believe that resulting __________ will __________.  This would be extremely helpful to __________ for __________.</w:t>
      </w:r>
      <w:r>
        <w:rPr>
          <w:rFonts w:ascii="Calibri" w:eastAsia="Calibri" w:hAnsi="Calibri" w:cs="Calibri"/>
        </w:rPr>
        <w:t xml:space="preserve"> </w:t>
      </w:r>
    </w:p>
    <w:p w14:paraId="63F9B9A6" w14:textId="77777777" w:rsidR="00B0423A" w:rsidRDefault="00B0423A" w:rsidP="00B0423A">
      <w:pPr>
        <w:pBdr>
          <w:top w:val="nil"/>
          <w:left w:val="nil"/>
          <w:bottom w:val="nil"/>
          <w:right w:val="nil"/>
          <w:between w:val="nil"/>
        </w:pBdr>
        <w:spacing w:line="259" w:lineRule="auto"/>
        <w:ind w:left="360"/>
        <w:rPr>
          <w:rFonts w:ascii="Calibri" w:eastAsia="Calibri" w:hAnsi="Calibri" w:cs="Calibri"/>
          <w:color w:val="000000"/>
        </w:rPr>
      </w:pPr>
    </w:p>
    <w:p w14:paraId="000000CD" w14:textId="2E5A9458" w:rsidR="0079165D" w:rsidRDefault="00355B80">
      <w:pPr>
        <w:numPr>
          <w:ilvl w:val="0"/>
          <w:numId w:val="7"/>
        </w:numPr>
        <w:pBdr>
          <w:top w:val="nil"/>
          <w:left w:val="nil"/>
          <w:bottom w:val="nil"/>
          <w:right w:val="nil"/>
          <w:between w:val="nil"/>
        </w:pBdr>
        <w:spacing w:line="259" w:lineRule="auto"/>
        <w:ind w:left="360"/>
        <w:rPr>
          <w:rFonts w:ascii="Calibri" w:eastAsia="Calibri" w:hAnsi="Calibri" w:cs="Calibri"/>
          <w:color w:val="000000"/>
        </w:rPr>
      </w:pPr>
      <w:r>
        <w:rPr>
          <w:rFonts w:ascii="Calibri" w:eastAsia="Calibri" w:hAnsi="Calibri" w:cs="Calibri"/>
          <w:color w:val="000000"/>
        </w:rPr>
        <w:t>Follow up.</w:t>
      </w:r>
    </w:p>
    <w:p w14:paraId="000000CE" w14:textId="7BD450E4" w:rsidR="0079165D" w:rsidRDefault="00355B80">
      <w:pPr>
        <w:pBdr>
          <w:top w:val="nil"/>
          <w:left w:val="nil"/>
          <w:bottom w:val="nil"/>
          <w:right w:val="nil"/>
          <w:between w:val="nil"/>
        </w:pBdr>
        <w:ind w:left="720" w:hanging="720"/>
        <w:rPr>
          <w:rFonts w:ascii="Calibri" w:eastAsia="Calibri" w:hAnsi="Calibri" w:cs="Calibri"/>
          <w:color w:val="4472C4"/>
        </w:rPr>
      </w:pPr>
      <w:r>
        <w:rPr>
          <w:rFonts w:ascii="Calibri" w:eastAsia="Calibri" w:hAnsi="Calibri" w:cs="Calibri"/>
          <w:color w:val="4472C4"/>
        </w:rPr>
        <w:t xml:space="preserve">It was such a pleasure to meet you.  I want to be   respectful of your time.  Unfortunately, I must go __________.  Do you have a business card so that I  can follow up on __________.  </w:t>
      </w:r>
    </w:p>
    <w:p w14:paraId="000000CF" w14:textId="77777777" w:rsidR="0079165D" w:rsidRDefault="0079165D">
      <w:pPr>
        <w:tabs>
          <w:tab w:val="left" w:pos="5307"/>
        </w:tabs>
        <w:spacing w:before="240" w:after="240"/>
        <w:rPr>
          <w:rFonts w:ascii="Calibri" w:eastAsia="Calibri" w:hAnsi="Calibri" w:cs="Calibri"/>
          <w:b/>
          <w:sz w:val="32"/>
          <w:szCs w:val="32"/>
          <w:u w:val="single"/>
        </w:rPr>
      </w:pPr>
    </w:p>
    <w:p w14:paraId="000000D0" w14:textId="292787E2"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t xml:space="preserve"> Activity 2: Practice your elevator </w:t>
      </w:r>
      <w:sdt>
        <w:sdtPr>
          <w:tag w:val="goog_rdk_97"/>
          <w:id w:val="-155692030"/>
        </w:sdtPr>
        <w:sdtContent/>
      </w:sdt>
      <w:sdt>
        <w:sdtPr>
          <w:tag w:val="goog_rdk_98"/>
          <w:id w:val="819008767"/>
        </w:sdtPr>
        <w:sdtContent/>
      </w:sdt>
      <w:r>
        <w:rPr>
          <w:rFonts w:ascii="Calibri" w:eastAsia="Calibri" w:hAnsi="Calibri" w:cs="Calibri"/>
          <w:b/>
          <w:sz w:val="32"/>
          <w:szCs w:val="32"/>
          <w:u w:val="single"/>
        </w:rPr>
        <w:t xml:space="preserve">pitch </w:t>
      </w:r>
    </w:p>
    <w:p w14:paraId="000000D1" w14:textId="23A62F2A" w:rsidR="0079165D" w:rsidRDefault="00355B80" w:rsidP="00117E91">
      <w:pPr>
        <w:tabs>
          <w:tab w:val="left" w:pos="5307"/>
        </w:tabs>
        <w:rPr>
          <w:rFonts w:ascii="Calibri" w:eastAsia="Calibri" w:hAnsi="Calibri" w:cs="Calibri"/>
        </w:rPr>
      </w:pPr>
      <w:r>
        <w:rPr>
          <w:rFonts w:ascii="Calibri" w:eastAsia="Calibri" w:hAnsi="Calibri" w:cs="Calibri"/>
        </w:rPr>
        <w:t xml:space="preserve">You will work in groups of 3-4 to present your elevator pitch.  Each person will have 2 minutes to give their pitch.  When you are presenting </w:t>
      </w:r>
      <w:r w:rsidR="00646FD9">
        <w:rPr>
          <w:rFonts w:ascii="Calibri" w:eastAsia="Calibri" w:hAnsi="Calibri" w:cs="Calibri"/>
        </w:rPr>
        <w:t>you have the option</w:t>
      </w:r>
      <w:r>
        <w:rPr>
          <w:rFonts w:ascii="Calibri" w:eastAsia="Calibri" w:hAnsi="Calibri" w:cs="Calibri"/>
        </w:rPr>
        <w:t xml:space="preserve"> be </w:t>
      </w:r>
      <w:r w:rsidR="00117E91">
        <w:rPr>
          <w:rFonts w:ascii="Calibri" w:eastAsia="Calibri" w:hAnsi="Calibri" w:cs="Calibri"/>
        </w:rPr>
        <w:t>videotaped</w:t>
      </w:r>
      <w:r>
        <w:rPr>
          <w:rFonts w:ascii="Calibri" w:eastAsia="Calibri" w:hAnsi="Calibri" w:cs="Calibri"/>
        </w:rPr>
        <w:t xml:space="preserve"> on your own phone so you can review your pitch on your own later.  The other group members will provide anonymous feedback on your elevator pitch using the provided worksheet.  All worksheets will be handed into the session moderator to be distributed to each person at the end of the workshop.</w:t>
      </w:r>
    </w:p>
    <w:p w14:paraId="000000D2"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Feedback</w:t>
      </w:r>
    </w:p>
    <w:p w14:paraId="000000D3"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Speaker:</w:t>
      </w:r>
    </w:p>
    <w:p w14:paraId="000000D4"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Describe the behaviors that added to the effectiveness of the elevator pitch:</w:t>
      </w:r>
    </w:p>
    <w:p w14:paraId="000000D5"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Describe the behaviors that detracted from the effectiveness of the elevator pitch:</w:t>
      </w:r>
    </w:p>
    <w:p w14:paraId="000000D6"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What was the overall impact of the elevator pitch?</w:t>
      </w:r>
    </w:p>
    <w:p w14:paraId="000000D7" w14:textId="1B304227" w:rsidR="0079165D" w:rsidRDefault="00355B80">
      <w:pPr>
        <w:tabs>
          <w:tab w:val="left" w:pos="5307"/>
        </w:tabs>
        <w:spacing w:before="240" w:after="240"/>
        <w:rPr>
          <w:rFonts w:ascii="Calibri" w:eastAsia="Calibri" w:hAnsi="Calibri" w:cs="Calibri"/>
        </w:rPr>
      </w:pPr>
      <w:r>
        <w:rPr>
          <w:rFonts w:ascii="Calibri" w:eastAsia="Calibri" w:hAnsi="Calibri" w:cs="Calibri"/>
        </w:rPr>
        <w:t xml:space="preserve">          Impact words (circle all that apply):  Annoyed Bored Calm  Comfortable  Confused   Connected Curious Disappointed  Engaged  Excited  Impressed  Inspired Nervous Overwhelmed Uneasy </w:t>
      </w:r>
    </w:p>
    <w:p w14:paraId="000000D8"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 xml:space="preserve">          My overall impression was: </w:t>
      </w:r>
    </w:p>
    <w:p w14:paraId="000000D9" w14:textId="77777777" w:rsidR="0079165D" w:rsidRDefault="0079165D">
      <w:pPr>
        <w:tabs>
          <w:tab w:val="left" w:pos="5307"/>
        </w:tabs>
        <w:spacing w:before="240" w:after="240"/>
        <w:rPr>
          <w:rFonts w:ascii="Calibri" w:eastAsia="Calibri" w:hAnsi="Calibri" w:cs="Calibri"/>
        </w:rPr>
      </w:pPr>
    </w:p>
    <w:p w14:paraId="000000DA" w14:textId="77777777" w:rsidR="0079165D" w:rsidRDefault="0079165D">
      <w:pPr>
        <w:tabs>
          <w:tab w:val="left" w:pos="5307"/>
        </w:tabs>
        <w:spacing w:before="240" w:after="240"/>
        <w:rPr>
          <w:rFonts w:ascii="Calibri" w:eastAsia="Calibri" w:hAnsi="Calibri" w:cs="Calibri"/>
        </w:rPr>
      </w:pPr>
    </w:p>
    <w:p w14:paraId="000000DB" w14:textId="77777777" w:rsidR="0079165D" w:rsidRDefault="0079165D">
      <w:pPr>
        <w:tabs>
          <w:tab w:val="left" w:pos="5307"/>
        </w:tabs>
        <w:spacing w:before="240" w:after="240"/>
        <w:rPr>
          <w:rFonts w:ascii="Calibri" w:eastAsia="Calibri" w:hAnsi="Calibri" w:cs="Calibri"/>
        </w:rPr>
      </w:pPr>
    </w:p>
    <w:p w14:paraId="000000DC" w14:textId="77777777" w:rsidR="0079165D" w:rsidRDefault="0079165D">
      <w:pPr>
        <w:tabs>
          <w:tab w:val="left" w:pos="5307"/>
        </w:tabs>
        <w:spacing w:before="240" w:after="240"/>
        <w:rPr>
          <w:rFonts w:ascii="Calibri" w:eastAsia="Calibri" w:hAnsi="Calibri" w:cs="Calibri"/>
        </w:rPr>
      </w:pPr>
    </w:p>
    <w:p w14:paraId="000000DD" w14:textId="77777777" w:rsidR="0079165D" w:rsidRDefault="0079165D">
      <w:pPr>
        <w:tabs>
          <w:tab w:val="left" w:pos="5307"/>
        </w:tabs>
        <w:spacing w:before="240" w:after="240"/>
        <w:rPr>
          <w:rFonts w:ascii="Calibri" w:eastAsia="Calibri" w:hAnsi="Calibri" w:cs="Calibri"/>
        </w:rPr>
      </w:pPr>
    </w:p>
    <w:p w14:paraId="000000DE" w14:textId="7A5CB2CF" w:rsidR="0079165D" w:rsidRDefault="0079165D">
      <w:pPr>
        <w:tabs>
          <w:tab w:val="left" w:pos="5307"/>
        </w:tabs>
        <w:spacing w:before="240" w:after="240"/>
        <w:rPr>
          <w:rFonts w:ascii="Calibri" w:eastAsia="Calibri" w:hAnsi="Calibri" w:cs="Calibri"/>
        </w:rPr>
      </w:pPr>
    </w:p>
    <w:p w14:paraId="5144B219" w14:textId="53714F82" w:rsidR="00B0423A" w:rsidRDefault="00B0423A">
      <w:pPr>
        <w:tabs>
          <w:tab w:val="left" w:pos="5307"/>
        </w:tabs>
        <w:spacing w:before="240" w:after="240"/>
        <w:rPr>
          <w:rFonts w:ascii="Calibri" w:eastAsia="Calibri" w:hAnsi="Calibri" w:cs="Calibri"/>
        </w:rPr>
      </w:pPr>
    </w:p>
    <w:p w14:paraId="3D0413AE" w14:textId="6073D1CD" w:rsidR="00B0423A" w:rsidRDefault="00B0423A">
      <w:pPr>
        <w:tabs>
          <w:tab w:val="left" w:pos="5307"/>
        </w:tabs>
        <w:spacing w:before="240" w:after="240"/>
        <w:rPr>
          <w:rFonts w:ascii="Calibri" w:eastAsia="Calibri" w:hAnsi="Calibri" w:cs="Calibri"/>
        </w:rPr>
      </w:pPr>
    </w:p>
    <w:p w14:paraId="56448C46" w14:textId="1EC63B5D" w:rsidR="00B0423A" w:rsidRDefault="00B0423A">
      <w:pPr>
        <w:tabs>
          <w:tab w:val="left" w:pos="5307"/>
        </w:tabs>
        <w:spacing w:before="240" w:after="240"/>
        <w:rPr>
          <w:rFonts w:ascii="Calibri" w:eastAsia="Calibri" w:hAnsi="Calibri" w:cs="Calibri"/>
        </w:rPr>
      </w:pPr>
    </w:p>
    <w:p w14:paraId="35E021C6" w14:textId="77777777" w:rsidR="00B0423A" w:rsidRDefault="00B0423A">
      <w:pPr>
        <w:tabs>
          <w:tab w:val="left" w:pos="5307"/>
        </w:tabs>
        <w:spacing w:before="240" w:after="240"/>
        <w:rPr>
          <w:rFonts w:ascii="Calibri" w:eastAsia="Calibri" w:hAnsi="Calibri" w:cs="Calibri"/>
        </w:rPr>
      </w:pPr>
    </w:p>
    <w:p w14:paraId="000000DF" w14:textId="77777777" w:rsidR="0079165D" w:rsidRDefault="0079165D">
      <w:pPr>
        <w:tabs>
          <w:tab w:val="left" w:pos="5307"/>
        </w:tabs>
        <w:spacing w:before="240" w:after="240"/>
        <w:rPr>
          <w:rFonts w:ascii="Calibri" w:eastAsia="Calibri" w:hAnsi="Calibri" w:cs="Calibri"/>
        </w:rPr>
      </w:pPr>
    </w:p>
    <w:p w14:paraId="000000E0" w14:textId="77777777" w:rsidR="0079165D" w:rsidRDefault="00355B80">
      <w:pPr>
        <w:tabs>
          <w:tab w:val="left" w:pos="5307"/>
        </w:tabs>
        <w:spacing w:before="240" w:after="240"/>
        <w:rPr>
          <w:rFonts w:ascii="Calibri" w:eastAsia="Calibri" w:hAnsi="Calibri" w:cs="Calibri"/>
          <w:sz w:val="20"/>
          <w:szCs w:val="20"/>
        </w:rPr>
      </w:pPr>
      <w:r>
        <w:rPr>
          <w:rFonts w:ascii="Calibri" w:eastAsia="Calibri" w:hAnsi="Calibri" w:cs="Calibri"/>
          <w:sz w:val="20"/>
          <w:szCs w:val="20"/>
        </w:rPr>
        <w:t>Adapted from: “2019 Syngenta Women’s Leadership Development Course, Center for Creative Leadership.</w:t>
      </w:r>
    </w:p>
    <w:p w14:paraId="000000E4" w14:textId="2A2AF9D9" w:rsidR="0079165D" w:rsidRDefault="00355B80">
      <w:pPr>
        <w:tabs>
          <w:tab w:val="left" w:pos="5307"/>
        </w:tabs>
        <w:spacing w:before="240" w:after="240"/>
        <w:jc w:val="center"/>
        <w:rPr>
          <w:rFonts w:ascii="Calibri" w:eastAsia="Calibri" w:hAnsi="Calibri" w:cs="Calibri"/>
          <w:b/>
          <w:sz w:val="32"/>
          <w:szCs w:val="32"/>
          <w:u w:val="single"/>
        </w:rPr>
      </w:pPr>
      <w:r>
        <w:rPr>
          <w:rFonts w:ascii="Calibri" w:eastAsia="Calibri" w:hAnsi="Calibri" w:cs="Calibri"/>
          <w:b/>
          <w:sz w:val="32"/>
          <w:szCs w:val="32"/>
          <w:u w:val="single"/>
        </w:rPr>
        <w:t xml:space="preserve">Activity 3: Practice </w:t>
      </w:r>
      <w:sdt>
        <w:sdtPr>
          <w:tag w:val="goog_rdk_99"/>
          <w:id w:val="121666946"/>
        </w:sdtPr>
        <w:sdtContent/>
      </w:sdt>
      <w:sdt>
        <w:sdtPr>
          <w:tag w:val="goog_rdk_100"/>
          <w:id w:val="878900550"/>
        </w:sdtPr>
        <w:sdtContent/>
      </w:sdt>
      <w:r>
        <w:rPr>
          <w:rFonts w:ascii="Calibri" w:eastAsia="Calibri" w:hAnsi="Calibri" w:cs="Calibri"/>
          <w:b/>
          <w:sz w:val="32"/>
          <w:szCs w:val="32"/>
          <w:u w:val="single"/>
        </w:rPr>
        <w:t>networking</w:t>
      </w:r>
    </w:p>
    <w:p w14:paraId="000000E5" w14:textId="0767F329" w:rsidR="0079165D" w:rsidRDefault="00355B80">
      <w:pPr>
        <w:tabs>
          <w:tab w:val="left" w:pos="5307"/>
        </w:tabs>
        <w:spacing w:before="240" w:after="240"/>
        <w:rPr>
          <w:rFonts w:ascii="Calibri" w:eastAsia="Calibri" w:hAnsi="Calibri" w:cs="Calibri"/>
        </w:rPr>
      </w:pPr>
      <w:r>
        <w:rPr>
          <w:rFonts w:ascii="Calibri" w:eastAsia="Calibri" w:hAnsi="Calibri" w:cs="Calibri"/>
        </w:rPr>
        <w:t>Notes (ways to improve delivery/things you like about other people’s introductions/networking approach, etc.):</w:t>
      </w:r>
    </w:p>
    <w:p w14:paraId="39E82750" w14:textId="2F4664DE" w:rsidR="00646FD9" w:rsidRDefault="00646FD9">
      <w:pPr>
        <w:tabs>
          <w:tab w:val="left" w:pos="5307"/>
        </w:tabs>
        <w:spacing w:before="240" w:after="240"/>
        <w:rPr>
          <w:rFonts w:ascii="Calibri" w:eastAsia="Calibri" w:hAnsi="Calibri" w:cs="Calibri"/>
        </w:rPr>
      </w:pPr>
      <w:r>
        <w:rPr>
          <w:rFonts w:ascii="Calibri" w:eastAsia="Calibri" w:hAnsi="Calibri" w:cs="Calibri"/>
        </w:rPr>
        <w:t>30 minutes</w:t>
      </w:r>
    </w:p>
    <w:p w14:paraId="3A986766" w14:textId="77777777" w:rsidR="00646FD9" w:rsidRDefault="00646FD9">
      <w:pPr>
        <w:tabs>
          <w:tab w:val="left" w:pos="5307"/>
        </w:tabs>
        <w:spacing w:before="240" w:after="240"/>
        <w:rPr>
          <w:rFonts w:ascii="Calibri" w:eastAsia="Calibri" w:hAnsi="Calibri" w:cs="Calibri"/>
        </w:rPr>
      </w:pPr>
    </w:p>
    <w:p w14:paraId="000000E6" w14:textId="77777777" w:rsidR="0079165D" w:rsidRDefault="0079165D">
      <w:pPr>
        <w:tabs>
          <w:tab w:val="left" w:pos="5307"/>
        </w:tabs>
        <w:spacing w:before="240" w:after="240"/>
        <w:jc w:val="center"/>
        <w:rPr>
          <w:rFonts w:ascii="Calibri" w:eastAsia="Calibri" w:hAnsi="Calibri" w:cs="Calibri"/>
        </w:rPr>
      </w:pPr>
    </w:p>
    <w:p w14:paraId="000000E7" w14:textId="77777777" w:rsidR="0079165D" w:rsidRDefault="0079165D">
      <w:pPr>
        <w:tabs>
          <w:tab w:val="left" w:pos="5307"/>
        </w:tabs>
        <w:spacing w:before="240" w:after="240"/>
        <w:jc w:val="center"/>
        <w:rPr>
          <w:rFonts w:ascii="Calibri" w:eastAsia="Calibri" w:hAnsi="Calibri" w:cs="Calibri"/>
        </w:rPr>
      </w:pPr>
    </w:p>
    <w:p w14:paraId="000000E8" w14:textId="77777777" w:rsidR="0079165D" w:rsidRDefault="0079165D">
      <w:pPr>
        <w:tabs>
          <w:tab w:val="left" w:pos="5307"/>
        </w:tabs>
        <w:spacing w:before="240" w:after="240"/>
        <w:jc w:val="center"/>
        <w:rPr>
          <w:rFonts w:ascii="Calibri" w:eastAsia="Calibri" w:hAnsi="Calibri" w:cs="Calibri"/>
        </w:rPr>
      </w:pPr>
    </w:p>
    <w:p w14:paraId="000000E9" w14:textId="77777777" w:rsidR="0079165D" w:rsidRDefault="0079165D">
      <w:pPr>
        <w:tabs>
          <w:tab w:val="left" w:pos="5307"/>
        </w:tabs>
        <w:spacing w:before="240" w:after="240"/>
        <w:jc w:val="center"/>
        <w:rPr>
          <w:rFonts w:ascii="Calibri" w:eastAsia="Calibri" w:hAnsi="Calibri" w:cs="Calibri"/>
        </w:rPr>
      </w:pPr>
    </w:p>
    <w:p w14:paraId="000000EA" w14:textId="77777777" w:rsidR="0079165D" w:rsidRDefault="0079165D">
      <w:pPr>
        <w:tabs>
          <w:tab w:val="left" w:pos="5307"/>
        </w:tabs>
        <w:spacing w:before="240" w:after="240"/>
        <w:jc w:val="center"/>
        <w:rPr>
          <w:rFonts w:ascii="Calibri" w:eastAsia="Calibri" w:hAnsi="Calibri" w:cs="Calibri"/>
        </w:rPr>
      </w:pPr>
    </w:p>
    <w:p w14:paraId="000000EB" w14:textId="77777777" w:rsidR="0079165D" w:rsidRDefault="0079165D">
      <w:pPr>
        <w:tabs>
          <w:tab w:val="left" w:pos="5307"/>
        </w:tabs>
        <w:spacing w:before="240" w:after="240"/>
        <w:jc w:val="center"/>
        <w:rPr>
          <w:rFonts w:ascii="Calibri" w:eastAsia="Calibri" w:hAnsi="Calibri" w:cs="Calibri"/>
        </w:rPr>
      </w:pPr>
    </w:p>
    <w:p w14:paraId="000000EC" w14:textId="77777777" w:rsidR="0079165D" w:rsidRDefault="0079165D">
      <w:pPr>
        <w:tabs>
          <w:tab w:val="left" w:pos="5307"/>
        </w:tabs>
        <w:spacing w:before="240" w:after="240"/>
        <w:jc w:val="center"/>
        <w:rPr>
          <w:rFonts w:ascii="Calibri" w:eastAsia="Calibri" w:hAnsi="Calibri" w:cs="Calibri"/>
        </w:rPr>
      </w:pPr>
    </w:p>
    <w:p w14:paraId="000000ED" w14:textId="77777777" w:rsidR="0079165D" w:rsidRDefault="0079165D">
      <w:pPr>
        <w:tabs>
          <w:tab w:val="left" w:pos="5307"/>
        </w:tabs>
        <w:spacing w:before="240" w:after="240"/>
        <w:rPr>
          <w:rFonts w:ascii="Calibri" w:eastAsia="Calibri" w:hAnsi="Calibri" w:cs="Calibri"/>
        </w:rPr>
      </w:pPr>
    </w:p>
    <w:p w14:paraId="000000EE" w14:textId="77777777" w:rsidR="0079165D" w:rsidRDefault="0079165D">
      <w:pPr>
        <w:tabs>
          <w:tab w:val="left" w:pos="5307"/>
        </w:tabs>
        <w:spacing w:before="240" w:after="240"/>
        <w:rPr>
          <w:rFonts w:ascii="Calibri" w:eastAsia="Calibri" w:hAnsi="Calibri" w:cs="Calibri"/>
        </w:rPr>
      </w:pPr>
    </w:p>
    <w:p w14:paraId="000000EF" w14:textId="77777777" w:rsidR="0079165D" w:rsidRDefault="0079165D">
      <w:pPr>
        <w:tabs>
          <w:tab w:val="left" w:pos="5307"/>
        </w:tabs>
        <w:spacing w:before="240" w:after="240"/>
        <w:rPr>
          <w:rFonts w:ascii="Calibri" w:eastAsia="Calibri" w:hAnsi="Calibri" w:cs="Calibri"/>
        </w:rPr>
      </w:pPr>
    </w:p>
    <w:p w14:paraId="000000F0" w14:textId="77777777" w:rsidR="0079165D" w:rsidRDefault="0079165D">
      <w:pPr>
        <w:tabs>
          <w:tab w:val="left" w:pos="5307"/>
        </w:tabs>
        <w:spacing w:before="240" w:after="240"/>
        <w:rPr>
          <w:rFonts w:ascii="Calibri" w:eastAsia="Calibri" w:hAnsi="Calibri" w:cs="Calibri"/>
        </w:rPr>
      </w:pPr>
    </w:p>
    <w:p w14:paraId="000000F1" w14:textId="77777777" w:rsidR="0079165D" w:rsidRDefault="0079165D">
      <w:pPr>
        <w:tabs>
          <w:tab w:val="left" w:pos="5307"/>
        </w:tabs>
        <w:spacing w:before="240" w:after="240"/>
        <w:rPr>
          <w:rFonts w:ascii="Calibri" w:eastAsia="Calibri" w:hAnsi="Calibri" w:cs="Calibri"/>
        </w:rPr>
      </w:pPr>
    </w:p>
    <w:p w14:paraId="000000F2" w14:textId="77777777" w:rsidR="0079165D" w:rsidRDefault="0079165D">
      <w:pPr>
        <w:tabs>
          <w:tab w:val="left" w:pos="5307"/>
        </w:tabs>
        <w:spacing w:before="240" w:after="240"/>
        <w:rPr>
          <w:rFonts w:ascii="Calibri" w:eastAsia="Calibri" w:hAnsi="Calibri" w:cs="Calibri"/>
        </w:rPr>
      </w:pPr>
    </w:p>
    <w:p w14:paraId="000000F3" w14:textId="77777777" w:rsidR="0079165D" w:rsidRDefault="0079165D">
      <w:pPr>
        <w:tabs>
          <w:tab w:val="left" w:pos="5307"/>
        </w:tabs>
        <w:spacing w:before="240" w:after="240"/>
        <w:rPr>
          <w:rFonts w:ascii="Calibri" w:eastAsia="Calibri" w:hAnsi="Calibri" w:cs="Calibri"/>
        </w:rPr>
      </w:pPr>
    </w:p>
    <w:p w14:paraId="000000F4" w14:textId="77777777" w:rsidR="0079165D" w:rsidRDefault="0079165D">
      <w:pPr>
        <w:tabs>
          <w:tab w:val="left" w:pos="5307"/>
        </w:tabs>
        <w:spacing w:before="240" w:after="240"/>
        <w:rPr>
          <w:rFonts w:ascii="Calibri" w:eastAsia="Calibri" w:hAnsi="Calibri" w:cs="Calibri"/>
        </w:rPr>
      </w:pPr>
    </w:p>
    <w:p w14:paraId="000000F5" w14:textId="77777777" w:rsidR="0079165D" w:rsidRDefault="0079165D">
      <w:pPr>
        <w:tabs>
          <w:tab w:val="left" w:pos="5307"/>
        </w:tabs>
        <w:spacing w:before="240" w:after="240"/>
        <w:rPr>
          <w:rFonts w:ascii="Calibri" w:eastAsia="Calibri" w:hAnsi="Calibri" w:cs="Calibri"/>
        </w:rPr>
      </w:pPr>
    </w:p>
    <w:p w14:paraId="000000F6" w14:textId="77777777" w:rsidR="0079165D" w:rsidRDefault="0079165D">
      <w:pPr>
        <w:tabs>
          <w:tab w:val="left" w:pos="5307"/>
        </w:tabs>
        <w:spacing w:before="240" w:after="240"/>
        <w:rPr>
          <w:rFonts w:ascii="Calibri" w:eastAsia="Calibri" w:hAnsi="Calibri" w:cs="Calibri"/>
        </w:rPr>
      </w:pPr>
    </w:p>
    <w:p w14:paraId="000000F7" w14:textId="77777777" w:rsidR="0079165D" w:rsidRDefault="0079165D">
      <w:pPr>
        <w:tabs>
          <w:tab w:val="left" w:pos="5307"/>
        </w:tabs>
        <w:spacing w:before="240" w:after="240"/>
        <w:rPr>
          <w:rFonts w:ascii="Calibri" w:eastAsia="Calibri" w:hAnsi="Calibri" w:cs="Calibri"/>
        </w:rPr>
      </w:pPr>
    </w:p>
    <w:p w14:paraId="000000F8" w14:textId="77777777" w:rsidR="0079165D" w:rsidRDefault="0079165D">
      <w:pPr>
        <w:tabs>
          <w:tab w:val="left" w:pos="5307"/>
        </w:tabs>
        <w:spacing w:before="240" w:after="240"/>
        <w:rPr>
          <w:rFonts w:ascii="Calibri" w:eastAsia="Calibri" w:hAnsi="Calibri" w:cs="Calibri"/>
        </w:rPr>
      </w:pPr>
    </w:p>
    <w:p w14:paraId="000000F9" w14:textId="77777777" w:rsidR="0079165D" w:rsidRDefault="0079165D">
      <w:pPr>
        <w:tabs>
          <w:tab w:val="left" w:pos="5307"/>
        </w:tabs>
        <w:spacing w:before="240" w:after="240"/>
        <w:rPr>
          <w:rFonts w:ascii="Calibri" w:eastAsia="Calibri" w:hAnsi="Calibri" w:cs="Calibri"/>
        </w:rPr>
      </w:pPr>
    </w:p>
    <w:p w14:paraId="00000112" w14:textId="79212CFB" w:rsidR="0079165D" w:rsidRDefault="00355B80">
      <w:pPr>
        <w:tabs>
          <w:tab w:val="left" w:pos="5307"/>
        </w:tabs>
        <w:spacing w:before="240" w:after="240"/>
        <w:jc w:val="center"/>
        <w:rPr>
          <w:rFonts w:ascii="Calibri" w:eastAsia="Calibri" w:hAnsi="Calibri" w:cs="Calibri"/>
          <w:b/>
          <w:sz w:val="32"/>
          <w:szCs w:val="32"/>
          <w:u w:val="single"/>
        </w:rPr>
      </w:pPr>
      <w:r>
        <w:rPr>
          <w:rFonts w:ascii="Calibri" w:eastAsia="Calibri" w:hAnsi="Calibri" w:cs="Calibri"/>
          <w:b/>
          <w:sz w:val="32"/>
          <w:szCs w:val="32"/>
          <w:u w:val="single"/>
        </w:rPr>
        <w:t>Activity 4.  Evaluate Your Current Network</w:t>
      </w:r>
    </w:p>
    <w:p w14:paraId="00000113" w14:textId="6C3A5DF3" w:rsidR="0079165D" w:rsidRDefault="00355B80">
      <w:pPr>
        <w:tabs>
          <w:tab w:val="left" w:pos="5307"/>
        </w:tabs>
        <w:spacing w:before="240" w:after="240"/>
        <w:rPr>
          <w:rFonts w:ascii="Calibri" w:eastAsia="Calibri" w:hAnsi="Calibri" w:cs="Calibri"/>
        </w:rPr>
      </w:pPr>
      <w:r>
        <w:rPr>
          <w:rFonts w:ascii="Calibri" w:eastAsia="Calibri" w:hAnsi="Calibri" w:cs="Calibri"/>
        </w:rPr>
        <w:t>Spend some time thinking about and evaluating your current network.  Answering these questions can help you identify areas of your network that may need work or maintenance.</w:t>
      </w:r>
    </w:p>
    <w:p w14:paraId="00000115" w14:textId="79108F29" w:rsidR="0079165D" w:rsidRPr="00B0423A" w:rsidRDefault="00355B80" w:rsidP="00B0423A">
      <w:pPr>
        <w:numPr>
          <w:ilvl w:val="0"/>
          <w:numId w:val="17"/>
        </w:numPr>
        <w:tabs>
          <w:tab w:val="left" w:pos="5307"/>
        </w:tabs>
        <w:spacing w:before="240" w:after="240"/>
        <w:rPr>
          <w:rFonts w:ascii="Calibri" w:eastAsia="Calibri" w:hAnsi="Calibri" w:cs="Calibri"/>
        </w:rPr>
      </w:pPr>
      <w:r>
        <w:rPr>
          <w:rFonts w:ascii="Calibri" w:eastAsia="Calibri" w:hAnsi="Calibri" w:cs="Calibri"/>
        </w:rPr>
        <w:t xml:space="preserve">Who belongs to your current network? </w:t>
      </w:r>
    </w:p>
    <w:p w14:paraId="00000116" w14:textId="77777777" w:rsidR="0079165D" w:rsidRDefault="0079165D">
      <w:pPr>
        <w:tabs>
          <w:tab w:val="left" w:pos="5307"/>
        </w:tabs>
        <w:spacing w:before="240" w:after="240"/>
        <w:rPr>
          <w:rFonts w:ascii="Calibri" w:eastAsia="Calibri" w:hAnsi="Calibri" w:cs="Calibri"/>
        </w:rPr>
      </w:pPr>
    </w:p>
    <w:p w14:paraId="00000117"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 xml:space="preserve">Is your network open or closed?  </w:t>
      </w:r>
    </w:p>
    <w:p w14:paraId="00000118" w14:textId="77777777" w:rsidR="0079165D" w:rsidRDefault="00355B80">
      <w:pPr>
        <w:tabs>
          <w:tab w:val="left" w:pos="5307"/>
        </w:tabs>
        <w:spacing w:before="240" w:after="240"/>
        <w:ind w:left="720"/>
        <w:rPr>
          <w:rFonts w:ascii="Calibri" w:eastAsia="Calibri" w:hAnsi="Calibri" w:cs="Calibri"/>
        </w:rPr>
      </w:pPr>
      <w:r>
        <w:rPr>
          <w:rFonts w:ascii="Calibri" w:eastAsia="Calibri" w:hAnsi="Calibri" w:cs="Calibri"/>
        </w:rPr>
        <w:t>(You can numerically quantify this by assigning 1 point to each connection in your network that knows one another, the higher the points the more closed your network is)</w:t>
      </w:r>
    </w:p>
    <w:p w14:paraId="00000119" w14:textId="77777777" w:rsidR="0079165D" w:rsidRDefault="0079165D">
      <w:pPr>
        <w:tabs>
          <w:tab w:val="left" w:pos="5307"/>
        </w:tabs>
        <w:spacing w:before="240" w:after="240"/>
        <w:ind w:left="720"/>
        <w:rPr>
          <w:rFonts w:ascii="Calibri" w:eastAsia="Calibri" w:hAnsi="Calibri" w:cs="Calibri"/>
        </w:rPr>
      </w:pPr>
    </w:p>
    <w:p w14:paraId="0000011A"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Will the type of network you currently have help you meet your goals?</w:t>
      </w:r>
    </w:p>
    <w:p w14:paraId="0000011B" w14:textId="77777777" w:rsidR="0079165D" w:rsidRDefault="0079165D">
      <w:pPr>
        <w:tabs>
          <w:tab w:val="left" w:pos="5307"/>
        </w:tabs>
        <w:spacing w:before="240" w:after="240"/>
        <w:rPr>
          <w:rFonts w:ascii="Calibri" w:eastAsia="Calibri" w:hAnsi="Calibri" w:cs="Calibri"/>
        </w:rPr>
      </w:pPr>
    </w:p>
    <w:p w14:paraId="0000011C" w14:textId="77777777" w:rsidR="0079165D" w:rsidRDefault="0079165D">
      <w:pPr>
        <w:tabs>
          <w:tab w:val="left" w:pos="5307"/>
        </w:tabs>
        <w:spacing w:before="240" w:after="240"/>
        <w:rPr>
          <w:rFonts w:ascii="Calibri" w:eastAsia="Calibri" w:hAnsi="Calibri" w:cs="Calibri"/>
        </w:rPr>
      </w:pPr>
    </w:p>
    <w:p w14:paraId="0000011D" w14:textId="16331955" w:rsidR="0079165D" w:rsidRDefault="00355B80">
      <w:pPr>
        <w:numPr>
          <w:ilvl w:val="0"/>
          <w:numId w:val="17"/>
        </w:numPr>
        <w:tabs>
          <w:tab w:val="left" w:pos="5307"/>
        </w:tabs>
        <w:spacing w:line="276" w:lineRule="auto"/>
        <w:rPr>
          <w:rFonts w:ascii="Calibri" w:eastAsia="Calibri" w:hAnsi="Calibri" w:cs="Calibri"/>
        </w:rPr>
      </w:pPr>
      <w:r>
        <w:rPr>
          <w:rFonts w:ascii="Calibri" w:eastAsia="Calibri" w:hAnsi="Calibri" w:cs="Calibri"/>
        </w:rPr>
        <w:t>Is there an area of your network that you need to create a new relationship that is underrepresented or missing?</w:t>
      </w:r>
    </w:p>
    <w:p w14:paraId="0000011E" w14:textId="77777777" w:rsidR="0079165D" w:rsidRDefault="0079165D">
      <w:pPr>
        <w:tabs>
          <w:tab w:val="left" w:pos="5307"/>
        </w:tabs>
        <w:spacing w:before="240" w:after="240"/>
        <w:rPr>
          <w:rFonts w:ascii="Calibri" w:eastAsia="Calibri" w:hAnsi="Calibri" w:cs="Calibri"/>
        </w:rPr>
      </w:pPr>
    </w:p>
    <w:p w14:paraId="0000011F" w14:textId="77777777" w:rsidR="0079165D" w:rsidRDefault="0079165D">
      <w:pPr>
        <w:tabs>
          <w:tab w:val="left" w:pos="5307"/>
        </w:tabs>
        <w:spacing w:before="240" w:after="240"/>
        <w:rPr>
          <w:rFonts w:ascii="Calibri" w:eastAsia="Calibri" w:hAnsi="Calibri" w:cs="Calibri"/>
        </w:rPr>
      </w:pPr>
    </w:p>
    <w:p w14:paraId="00000121" w14:textId="1352AE78" w:rsidR="0079165D" w:rsidRPr="00B0423A" w:rsidRDefault="00355B80" w:rsidP="00B0423A">
      <w:pPr>
        <w:numPr>
          <w:ilvl w:val="0"/>
          <w:numId w:val="17"/>
        </w:numPr>
        <w:tabs>
          <w:tab w:val="left" w:pos="5307"/>
        </w:tabs>
        <w:spacing w:before="240" w:after="240"/>
        <w:rPr>
          <w:rFonts w:ascii="Calibri" w:eastAsia="Calibri" w:hAnsi="Calibri" w:cs="Calibri"/>
        </w:rPr>
      </w:pPr>
      <w:r>
        <w:rPr>
          <w:rFonts w:ascii="Calibri" w:eastAsia="Calibri" w:hAnsi="Calibri" w:cs="Calibri"/>
        </w:rPr>
        <w:t>Is there an introduction you could make that would benefit people you work with? Who?</w:t>
      </w:r>
    </w:p>
    <w:p w14:paraId="00000122" w14:textId="65FBEAE9" w:rsidR="0079165D" w:rsidRDefault="0079165D">
      <w:pPr>
        <w:tabs>
          <w:tab w:val="left" w:pos="5307"/>
        </w:tabs>
        <w:spacing w:before="240" w:after="240"/>
        <w:rPr>
          <w:rFonts w:ascii="Calibri" w:eastAsia="Calibri" w:hAnsi="Calibri" w:cs="Calibri"/>
        </w:rPr>
      </w:pPr>
    </w:p>
    <w:p w14:paraId="0C6FEB21" w14:textId="77777777" w:rsidR="00B0423A" w:rsidRDefault="00B0423A">
      <w:pPr>
        <w:tabs>
          <w:tab w:val="left" w:pos="5307"/>
        </w:tabs>
        <w:spacing w:before="240" w:after="240"/>
        <w:rPr>
          <w:rFonts w:ascii="Calibri" w:eastAsia="Calibri" w:hAnsi="Calibri" w:cs="Calibri"/>
        </w:rPr>
      </w:pPr>
    </w:p>
    <w:p w14:paraId="00000123"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lastRenderedPageBreak/>
        <w:t>Is there a relationship you could invest in to strengthen that would positively impact the success of your goals?</w:t>
      </w:r>
    </w:p>
    <w:p w14:paraId="00000125" w14:textId="3C9BF57B" w:rsidR="0079165D" w:rsidRDefault="0079165D">
      <w:pPr>
        <w:tabs>
          <w:tab w:val="left" w:pos="5307"/>
        </w:tabs>
        <w:spacing w:before="240" w:after="240"/>
        <w:rPr>
          <w:rFonts w:ascii="Calibri" w:eastAsia="Calibri" w:hAnsi="Calibri" w:cs="Calibri"/>
        </w:rPr>
      </w:pPr>
    </w:p>
    <w:p w14:paraId="462534C4" w14:textId="77777777" w:rsidR="00B0423A" w:rsidRDefault="00B0423A">
      <w:pPr>
        <w:tabs>
          <w:tab w:val="left" w:pos="5307"/>
        </w:tabs>
        <w:spacing w:before="240" w:after="240"/>
        <w:rPr>
          <w:rFonts w:ascii="Calibri" w:eastAsia="Calibri" w:hAnsi="Calibri" w:cs="Calibri"/>
        </w:rPr>
      </w:pPr>
    </w:p>
    <w:p w14:paraId="00000126"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Is there a relationship that you need to transition from active to latent because it has a negative impact on you or your goals?</w:t>
      </w:r>
      <w:r>
        <w:rPr>
          <w:rFonts w:ascii="Calibri" w:eastAsia="Calibri" w:hAnsi="Calibri" w:cs="Calibri"/>
        </w:rPr>
        <w:tab/>
      </w:r>
    </w:p>
    <w:p w14:paraId="00000149" w14:textId="58E0E5E7" w:rsidR="0079165D" w:rsidRDefault="00355B80" w:rsidP="000B1B53">
      <w:pPr>
        <w:rPr>
          <w:rFonts w:ascii="Calibri" w:eastAsia="Calibri" w:hAnsi="Calibri" w:cs="Calibri"/>
          <w:b/>
          <w:color w:val="000000"/>
          <w:sz w:val="32"/>
          <w:szCs w:val="32"/>
          <w:u w:val="single"/>
        </w:rPr>
      </w:pPr>
      <w:r>
        <w:rPr>
          <w:rFonts w:ascii="Calibri" w:eastAsia="Calibri" w:hAnsi="Calibri" w:cs="Calibri"/>
          <w:b/>
          <w:color w:val="000000"/>
          <w:sz w:val="32"/>
          <w:szCs w:val="32"/>
          <w:u w:val="single"/>
        </w:rPr>
        <w:t>Additional Resources</w:t>
      </w:r>
    </w:p>
    <w:p w14:paraId="0000014A" w14:textId="77777777" w:rsidR="0079165D" w:rsidRDefault="0079165D">
      <w:pPr>
        <w:tabs>
          <w:tab w:val="left" w:pos="5307"/>
        </w:tabs>
        <w:rPr>
          <w:rFonts w:ascii="Calibri" w:eastAsia="Calibri" w:hAnsi="Calibri" w:cs="Calibri"/>
          <w:b/>
          <w:color w:val="000000"/>
          <w:u w:val="single"/>
        </w:rPr>
      </w:pPr>
    </w:p>
    <w:p w14:paraId="0000014B" w14:textId="77777777" w:rsidR="0079165D" w:rsidRDefault="00355B80">
      <w:pPr>
        <w:numPr>
          <w:ilvl w:val="0"/>
          <w:numId w:val="8"/>
        </w:numPr>
        <w:pBdr>
          <w:top w:val="nil"/>
          <w:left w:val="nil"/>
          <w:bottom w:val="nil"/>
          <w:right w:val="nil"/>
          <w:between w:val="nil"/>
        </w:pBdr>
        <w:tabs>
          <w:tab w:val="left" w:pos="5307"/>
        </w:tabs>
        <w:rPr>
          <w:rFonts w:ascii="Calibri" w:eastAsia="Calibri" w:hAnsi="Calibri" w:cs="Calibri"/>
          <w:color w:val="000000"/>
        </w:rPr>
      </w:pPr>
      <w:r>
        <w:rPr>
          <w:rFonts w:ascii="Calibri" w:eastAsia="Calibri" w:hAnsi="Calibri" w:cs="Calibri"/>
          <w:color w:val="000000"/>
        </w:rPr>
        <w:t>Websites and Journal Articles</w:t>
      </w:r>
    </w:p>
    <w:p w14:paraId="0000014C"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16">
        <w:r w:rsidR="00355B80">
          <w:rPr>
            <w:rFonts w:ascii="Calibri" w:eastAsia="Calibri" w:hAnsi="Calibri" w:cs="Calibri"/>
            <w:color w:val="0563C1"/>
            <w:u w:val="single"/>
          </w:rPr>
          <w:t>https://www.nature.com/naturejobs/science/articles/10.1038/nj7435-137a</w:t>
        </w:r>
      </w:hyperlink>
    </w:p>
    <w:p w14:paraId="0000014D"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17">
        <w:r w:rsidR="00355B80">
          <w:rPr>
            <w:rFonts w:ascii="Calibri" w:eastAsia="Calibri" w:hAnsi="Calibri" w:cs="Calibri"/>
            <w:color w:val="0563C1"/>
            <w:u w:val="single"/>
          </w:rPr>
          <w:t>http://thepostdocway.com/content/elevator-pitches-scientists-what-when-where-and-how</w:t>
        </w:r>
      </w:hyperlink>
    </w:p>
    <w:p w14:paraId="0000014E" w14:textId="77777777" w:rsidR="0079165D" w:rsidRDefault="00355B80">
      <w:pPr>
        <w:numPr>
          <w:ilvl w:val="1"/>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Roberta Kwok Nature 494, 137-138 (2013)doi:10.1z038/nj7435-137a</w:t>
      </w:r>
    </w:p>
    <w:p w14:paraId="0000014F" w14:textId="77777777" w:rsidR="0079165D" w:rsidRDefault="00355B80">
      <w:pPr>
        <w:pBdr>
          <w:top w:val="nil"/>
          <w:left w:val="nil"/>
          <w:bottom w:val="nil"/>
          <w:right w:val="nil"/>
          <w:between w:val="nil"/>
        </w:pBdr>
        <w:ind w:left="1440" w:hanging="720"/>
        <w:rPr>
          <w:rFonts w:ascii="Calibri" w:eastAsia="Calibri" w:hAnsi="Calibri" w:cs="Calibri"/>
          <w:color w:val="000000"/>
        </w:rPr>
      </w:pPr>
      <w:r>
        <w:rPr>
          <w:rFonts w:ascii="Calibri" w:eastAsia="Calibri" w:hAnsi="Calibri" w:cs="Calibri"/>
          <w:color w:val="000000"/>
        </w:rPr>
        <w:t>http://www.nature.com/naturejobs/science/articles/10.1038/nj7435-137a</w:t>
      </w:r>
    </w:p>
    <w:p w14:paraId="00000150"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18">
        <w:r w:rsidR="00355B80">
          <w:rPr>
            <w:rFonts w:ascii="Calibri" w:eastAsia="Calibri" w:hAnsi="Calibri" w:cs="Calibri"/>
            <w:color w:val="0563C1"/>
            <w:u w:val="single"/>
          </w:rPr>
          <w:t>https://www.cirm.ca.gov/our-progress/stem-cell-videos?search_text=sciencepitch</w:t>
        </w:r>
      </w:hyperlink>
      <w:r w:rsidR="00355B80">
        <w:rPr>
          <w:rFonts w:ascii="Calibri" w:eastAsia="Calibri" w:hAnsi="Calibri" w:cs="Calibri"/>
          <w:color w:val="000000"/>
        </w:rPr>
        <w:t xml:space="preserve"> </w:t>
      </w:r>
    </w:p>
    <w:p w14:paraId="00000151"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19" w:anchor="420347cb1b1d">
        <w:r w:rsidR="00355B80">
          <w:rPr>
            <w:rFonts w:ascii="Calibri" w:eastAsia="Calibri" w:hAnsi="Calibri" w:cs="Calibri"/>
            <w:color w:val="0563C1"/>
            <w:u w:val="single"/>
          </w:rPr>
          <w:t>https://www.forbes.com/sites/nextavenue/2013/02/04/the-perfect-elevator-pitch-to-land-a-job/#420347cb1b1d</w:t>
        </w:r>
      </w:hyperlink>
      <w:r w:rsidR="00355B80">
        <w:rPr>
          <w:rFonts w:ascii="Calibri" w:eastAsia="Calibri" w:hAnsi="Calibri" w:cs="Calibri"/>
          <w:color w:val="000000"/>
        </w:rPr>
        <w:t xml:space="preserve"> </w:t>
      </w:r>
    </w:p>
    <w:p w14:paraId="00000152" w14:textId="77777777" w:rsidR="0079165D" w:rsidRDefault="00000000">
      <w:pPr>
        <w:numPr>
          <w:ilvl w:val="1"/>
          <w:numId w:val="8"/>
        </w:numPr>
        <w:pBdr>
          <w:top w:val="nil"/>
          <w:left w:val="nil"/>
          <w:bottom w:val="nil"/>
          <w:right w:val="nil"/>
          <w:between w:val="nil"/>
        </w:pBdr>
        <w:rPr>
          <w:rFonts w:ascii="Calibri" w:eastAsia="Calibri" w:hAnsi="Calibri" w:cs="Calibri"/>
          <w:color w:val="000000"/>
          <w:sz w:val="22"/>
          <w:szCs w:val="22"/>
        </w:rPr>
      </w:pPr>
      <w:hyperlink r:id="rId20">
        <w:r w:rsidR="00355B80">
          <w:rPr>
            <w:rFonts w:ascii="Calibri" w:eastAsia="Calibri" w:hAnsi="Calibri" w:cs="Calibri"/>
            <w:color w:val="0563C1"/>
            <w:u w:val="single"/>
          </w:rPr>
          <w:t>http://emilypost.com/advice/making-introductions/</w:t>
        </w:r>
      </w:hyperlink>
    </w:p>
    <w:p w14:paraId="00000153" w14:textId="77777777" w:rsidR="0079165D" w:rsidRDefault="00355B80">
      <w:pPr>
        <w:numPr>
          <w:ilvl w:val="1"/>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https://www.linkedin.com/pulse/20140813183345-15462-4-steps-to-a-perfect-elevator-pitch</w:t>
      </w:r>
    </w:p>
    <w:p w14:paraId="00000154" w14:textId="77777777" w:rsidR="0079165D" w:rsidRDefault="00355B80">
      <w:pPr>
        <w:keepNext/>
        <w:keepLines/>
        <w:numPr>
          <w:ilvl w:val="1"/>
          <w:numId w:val="8"/>
        </w:numPr>
        <w:tabs>
          <w:tab w:val="left" w:pos="5307"/>
        </w:tabs>
        <w:spacing w:line="276" w:lineRule="auto"/>
        <w:rPr>
          <w:rFonts w:ascii="Calibri" w:eastAsia="Calibri" w:hAnsi="Calibri" w:cs="Calibri"/>
        </w:rPr>
      </w:pPr>
      <w:r>
        <w:rPr>
          <w:rFonts w:ascii="Calibri" w:eastAsia="Calibri" w:hAnsi="Calibri" w:cs="Calibri"/>
        </w:rPr>
        <w:t>Tips to reduce anxiety</w:t>
      </w:r>
    </w:p>
    <w:p w14:paraId="00000155" w14:textId="77777777" w:rsidR="0079165D" w:rsidRDefault="00000000">
      <w:pPr>
        <w:keepNext/>
        <w:keepLines/>
        <w:numPr>
          <w:ilvl w:val="2"/>
          <w:numId w:val="8"/>
        </w:numPr>
        <w:tabs>
          <w:tab w:val="left" w:pos="5307"/>
        </w:tabs>
        <w:spacing w:line="276" w:lineRule="auto"/>
        <w:rPr>
          <w:rFonts w:ascii="Calibri" w:eastAsia="Calibri" w:hAnsi="Calibri" w:cs="Calibri"/>
        </w:rPr>
      </w:pPr>
      <w:hyperlink r:id="rId21">
        <w:r w:rsidR="00355B80">
          <w:rPr>
            <w:rFonts w:ascii="Calibri" w:eastAsia="Calibri" w:hAnsi="Calibri" w:cs="Calibri"/>
            <w:color w:val="1155CC"/>
            <w:u w:val="single"/>
          </w:rPr>
          <w:t>https://hbr.org/2016/10/how-to-calm-your-nerves-before-a-big-presentation</w:t>
        </w:r>
      </w:hyperlink>
    </w:p>
    <w:p w14:paraId="00000156" w14:textId="77777777" w:rsidR="0079165D" w:rsidRDefault="00355B80">
      <w:pPr>
        <w:keepNext/>
        <w:keepLines/>
        <w:numPr>
          <w:ilvl w:val="2"/>
          <w:numId w:val="8"/>
        </w:numPr>
        <w:tabs>
          <w:tab w:val="left" w:pos="5307"/>
        </w:tabs>
        <w:spacing w:line="276" w:lineRule="auto"/>
        <w:rPr>
          <w:rFonts w:ascii="Calibri" w:eastAsia="Calibri" w:hAnsi="Calibri" w:cs="Calibri"/>
        </w:rPr>
      </w:pPr>
      <w:r>
        <w:rPr>
          <w:rFonts w:ascii="Calibri" w:eastAsia="Calibri" w:hAnsi="Calibri" w:cs="Calibri"/>
        </w:rPr>
        <w:t>https://www.psychologytoday.com/us/blog/career-transitions/201503/10-ways-calm-your-interview-anxiety</w:t>
      </w:r>
    </w:p>
    <w:p w14:paraId="00000157" w14:textId="77777777" w:rsidR="0079165D" w:rsidRDefault="00355B80">
      <w:pPr>
        <w:numPr>
          <w:ilvl w:val="0"/>
          <w:numId w:val="8"/>
        </w:numPr>
        <w:pBdr>
          <w:top w:val="nil"/>
          <w:left w:val="nil"/>
          <w:bottom w:val="nil"/>
          <w:right w:val="nil"/>
          <w:between w:val="nil"/>
        </w:pBdr>
        <w:tabs>
          <w:tab w:val="left" w:pos="5307"/>
        </w:tabs>
        <w:rPr>
          <w:rFonts w:ascii="Calibri" w:eastAsia="Calibri" w:hAnsi="Calibri" w:cs="Calibri"/>
          <w:color w:val="000000"/>
        </w:rPr>
      </w:pPr>
      <w:r>
        <w:rPr>
          <w:rFonts w:ascii="Calibri" w:eastAsia="Calibri" w:hAnsi="Calibri" w:cs="Calibri"/>
          <w:color w:val="000000"/>
        </w:rPr>
        <w:t>Books</w:t>
      </w:r>
    </w:p>
    <w:p w14:paraId="00000158"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 xml:space="preserve">Discussion as a Way of Teaching.  Brookfield and S. </w:t>
      </w:r>
      <w:proofErr w:type="spellStart"/>
      <w:r>
        <w:rPr>
          <w:rFonts w:ascii="Calibri" w:eastAsia="Calibri" w:hAnsi="Calibri" w:cs="Calibri"/>
        </w:rPr>
        <w:t>Preskill</w:t>
      </w:r>
      <w:proofErr w:type="spellEnd"/>
      <w:r>
        <w:rPr>
          <w:rFonts w:ascii="Calibri" w:eastAsia="Calibri" w:hAnsi="Calibri" w:cs="Calibri"/>
        </w:rPr>
        <w:t>, 2005</w:t>
      </w:r>
    </w:p>
    <w:p w14:paraId="00000159"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 xml:space="preserve"> Never Eat Alone by Keith </w:t>
      </w:r>
      <w:proofErr w:type="spellStart"/>
      <w:r>
        <w:rPr>
          <w:rFonts w:ascii="Calibri" w:eastAsia="Calibri" w:hAnsi="Calibri" w:cs="Calibri"/>
        </w:rPr>
        <w:t>Ferrazzi</w:t>
      </w:r>
      <w:proofErr w:type="spellEnd"/>
    </w:p>
    <w:p w14:paraId="0000015A"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Talking to Strangers by Malcolm Gladwell</w:t>
      </w:r>
    </w:p>
    <w:p w14:paraId="0000015B"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Question behind the Question by John Miller</w:t>
      </w:r>
    </w:p>
    <w:p w14:paraId="0000015C"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How to Overcome Cultural Differences in Business by Chris Smit</w:t>
      </w:r>
    </w:p>
    <w:p w14:paraId="0000015D"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Captivate by Vanessa Van Edwards</w:t>
      </w:r>
    </w:p>
    <w:p w14:paraId="0000015E"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Cues by Vanessa Van Edwards</w:t>
      </w:r>
    </w:p>
    <w:p w14:paraId="0000015F" w14:textId="77777777" w:rsidR="0079165D" w:rsidRDefault="00355B80">
      <w:pPr>
        <w:numPr>
          <w:ilvl w:val="0"/>
          <w:numId w:val="8"/>
        </w:numPr>
        <w:pBdr>
          <w:top w:val="nil"/>
          <w:left w:val="nil"/>
          <w:bottom w:val="nil"/>
          <w:right w:val="nil"/>
          <w:between w:val="nil"/>
        </w:pBdr>
        <w:tabs>
          <w:tab w:val="left" w:pos="5307"/>
        </w:tabs>
        <w:rPr>
          <w:rFonts w:ascii="Calibri" w:eastAsia="Calibri" w:hAnsi="Calibri" w:cs="Calibri"/>
          <w:color w:val="000000"/>
        </w:rPr>
      </w:pPr>
      <w:r>
        <w:rPr>
          <w:rFonts w:ascii="Calibri" w:eastAsia="Calibri" w:hAnsi="Calibri" w:cs="Calibri"/>
          <w:color w:val="000000"/>
        </w:rPr>
        <w:t>Other Resources</w:t>
      </w:r>
    </w:p>
    <w:p w14:paraId="00000160"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lastRenderedPageBreak/>
        <w:t>Your university career center and other associated resources</w:t>
      </w:r>
    </w:p>
    <w:p w14:paraId="00000161"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Your mentors, committee members, colleagues</w:t>
      </w:r>
    </w:p>
    <w:p w14:paraId="00000162"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Private career coach for special circumstances</w:t>
      </w:r>
    </w:p>
    <w:p w14:paraId="00000163"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 xml:space="preserve">Science of People </w:t>
      </w:r>
      <w:hyperlink r:id="rId22">
        <w:r>
          <w:rPr>
            <w:rFonts w:ascii="Calibri" w:eastAsia="Calibri" w:hAnsi="Calibri" w:cs="Calibri"/>
            <w:color w:val="1155CC"/>
            <w:u w:val="single"/>
          </w:rPr>
          <w:t>https://www.scienceofpeople.com/</w:t>
        </w:r>
      </w:hyperlink>
      <w:r>
        <w:rPr>
          <w:rFonts w:ascii="Calibri" w:eastAsia="Calibri" w:hAnsi="Calibri" w:cs="Calibri"/>
        </w:rPr>
        <w:t xml:space="preserve">  and YouTube </w:t>
      </w:r>
      <w:hyperlink r:id="rId23">
        <w:r>
          <w:rPr>
            <w:rFonts w:ascii="Calibri" w:eastAsia="Calibri" w:hAnsi="Calibri" w:cs="Calibri"/>
            <w:color w:val="1155CC"/>
            <w:u w:val="single"/>
          </w:rPr>
          <w:t>https://www.youtube.com/@ScienceOfPeople</w:t>
        </w:r>
      </w:hyperlink>
      <w:r>
        <w:rPr>
          <w:rFonts w:ascii="Calibri" w:eastAsia="Calibri" w:hAnsi="Calibri" w:cs="Calibri"/>
        </w:rPr>
        <w:t xml:space="preserve"> </w:t>
      </w:r>
    </w:p>
    <w:sectPr w:rsidR="0079165D" w:rsidSect="00F42637">
      <w:footerReference w:type="even" r:id="rId24"/>
      <w:footerReference w:type="default" r:id="rId2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1212" w14:textId="77777777" w:rsidR="00FE0EDD" w:rsidRDefault="00FE0EDD">
      <w:r>
        <w:separator/>
      </w:r>
    </w:p>
  </w:endnote>
  <w:endnote w:type="continuationSeparator" w:id="0">
    <w:p w14:paraId="1C2854A9" w14:textId="77777777" w:rsidR="00FE0EDD" w:rsidRDefault="00FE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4" w14:textId="77777777" w:rsidR="0079165D" w:rsidRDefault="00355B8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00000165" w14:textId="77777777" w:rsidR="0079165D" w:rsidRDefault="0079165D">
    <w:pPr>
      <w:pBdr>
        <w:top w:val="nil"/>
        <w:left w:val="nil"/>
        <w:bottom w:val="nil"/>
        <w:right w:val="nil"/>
        <w:between w:val="nil"/>
      </w:pBdr>
      <w:tabs>
        <w:tab w:val="center" w:pos="4320"/>
        <w:tab w:val="right" w:pos="8640"/>
      </w:tabs>
      <w:rPr>
        <w:color w:val="000000"/>
      </w:rPr>
    </w:pPr>
  </w:p>
  <w:p w14:paraId="00000166" w14:textId="77777777" w:rsidR="0079165D" w:rsidRDefault="007916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8" w14:textId="22E0656E" w:rsidR="0079165D" w:rsidRDefault="00355B80">
    <w:pPr>
      <w:pBdr>
        <w:top w:val="nil"/>
        <w:left w:val="nil"/>
        <w:bottom w:val="nil"/>
        <w:right w:val="nil"/>
        <w:between w:val="nil"/>
      </w:pBdr>
      <w:tabs>
        <w:tab w:val="center" w:pos="4320"/>
        <w:tab w:val="right" w:pos="8640"/>
      </w:tabs>
      <w:jc w:val="right"/>
      <w:rPr>
        <w:rFonts w:ascii="Cambria" w:eastAsia="Cambria" w:hAnsi="Cambria" w:cs="Cambria"/>
        <w:color w:val="000000"/>
        <w:sz w:val="20"/>
        <w:szCs w:val="20"/>
      </w:rP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117E91">
      <w:rPr>
        <w:rFonts w:ascii="Cambria" w:eastAsia="Cambria" w:hAnsi="Cambria" w:cs="Cambria"/>
        <w:noProof/>
        <w:sz w:val="20"/>
        <w:szCs w:val="20"/>
      </w:rPr>
      <w:t>2</w:t>
    </w:r>
    <w:r>
      <w:rPr>
        <w:rFonts w:ascii="Cambria" w:eastAsia="Cambria" w:hAnsi="Cambria" w:cs="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0DD5" w14:textId="77777777" w:rsidR="00FE0EDD" w:rsidRDefault="00FE0EDD">
      <w:r>
        <w:separator/>
      </w:r>
    </w:p>
  </w:footnote>
  <w:footnote w:type="continuationSeparator" w:id="0">
    <w:p w14:paraId="27D467D8" w14:textId="77777777" w:rsidR="00FE0EDD" w:rsidRDefault="00FE0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4EA"/>
    <w:multiLevelType w:val="multilevel"/>
    <w:tmpl w:val="EB56F302"/>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67D23E5"/>
    <w:multiLevelType w:val="multilevel"/>
    <w:tmpl w:val="842E66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0870CB"/>
    <w:multiLevelType w:val="multilevel"/>
    <w:tmpl w:val="B254C6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20207"/>
    <w:multiLevelType w:val="multilevel"/>
    <w:tmpl w:val="E110E8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28717A"/>
    <w:multiLevelType w:val="multilevel"/>
    <w:tmpl w:val="564C3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C5603F"/>
    <w:multiLevelType w:val="multilevel"/>
    <w:tmpl w:val="1A14CE1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1B7646F2"/>
    <w:multiLevelType w:val="multilevel"/>
    <w:tmpl w:val="F7449D56"/>
    <w:lvl w:ilvl="0">
      <w:start w:val="1"/>
      <w:numFmt w:val="bullet"/>
      <w:lvlText w:val="●"/>
      <w:lvlJc w:val="left"/>
      <w:pPr>
        <w:ind w:left="10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7A40B31"/>
    <w:multiLevelType w:val="multilevel"/>
    <w:tmpl w:val="19F29F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0A0185F"/>
    <w:multiLevelType w:val="multilevel"/>
    <w:tmpl w:val="44FE4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EE87ECD"/>
    <w:multiLevelType w:val="multilevel"/>
    <w:tmpl w:val="8280F1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A2D6EF2"/>
    <w:multiLevelType w:val="multilevel"/>
    <w:tmpl w:val="0B66B2C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4A6F3FF0"/>
    <w:multiLevelType w:val="multilevel"/>
    <w:tmpl w:val="1354C0C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B105B33"/>
    <w:multiLevelType w:val="multilevel"/>
    <w:tmpl w:val="E8B8A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C6B749E"/>
    <w:multiLevelType w:val="multilevel"/>
    <w:tmpl w:val="4A6444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127008B"/>
    <w:multiLevelType w:val="multilevel"/>
    <w:tmpl w:val="F94EE48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54103639"/>
    <w:multiLevelType w:val="multilevel"/>
    <w:tmpl w:val="B5041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834178C"/>
    <w:multiLevelType w:val="multilevel"/>
    <w:tmpl w:val="30384B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F1B614C"/>
    <w:multiLevelType w:val="multilevel"/>
    <w:tmpl w:val="C9E027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75551843"/>
    <w:multiLevelType w:val="multilevel"/>
    <w:tmpl w:val="060AEC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7DF69EA"/>
    <w:multiLevelType w:val="multilevel"/>
    <w:tmpl w:val="139EE5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18698593">
    <w:abstractNumId w:val="9"/>
  </w:num>
  <w:num w:numId="2" w16cid:durableId="1445150867">
    <w:abstractNumId w:val="1"/>
  </w:num>
  <w:num w:numId="3" w16cid:durableId="442726531">
    <w:abstractNumId w:val="10"/>
  </w:num>
  <w:num w:numId="4" w16cid:durableId="809178083">
    <w:abstractNumId w:val="4"/>
  </w:num>
  <w:num w:numId="5" w16cid:durableId="283077509">
    <w:abstractNumId w:val="16"/>
  </w:num>
  <w:num w:numId="6" w16cid:durableId="1463037534">
    <w:abstractNumId w:val="17"/>
  </w:num>
  <w:num w:numId="7" w16cid:durableId="474103642">
    <w:abstractNumId w:val="2"/>
  </w:num>
  <w:num w:numId="8" w16cid:durableId="1992052049">
    <w:abstractNumId w:val="15"/>
  </w:num>
  <w:num w:numId="9" w16cid:durableId="755133407">
    <w:abstractNumId w:val="13"/>
  </w:num>
  <w:num w:numId="10" w16cid:durableId="85620337">
    <w:abstractNumId w:val="19"/>
  </w:num>
  <w:num w:numId="11" w16cid:durableId="1931309262">
    <w:abstractNumId w:val="12"/>
  </w:num>
  <w:num w:numId="12" w16cid:durableId="1800221302">
    <w:abstractNumId w:val="14"/>
  </w:num>
  <w:num w:numId="13" w16cid:durableId="1026491294">
    <w:abstractNumId w:val="6"/>
  </w:num>
  <w:num w:numId="14" w16cid:durableId="643660712">
    <w:abstractNumId w:val="11"/>
  </w:num>
  <w:num w:numId="15" w16cid:durableId="554395138">
    <w:abstractNumId w:val="0"/>
  </w:num>
  <w:num w:numId="16" w16cid:durableId="1587180519">
    <w:abstractNumId w:val="3"/>
  </w:num>
  <w:num w:numId="17" w16cid:durableId="1776973296">
    <w:abstractNumId w:val="8"/>
  </w:num>
  <w:num w:numId="18" w16cid:durableId="719742587">
    <w:abstractNumId w:val="7"/>
  </w:num>
  <w:num w:numId="19" w16cid:durableId="1669089512">
    <w:abstractNumId w:val="18"/>
  </w:num>
  <w:num w:numId="20" w16cid:durableId="4359478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5D"/>
    <w:rsid w:val="000B1B53"/>
    <w:rsid w:val="00117E91"/>
    <w:rsid w:val="00355B80"/>
    <w:rsid w:val="004E70DC"/>
    <w:rsid w:val="005F1950"/>
    <w:rsid w:val="00646FD9"/>
    <w:rsid w:val="0079165D"/>
    <w:rsid w:val="00951FEE"/>
    <w:rsid w:val="00B0423A"/>
    <w:rsid w:val="00BE5FCE"/>
    <w:rsid w:val="00D8278D"/>
    <w:rsid w:val="00E32FCD"/>
    <w:rsid w:val="00F42637"/>
    <w:rsid w:val="00FE0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A174E"/>
  <w15:docId w15:val="{66DE56EA-10DB-4B87-AFD8-EF3D3DF3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DA"/>
  </w:style>
  <w:style w:type="paragraph" w:styleId="Heading1">
    <w:name w:val="heading 1"/>
    <w:basedOn w:val="Normal"/>
    <w:next w:val="Normal"/>
    <w:link w:val="Heading1Char"/>
    <w:uiPriority w:val="9"/>
    <w:qFormat/>
    <w:rsid w:val="003303F3"/>
    <w:pPr>
      <w:pBdr>
        <w:bottom w:val="single" w:sz="12" w:space="1" w:color="2F5496" w:themeColor="accent1" w:themeShade="BF"/>
      </w:pBdr>
      <w:spacing w:before="600" w:after="80"/>
      <w:outlineLvl w:val="0"/>
    </w:pPr>
    <w:rPr>
      <w:rFonts w:asciiTheme="majorHAnsi" w:eastAsiaTheme="majorEastAsia" w:hAnsiTheme="majorHAnsi" w:cstheme="majorBidi"/>
      <w:b/>
      <w:bCs/>
      <w:color w:val="2F5496" w:themeColor="accent1" w:themeShade="BF"/>
    </w:rPr>
  </w:style>
  <w:style w:type="paragraph" w:styleId="Heading2">
    <w:name w:val="heading 2"/>
    <w:basedOn w:val="Normal"/>
    <w:next w:val="Normal"/>
    <w:link w:val="Heading2Char"/>
    <w:uiPriority w:val="9"/>
    <w:semiHidden/>
    <w:unhideWhenUsed/>
    <w:qFormat/>
    <w:rsid w:val="003303F3"/>
    <w:pPr>
      <w:pBdr>
        <w:bottom w:val="single" w:sz="8" w:space="1" w:color="4472C4" w:themeColor="accent1"/>
      </w:pBdr>
      <w:spacing w:before="200" w:after="80"/>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iPriority w:val="9"/>
    <w:semiHidden/>
    <w:unhideWhenUsed/>
    <w:qFormat/>
    <w:rsid w:val="003303F3"/>
    <w:pPr>
      <w:pBdr>
        <w:bottom w:val="single" w:sz="4" w:space="1" w:color="8EAADB" w:themeColor="accent1" w:themeTint="99"/>
      </w:pBdr>
      <w:spacing w:before="200" w:after="80"/>
      <w:outlineLvl w:val="2"/>
    </w:pPr>
    <w:rPr>
      <w:rFonts w:asciiTheme="majorHAnsi" w:eastAsiaTheme="majorEastAsia" w:hAnsiTheme="majorHAnsi" w:cstheme="majorBidi"/>
      <w:color w:val="4472C4" w:themeColor="accent1"/>
    </w:rPr>
  </w:style>
  <w:style w:type="paragraph" w:styleId="Heading4">
    <w:name w:val="heading 4"/>
    <w:basedOn w:val="Normal"/>
    <w:next w:val="Normal"/>
    <w:link w:val="Heading4Char"/>
    <w:uiPriority w:val="9"/>
    <w:semiHidden/>
    <w:unhideWhenUsed/>
    <w:qFormat/>
    <w:rsid w:val="003303F3"/>
    <w:pPr>
      <w:pBdr>
        <w:bottom w:val="single" w:sz="4" w:space="2" w:color="B4C6E7" w:themeColor="accent1" w:themeTint="66"/>
      </w:pBdr>
      <w:spacing w:before="200" w:after="80"/>
      <w:outlineLvl w:val="3"/>
    </w:pPr>
    <w:rPr>
      <w:rFonts w:asciiTheme="majorHAnsi" w:eastAsiaTheme="majorEastAsia" w:hAnsiTheme="majorHAnsi" w:cstheme="majorBidi"/>
      <w:i/>
      <w:iCs/>
      <w:color w:val="4472C4" w:themeColor="accent1"/>
    </w:rPr>
  </w:style>
  <w:style w:type="paragraph" w:styleId="Heading5">
    <w:name w:val="heading 5"/>
    <w:basedOn w:val="Normal"/>
    <w:next w:val="Normal"/>
    <w:link w:val="Heading5Char"/>
    <w:uiPriority w:val="9"/>
    <w:semiHidden/>
    <w:unhideWhenUsed/>
    <w:qFormat/>
    <w:rsid w:val="003303F3"/>
    <w:pPr>
      <w:spacing w:before="200" w:after="80"/>
      <w:outlineLvl w:val="4"/>
    </w:pPr>
    <w:rPr>
      <w:rFonts w:asciiTheme="majorHAnsi" w:eastAsiaTheme="majorEastAsia" w:hAnsiTheme="majorHAnsi" w:cstheme="majorBidi"/>
      <w:color w:val="4472C4" w:themeColor="accent1"/>
    </w:rPr>
  </w:style>
  <w:style w:type="paragraph" w:styleId="Heading6">
    <w:name w:val="heading 6"/>
    <w:basedOn w:val="Normal"/>
    <w:next w:val="Normal"/>
    <w:link w:val="Heading6Char"/>
    <w:uiPriority w:val="9"/>
    <w:semiHidden/>
    <w:unhideWhenUsed/>
    <w:qFormat/>
    <w:rsid w:val="003303F3"/>
    <w:pPr>
      <w:spacing w:before="280" w:after="100"/>
      <w:outlineLvl w:val="5"/>
    </w:pPr>
    <w:rPr>
      <w:rFonts w:asciiTheme="majorHAnsi" w:eastAsiaTheme="majorEastAsia" w:hAnsiTheme="majorHAnsi" w:cstheme="majorBidi"/>
      <w:i/>
      <w:iCs/>
      <w:color w:val="4472C4" w:themeColor="accent1"/>
    </w:rPr>
  </w:style>
  <w:style w:type="paragraph" w:styleId="Heading7">
    <w:name w:val="heading 7"/>
    <w:basedOn w:val="Normal"/>
    <w:next w:val="Normal"/>
    <w:link w:val="Heading7Char"/>
    <w:uiPriority w:val="9"/>
    <w:semiHidden/>
    <w:unhideWhenUsed/>
    <w:qFormat/>
    <w:rsid w:val="003303F3"/>
    <w:pPr>
      <w:spacing w:before="320" w:after="100"/>
      <w:outlineLvl w:val="6"/>
    </w:pPr>
    <w:rPr>
      <w:rFonts w:asciiTheme="majorHAnsi" w:eastAsiaTheme="majorEastAsia" w:hAnsiTheme="majorHAnsi" w:cstheme="majorBidi"/>
      <w:b/>
      <w:bCs/>
      <w:color w:val="A5A5A5" w:themeColor="accent3"/>
      <w:sz w:val="20"/>
      <w:szCs w:val="20"/>
    </w:rPr>
  </w:style>
  <w:style w:type="paragraph" w:styleId="Heading8">
    <w:name w:val="heading 8"/>
    <w:basedOn w:val="Normal"/>
    <w:next w:val="Normal"/>
    <w:link w:val="Heading8Char"/>
    <w:uiPriority w:val="9"/>
    <w:semiHidden/>
    <w:unhideWhenUsed/>
    <w:qFormat/>
    <w:rsid w:val="003303F3"/>
    <w:pPr>
      <w:spacing w:before="320" w:after="100"/>
      <w:outlineLvl w:val="7"/>
    </w:pPr>
    <w:rPr>
      <w:rFonts w:asciiTheme="majorHAnsi" w:eastAsiaTheme="majorEastAsia" w:hAnsiTheme="majorHAnsi" w:cstheme="majorBidi"/>
      <w:b/>
      <w:bCs/>
      <w:i/>
      <w:iCs/>
      <w:color w:val="A5A5A5" w:themeColor="accent3"/>
      <w:sz w:val="20"/>
      <w:szCs w:val="20"/>
    </w:rPr>
  </w:style>
  <w:style w:type="paragraph" w:styleId="Heading9">
    <w:name w:val="heading 9"/>
    <w:basedOn w:val="Normal"/>
    <w:next w:val="Normal"/>
    <w:link w:val="Heading9Char"/>
    <w:uiPriority w:val="9"/>
    <w:semiHidden/>
    <w:unhideWhenUsed/>
    <w:qFormat/>
    <w:rsid w:val="003303F3"/>
    <w:pPr>
      <w:spacing w:before="320" w:after="100"/>
      <w:outlineLvl w:val="8"/>
    </w:pPr>
    <w:rPr>
      <w:rFonts w:asciiTheme="majorHAnsi" w:eastAsiaTheme="majorEastAsia" w:hAnsiTheme="majorHAnsi" w:cstheme="majorBidi"/>
      <w:i/>
      <w:iCs/>
      <w:color w:val="A5A5A5"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303F3"/>
    <w:pPr>
      <w:pBdr>
        <w:top w:val="single" w:sz="8" w:space="10" w:color="A1B8E1" w:themeColor="accent1" w:themeTint="7F"/>
        <w:bottom w:val="single" w:sz="24" w:space="15" w:color="A5A5A5" w:themeColor="accent3"/>
      </w:pBdr>
      <w:jc w:val="center"/>
    </w:pPr>
    <w:rPr>
      <w:rFonts w:asciiTheme="majorHAnsi" w:eastAsiaTheme="majorEastAsia" w:hAnsiTheme="majorHAnsi" w:cstheme="majorBidi"/>
      <w:i/>
      <w:iCs/>
      <w:color w:val="1F3763" w:themeColor="accent1" w:themeShade="7F"/>
      <w:sz w:val="60"/>
      <w:szCs w:val="60"/>
    </w:rPr>
  </w:style>
  <w:style w:type="character" w:customStyle="1" w:styleId="Heading1Char">
    <w:name w:val="Heading 1 Char"/>
    <w:basedOn w:val="DefaultParagraphFont"/>
    <w:link w:val="Heading1"/>
    <w:uiPriority w:val="9"/>
    <w:rsid w:val="003303F3"/>
    <w:rPr>
      <w:rFonts w:asciiTheme="majorHAnsi" w:eastAsiaTheme="majorEastAsia" w:hAnsiTheme="majorHAnsi" w:cstheme="majorBidi"/>
      <w:b/>
      <w:bCs/>
      <w:color w:val="2F5496" w:themeColor="accent1" w:themeShade="BF"/>
      <w:sz w:val="24"/>
      <w:szCs w:val="24"/>
    </w:rPr>
  </w:style>
  <w:style w:type="paragraph" w:styleId="ListParagraph">
    <w:name w:val="List Paragraph"/>
    <w:basedOn w:val="Normal"/>
    <w:uiPriority w:val="34"/>
    <w:qFormat/>
    <w:rsid w:val="003303F3"/>
    <w:pPr>
      <w:ind w:left="720"/>
      <w:contextualSpacing/>
    </w:pPr>
  </w:style>
  <w:style w:type="character" w:customStyle="1" w:styleId="Heading2Char">
    <w:name w:val="Heading 2 Char"/>
    <w:basedOn w:val="DefaultParagraphFont"/>
    <w:link w:val="Heading2"/>
    <w:uiPriority w:val="9"/>
    <w:semiHidden/>
    <w:rsid w:val="003303F3"/>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3303F3"/>
    <w:rPr>
      <w:rFonts w:asciiTheme="majorHAnsi" w:eastAsiaTheme="majorEastAsia" w:hAnsiTheme="majorHAnsi" w:cstheme="majorBidi"/>
      <w:color w:val="4472C4" w:themeColor="accent1"/>
      <w:sz w:val="24"/>
      <w:szCs w:val="24"/>
    </w:rPr>
  </w:style>
  <w:style w:type="character" w:customStyle="1" w:styleId="Heading4Char">
    <w:name w:val="Heading 4 Char"/>
    <w:basedOn w:val="DefaultParagraphFont"/>
    <w:link w:val="Heading4"/>
    <w:uiPriority w:val="9"/>
    <w:semiHidden/>
    <w:rsid w:val="003303F3"/>
    <w:rPr>
      <w:rFonts w:asciiTheme="majorHAnsi" w:eastAsiaTheme="majorEastAsia" w:hAnsiTheme="majorHAnsi" w:cstheme="majorBidi"/>
      <w:i/>
      <w:iCs/>
      <w:color w:val="4472C4" w:themeColor="accent1"/>
      <w:sz w:val="24"/>
      <w:szCs w:val="24"/>
    </w:rPr>
  </w:style>
  <w:style w:type="character" w:customStyle="1" w:styleId="Heading5Char">
    <w:name w:val="Heading 5 Char"/>
    <w:basedOn w:val="DefaultParagraphFont"/>
    <w:link w:val="Heading5"/>
    <w:uiPriority w:val="9"/>
    <w:semiHidden/>
    <w:rsid w:val="003303F3"/>
    <w:rPr>
      <w:rFonts w:asciiTheme="majorHAnsi" w:eastAsiaTheme="majorEastAsia" w:hAnsiTheme="majorHAnsi" w:cstheme="majorBidi"/>
      <w:color w:val="4472C4" w:themeColor="accent1"/>
    </w:rPr>
  </w:style>
  <w:style w:type="character" w:customStyle="1" w:styleId="Heading6Char">
    <w:name w:val="Heading 6 Char"/>
    <w:basedOn w:val="DefaultParagraphFont"/>
    <w:link w:val="Heading6"/>
    <w:uiPriority w:val="9"/>
    <w:semiHidden/>
    <w:rsid w:val="003303F3"/>
    <w:rPr>
      <w:rFonts w:asciiTheme="majorHAnsi" w:eastAsiaTheme="majorEastAsia" w:hAnsiTheme="majorHAnsi" w:cstheme="majorBidi"/>
      <w:i/>
      <w:iCs/>
      <w:color w:val="4472C4" w:themeColor="accent1"/>
    </w:rPr>
  </w:style>
  <w:style w:type="character" w:customStyle="1" w:styleId="Heading7Char">
    <w:name w:val="Heading 7 Char"/>
    <w:basedOn w:val="DefaultParagraphFont"/>
    <w:link w:val="Heading7"/>
    <w:uiPriority w:val="9"/>
    <w:semiHidden/>
    <w:rsid w:val="003303F3"/>
    <w:rPr>
      <w:rFonts w:asciiTheme="majorHAnsi" w:eastAsiaTheme="majorEastAsia" w:hAnsiTheme="majorHAnsi" w:cstheme="majorBidi"/>
      <w:b/>
      <w:bCs/>
      <w:color w:val="A5A5A5" w:themeColor="accent3"/>
      <w:sz w:val="20"/>
      <w:szCs w:val="20"/>
    </w:rPr>
  </w:style>
  <w:style w:type="character" w:customStyle="1" w:styleId="Heading8Char">
    <w:name w:val="Heading 8 Char"/>
    <w:basedOn w:val="DefaultParagraphFont"/>
    <w:link w:val="Heading8"/>
    <w:uiPriority w:val="9"/>
    <w:semiHidden/>
    <w:rsid w:val="003303F3"/>
    <w:rPr>
      <w:rFonts w:asciiTheme="majorHAnsi" w:eastAsiaTheme="majorEastAsia" w:hAnsiTheme="majorHAnsi" w:cstheme="majorBidi"/>
      <w:b/>
      <w:bCs/>
      <w:i/>
      <w:iCs/>
      <w:color w:val="A5A5A5" w:themeColor="accent3"/>
      <w:sz w:val="20"/>
      <w:szCs w:val="20"/>
    </w:rPr>
  </w:style>
  <w:style w:type="character" w:customStyle="1" w:styleId="Heading9Char">
    <w:name w:val="Heading 9 Char"/>
    <w:basedOn w:val="DefaultParagraphFont"/>
    <w:link w:val="Heading9"/>
    <w:uiPriority w:val="9"/>
    <w:semiHidden/>
    <w:rsid w:val="003303F3"/>
    <w:rPr>
      <w:rFonts w:asciiTheme="majorHAnsi" w:eastAsiaTheme="majorEastAsia" w:hAnsiTheme="majorHAnsi" w:cstheme="majorBidi"/>
      <w:i/>
      <w:iCs/>
      <w:color w:val="A5A5A5" w:themeColor="accent3"/>
      <w:sz w:val="20"/>
      <w:szCs w:val="20"/>
    </w:rPr>
  </w:style>
  <w:style w:type="paragraph" w:styleId="Caption">
    <w:name w:val="caption"/>
    <w:basedOn w:val="Normal"/>
    <w:next w:val="Normal"/>
    <w:uiPriority w:val="35"/>
    <w:semiHidden/>
    <w:unhideWhenUsed/>
    <w:qFormat/>
    <w:rsid w:val="003303F3"/>
    <w:rPr>
      <w:b/>
      <w:bCs/>
      <w:sz w:val="18"/>
      <w:szCs w:val="18"/>
    </w:rPr>
  </w:style>
  <w:style w:type="character" w:customStyle="1" w:styleId="TitleChar">
    <w:name w:val="Title Char"/>
    <w:basedOn w:val="DefaultParagraphFont"/>
    <w:link w:val="Title"/>
    <w:uiPriority w:val="10"/>
    <w:rsid w:val="003303F3"/>
    <w:rPr>
      <w:rFonts w:asciiTheme="majorHAnsi" w:eastAsiaTheme="majorEastAsia" w:hAnsiTheme="majorHAnsi" w:cstheme="majorBidi"/>
      <w:i/>
      <w:iCs/>
      <w:color w:val="1F3763" w:themeColor="accent1" w:themeShade="7F"/>
      <w:sz w:val="60"/>
      <w:szCs w:val="60"/>
    </w:rPr>
  </w:style>
  <w:style w:type="paragraph" w:styleId="Subtitle">
    <w:name w:val="Subtitle"/>
    <w:basedOn w:val="Normal"/>
    <w:next w:val="Normal"/>
    <w:link w:val="SubtitleChar"/>
    <w:uiPriority w:val="11"/>
    <w:qFormat/>
    <w:pPr>
      <w:spacing w:before="200" w:after="900"/>
      <w:jc w:val="right"/>
    </w:pPr>
    <w:rPr>
      <w:i/>
    </w:rPr>
  </w:style>
  <w:style w:type="character" w:customStyle="1" w:styleId="SubtitleChar">
    <w:name w:val="Subtitle Char"/>
    <w:basedOn w:val="DefaultParagraphFont"/>
    <w:link w:val="Subtitle"/>
    <w:uiPriority w:val="11"/>
    <w:rsid w:val="003303F3"/>
    <w:rPr>
      <w:i/>
      <w:iCs/>
      <w:sz w:val="24"/>
      <w:szCs w:val="24"/>
    </w:rPr>
  </w:style>
  <w:style w:type="character" w:styleId="Strong">
    <w:name w:val="Strong"/>
    <w:basedOn w:val="DefaultParagraphFont"/>
    <w:uiPriority w:val="22"/>
    <w:qFormat/>
    <w:rsid w:val="003303F3"/>
    <w:rPr>
      <w:b/>
      <w:bCs/>
      <w:spacing w:val="0"/>
    </w:rPr>
  </w:style>
  <w:style w:type="character" w:styleId="Emphasis">
    <w:name w:val="Emphasis"/>
    <w:uiPriority w:val="20"/>
    <w:qFormat/>
    <w:rsid w:val="003303F3"/>
    <w:rPr>
      <w:b/>
      <w:bCs/>
      <w:i/>
      <w:iCs/>
      <w:color w:val="5A5A5A" w:themeColor="text1" w:themeTint="A5"/>
    </w:rPr>
  </w:style>
  <w:style w:type="paragraph" w:styleId="NoSpacing">
    <w:name w:val="No Spacing"/>
    <w:basedOn w:val="Normal"/>
    <w:link w:val="NoSpacingChar"/>
    <w:uiPriority w:val="1"/>
    <w:qFormat/>
    <w:rsid w:val="003303F3"/>
  </w:style>
  <w:style w:type="paragraph" w:styleId="Quote">
    <w:name w:val="Quote"/>
    <w:basedOn w:val="Normal"/>
    <w:next w:val="Normal"/>
    <w:link w:val="QuoteChar"/>
    <w:uiPriority w:val="29"/>
    <w:qFormat/>
    <w:rsid w:val="003303F3"/>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303F3"/>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303F3"/>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IntenseQuoteChar">
    <w:name w:val="Intense Quote Char"/>
    <w:basedOn w:val="DefaultParagraphFont"/>
    <w:link w:val="IntenseQuote"/>
    <w:uiPriority w:val="30"/>
    <w:rsid w:val="003303F3"/>
    <w:rPr>
      <w:rFonts w:asciiTheme="majorHAnsi" w:eastAsiaTheme="majorEastAsia" w:hAnsiTheme="majorHAnsi" w:cstheme="majorBidi"/>
      <w:i/>
      <w:iCs/>
      <w:color w:val="FFFFFF" w:themeColor="background1"/>
      <w:sz w:val="24"/>
      <w:szCs w:val="24"/>
      <w:shd w:val="clear" w:color="auto" w:fill="4472C4" w:themeFill="accent1"/>
    </w:rPr>
  </w:style>
  <w:style w:type="character" w:styleId="SubtleEmphasis">
    <w:name w:val="Subtle Emphasis"/>
    <w:uiPriority w:val="19"/>
    <w:qFormat/>
    <w:rsid w:val="003303F3"/>
    <w:rPr>
      <w:i/>
      <w:iCs/>
      <w:color w:val="5A5A5A" w:themeColor="text1" w:themeTint="A5"/>
    </w:rPr>
  </w:style>
  <w:style w:type="character" w:styleId="IntenseEmphasis">
    <w:name w:val="Intense Emphasis"/>
    <w:uiPriority w:val="21"/>
    <w:qFormat/>
    <w:rsid w:val="003303F3"/>
    <w:rPr>
      <w:b/>
      <w:bCs/>
      <w:i/>
      <w:iCs/>
      <w:color w:val="4472C4" w:themeColor="accent1"/>
      <w:sz w:val="22"/>
      <w:szCs w:val="22"/>
    </w:rPr>
  </w:style>
  <w:style w:type="character" w:styleId="SubtleReference">
    <w:name w:val="Subtle Reference"/>
    <w:uiPriority w:val="31"/>
    <w:qFormat/>
    <w:rsid w:val="003303F3"/>
    <w:rPr>
      <w:color w:val="auto"/>
      <w:u w:val="single" w:color="A5A5A5" w:themeColor="accent3"/>
    </w:rPr>
  </w:style>
  <w:style w:type="character" w:styleId="IntenseReference">
    <w:name w:val="Intense Reference"/>
    <w:basedOn w:val="DefaultParagraphFont"/>
    <w:uiPriority w:val="32"/>
    <w:qFormat/>
    <w:rsid w:val="003303F3"/>
    <w:rPr>
      <w:b/>
      <w:bCs/>
      <w:color w:val="7B7B7B" w:themeColor="accent3" w:themeShade="BF"/>
      <w:u w:val="single" w:color="A5A5A5" w:themeColor="accent3"/>
    </w:rPr>
  </w:style>
  <w:style w:type="character" w:styleId="BookTitle">
    <w:name w:val="Book Title"/>
    <w:basedOn w:val="DefaultParagraphFont"/>
    <w:uiPriority w:val="33"/>
    <w:qFormat/>
    <w:rsid w:val="003303F3"/>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303F3"/>
    <w:pPr>
      <w:outlineLvl w:val="9"/>
    </w:pPr>
  </w:style>
  <w:style w:type="character" w:customStyle="1" w:styleId="NoSpacingChar">
    <w:name w:val="No Spacing Char"/>
    <w:basedOn w:val="DefaultParagraphFont"/>
    <w:link w:val="NoSpacing"/>
    <w:uiPriority w:val="1"/>
    <w:rsid w:val="003303F3"/>
  </w:style>
  <w:style w:type="paragraph" w:styleId="NormalWeb">
    <w:name w:val="Normal (Web)"/>
    <w:basedOn w:val="Normal"/>
    <w:uiPriority w:val="99"/>
    <w:unhideWhenUsed/>
    <w:rsid w:val="00021AF7"/>
    <w:pPr>
      <w:spacing w:before="100" w:beforeAutospacing="1" w:after="100" w:afterAutospacing="1"/>
    </w:pPr>
  </w:style>
  <w:style w:type="table" w:styleId="TableGrid">
    <w:name w:val="Table Grid"/>
    <w:basedOn w:val="TableNormal"/>
    <w:uiPriority w:val="39"/>
    <w:rsid w:val="00021AF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33C57"/>
    <w:rPr>
      <w:sz w:val="16"/>
      <w:szCs w:val="16"/>
    </w:rPr>
  </w:style>
  <w:style w:type="paragraph" w:styleId="CommentText">
    <w:name w:val="annotation text"/>
    <w:basedOn w:val="Normal"/>
    <w:link w:val="CommentTextChar"/>
    <w:uiPriority w:val="99"/>
    <w:semiHidden/>
    <w:unhideWhenUsed/>
    <w:rsid w:val="00B33C57"/>
    <w:rPr>
      <w:sz w:val="20"/>
      <w:szCs w:val="20"/>
    </w:rPr>
  </w:style>
  <w:style w:type="character" w:customStyle="1" w:styleId="CommentTextChar">
    <w:name w:val="Comment Text Char"/>
    <w:basedOn w:val="DefaultParagraphFont"/>
    <w:link w:val="CommentText"/>
    <w:uiPriority w:val="99"/>
    <w:semiHidden/>
    <w:rsid w:val="00B33C57"/>
    <w:rPr>
      <w:sz w:val="20"/>
      <w:szCs w:val="20"/>
    </w:rPr>
  </w:style>
  <w:style w:type="paragraph" w:styleId="CommentSubject">
    <w:name w:val="annotation subject"/>
    <w:basedOn w:val="CommentText"/>
    <w:next w:val="CommentText"/>
    <w:link w:val="CommentSubjectChar"/>
    <w:uiPriority w:val="99"/>
    <w:semiHidden/>
    <w:unhideWhenUsed/>
    <w:rsid w:val="00B33C57"/>
    <w:rPr>
      <w:b/>
      <w:bCs/>
    </w:rPr>
  </w:style>
  <w:style w:type="character" w:customStyle="1" w:styleId="CommentSubjectChar">
    <w:name w:val="Comment Subject Char"/>
    <w:basedOn w:val="CommentTextChar"/>
    <w:link w:val="CommentSubject"/>
    <w:uiPriority w:val="99"/>
    <w:semiHidden/>
    <w:rsid w:val="00B33C57"/>
    <w:rPr>
      <w:b/>
      <w:bCs/>
      <w:sz w:val="20"/>
      <w:szCs w:val="20"/>
    </w:rPr>
  </w:style>
  <w:style w:type="paragraph" w:styleId="BalloonText">
    <w:name w:val="Balloon Text"/>
    <w:basedOn w:val="Normal"/>
    <w:link w:val="BalloonTextChar"/>
    <w:uiPriority w:val="99"/>
    <w:semiHidden/>
    <w:unhideWhenUsed/>
    <w:rsid w:val="00B33C57"/>
    <w:rPr>
      <w:sz w:val="18"/>
      <w:szCs w:val="18"/>
    </w:rPr>
  </w:style>
  <w:style w:type="character" w:customStyle="1" w:styleId="BalloonTextChar">
    <w:name w:val="Balloon Text Char"/>
    <w:basedOn w:val="DefaultParagraphFont"/>
    <w:link w:val="BalloonText"/>
    <w:uiPriority w:val="99"/>
    <w:semiHidden/>
    <w:rsid w:val="00B33C57"/>
    <w:rPr>
      <w:rFonts w:ascii="Times New Roman" w:hAnsi="Times New Roman" w:cs="Times New Roman"/>
      <w:sz w:val="18"/>
      <w:szCs w:val="18"/>
    </w:rPr>
  </w:style>
  <w:style w:type="character" w:styleId="Hyperlink">
    <w:name w:val="Hyperlink"/>
    <w:basedOn w:val="DefaultParagraphFont"/>
    <w:uiPriority w:val="99"/>
    <w:unhideWhenUsed/>
    <w:rsid w:val="002022A8"/>
    <w:rPr>
      <w:color w:val="0563C1" w:themeColor="hyperlink"/>
      <w:u w:val="single"/>
    </w:rPr>
  </w:style>
  <w:style w:type="character" w:styleId="UnresolvedMention">
    <w:name w:val="Unresolved Mention"/>
    <w:basedOn w:val="DefaultParagraphFont"/>
    <w:uiPriority w:val="99"/>
    <w:rsid w:val="002022A8"/>
    <w:rPr>
      <w:color w:val="605E5C"/>
      <w:shd w:val="clear" w:color="auto" w:fill="E1DFDD"/>
    </w:rPr>
  </w:style>
  <w:style w:type="character" w:styleId="FollowedHyperlink">
    <w:name w:val="FollowedHyperlink"/>
    <w:basedOn w:val="DefaultParagraphFont"/>
    <w:uiPriority w:val="99"/>
    <w:semiHidden/>
    <w:unhideWhenUsed/>
    <w:rsid w:val="002022A8"/>
    <w:rPr>
      <w:color w:val="954F72" w:themeColor="followedHyperlink"/>
      <w:u w:val="single"/>
    </w:rPr>
  </w:style>
  <w:style w:type="paragraph" w:styleId="Footer">
    <w:name w:val="footer"/>
    <w:basedOn w:val="Normal"/>
    <w:link w:val="FooterChar"/>
    <w:rsid w:val="004D356E"/>
    <w:pPr>
      <w:tabs>
        <w:tab w:val="center" w:pos="4320"/>
        <w:tab w:val="right" w:pos="8640"/>
      </w:tabs>
    </w:pPr>
  </w:style>
  <w:style w:type="character" w:customStyle="1" w:styleId="FooterChar">
    <w:name w:val="Footer Char"/>
    <w:basedOn w:val="DefaultParagraphFont"/>
    <w:link w:val="Footer"/>
    <w:rsid w:val="004D356E"/>
    <w:rPr>
      <w:rFonts w:ascii="Times New Roman" w:eastAsia="Times New Roman" w:hAnsi="Times New Roman" w:cs="Times New Roman"/>
      <w:sz w:val="24"/>
      <w:szCs w:val="24"/>
    </w:rPr>
  </w:style>
  <w:style w:type="character" w:styleId="PageNumber">
    <w:name w:val="page number"/>
    <w:rsid w:val="004D356E"/>
  </w:style>
  <w:style w:type="paragraph" w:styleId="Header">
    <w:name w:val="header"/>
    <w:basedOn w:val="Normal"/>
    <w:link w:val="HeaderChar"/>
    <w:uiPriority w:val="99"/>
    <w:unhideWhenUsed/>
    <w:rsid w:val="005B4B0D"/>
    <w:pPr>
      <w:tabs>
        <w:tab w:val="center" w:pos="4680"/>
        <w:tab w:val="right" w:pos="9360"/>
      </w:tabs>
    </w:pPr>
  </w:style>
  <w:style w:type="character" w:customStyle="1" w:styleId="HeaderChar">
    <w:name w:val="Header Char"/>
    <w:basedOn w:val="DefaultParagraphFont"/>
    <w:link w:val="Header"/>
    <w:uiPriority w:val="99"/>
    <w:rsid w:val="005B4B0D"/>
  </w:style>
  <w:style w:type="paragraph" w:styleId="Revision">
    <w:name w:val="Revision"/>
    <w:hidden/>
    <w:uiPriority w:val="99"/>
    <w:semiHidden/>
    <w:rsid w:val="00916FE4"/>
  </w:style>
  <w:style w:type="paragraph" w:customStyle="1" w:styleId="Default">
    <w:name w:val="Default"/>
    <w:rsid w:val="00730107"/>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cirm.ca.gov/our-progress/stem-cell-videos?search_text=sciencepitch"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hbr.org/2016/10/how-to-calm-your-nerves-before-a-big-presentation"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thepostdocway.com/content/elevator-pitches-scientists-what-when-where-and-how"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nature.com/naturejobs/science/articles/10.1038/nj7435-137a" TargetMode="External"/><Relationship Id="rId20" Type="http://schemas.openxmlformats.org/officeDocument/2006/relationships/hyperlink" Target="https://na01.safelinks.protection.outlook.com/?url=http%3A%2F%2Femilypost.com%2Fadvice%2Fmaking-introductions%2F&amp;data=02%7C01%7Cnicole.ward%40uky.edu%7Ce115c3a9106c48da1ce808d682f9574f%7C2b30530b69b64457b818481cb53d42ae%7C0%7C0%7C636840405998409183&amp;sdata=BMrbSth5UBeVm9Ur%2F8qHn0V%2BBiDcqRaRg%2Bi74gBomUg%3D&amp;reserve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hyperlink" Target="https://www.youtube.com/@ScienceOfPeople" TargetMode="External"/><Relationship Id="rId10" Type="http://schemas.openxmlformats.org/officeDocument/2006/relationships/footnotes" Target="footnotes.xml"/><Relationship Id="rId19" Type="http://schemas.openxmlformats.org/officeDocument/2006/relationships/hyperlink" Target="https://www.forbes.com/sites/nextavenue/2013/02/04/the-perfect-elevator-pitch-to-land-a-jo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hyperlink" Target="https://www.scienceofpeople.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7029f69fd548678aca3538e093a32e xmlns="74b0b8bf-1f15-41b1-974d-d17303981568">
      <Terms xmlns="http://schemas.microsoft.com/office/infopath/2007/PartnerControls"/>
    </ic7029f69fd548678aca3538e093a32e>
    <TaxCatchAll xmlns="b4b35062-d740-41d1-9ffb-d70801cc8745">
      <Value>146</Value>
      <Value>1</Value>
    </TaxCatchAll>
    <cf123d1310914525b7556ed4d1f62473 xmlns="74b0b8bf-1f15-41b1-974d-d17303981568">
      <Terms xmlns="http://schemas.microsoft.com/office/infopath/2007/PartnerControls">
        <TermInfo xmlns="http://schemas.microsoft.com/office/infopath/2007/PartnerControls">
          <TermName xmlns="http://schemas.microsoft.com/office/infopath/2007/PartnerControls">Membership</TermName>
          <TermId xmlns="http://schemas.microsoft.com/office/infopath/2007/PartnerControls">548c06e5-18c2-4c6d-a00c-ebb87664a69a</TermId>
        </TermInfo>
      </Terms>
    </cf123d1310914525b7556ed4d1f62473>
    <p4311432bba94f7baa9c70fc60623833 xmlns="74b0b8bf-1f15-41b1-974d-d17303981568">
      <Terms xmlns="http://schemas.microsoft.com/office/infopath/2007/PartnerControls"/>
    </p4311432bba94f7baa9c70fc60623833>
    <d14da5615d354b60b70cd3a744498626 xmlns="74b0b8bf-1f15-41b1-974d-d17303981568">
      <Terms xmlns="http://schemas.microsoft.com/office/infopath/2007/PartnerControls"/>
    </d14da5615d354b60b70cd3a744498626>
    <jf10dc857d9746f8ba5d52ee35dcc202 xmlns="74b0b8bf-1f15-41b1-974d-d17303981568">
      <Terms xmlns="http://schemas.microsoft.com/office/infopath/2007/PartnerControls"/>
    </jf10dc857d9746f8ba5d52ee35dcc202>
    <c0e6c0e732f646459ed2f0ffcd2b3d49 xmlns="74b0b8bf-1f15-41b1-974d-d17303981568">
      <Terms xmlns="http://schemas.microsoft.com/office/infopath/2007/PartnerControls"/>
    </c0e6c0e732f646459ed2f0ffcd2b3d49>
    <MemberGroup xmlns="74b0b8bf-1f15-41b1-974d-d17303981568">Committee</MemberGroup>
    <CourseType xmlns="74b0b8bf-1f15-41b1-974d-d17303981568" xsi:nil="true"/>
    <TaxCatchAllLabel xmlns="b4b35062-d740-41d1-9ffb-d70801cc8745" xsi:nil="true"/>
    <m232f33803f54335aa59d5846c44e4d9 xmlns="74b0b8bf-1f15-41b1-974d-d17303981568">
      <Terms xmlns="http://schemas.microsoft.com/office/infopath/2007/PartnerControls"/>
    </m232f33803f54335aa59d5846c44e4d9>
    <MeetingType xmlns="74b0b8bf-1f15-41b1-974d-d17303981568" xsi:nil="true"/>
    <b2e9ef0a9cd449a7b55200f7491ce132 xmlns="74b0b8bf-1f15-41b1-974d-d17303981568">
      <Terms xmlns="http://schemas.microsoft.com/office/infopath/2007/PartnerControls"/>
    </b2e9ef0a9cd449a7b55200f7491ce132>
    <lbffa240476b48f4bb908ac05f7c6d05 xmlns="74b0b8bf-1f15-41b1-974d-d17303981568">
      <Terms xmlns="http://schemas.microsoft.com/office/infopath/2007/PartnerControls"/>
    </lbffa240476b48f4bb908ac05f7c6d05>
    <eeeca0b6816143089bb8800a36a3a86b xmlns="74b0b8bf-1f15-41b1-974d-d17303981568">
      <Terms xmlns="http://schemas.microsoft.com/office/infopath/2007/PartnerControls">
        <TermInfo xmlns="http://schemas.microsoft.com/office/infopath/2007/PartnerControls">
          <TermName xmlns="http://schemas.microsoft.com/office/infopath/2007/PartnerControls">APS</TermName>
          <TermId xmlns="http://schemas.microsoft.com/office/infopath/2007/PartnerControls">b6e18119-2ba6-4556-b4ff-32cccdf873af</TermId>
        </TermInfo>
      </Terms>
    </eeeca0b6816143089bb8800a36a3a86b>
    <lcf76f155ced4ddcb4097134ff3c332f xmlns="49712418-7b8b-4a86-a111-2b9e5c31628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8IbQm5tg9RIsCLvDeLzxe617rA==">AMUW2mUSnDkqT1hbkv05KGlLqNozFSvm5mFBqnBOX+cZHTOs+iARW35EfS3ocrfuGGJ+CtZkrTWtDaMaQ+gXjnSTl5mlbCo+NzrlBuXVvNxJALcJih6ywb1+SUGCAtMixFhqd+IxuScVtU14MyE6sb3TM3ofk77UqpNvAjzmUXJe3FLghwAIO4hTXQTwoerm7RrbN23bO6uog6vEjxwygFzZVQvQZjt3rtsscWuCYiS5tGfhUKtDN5LLvkh/dZMPB1TVhiDEmyZeVRdf/BYTcIp5IcNq9joqEOk9f2a6aQQX4q2o/SizFP282hFwpJ7yZVmHsDD6xgSEedqI+EClO8O6aTxfsU/24wKZd+fyLKJn9eDTae9pH1kh0SqwLpjbYsRD2mubhuyWNc02sCKGnzV1z1WlQJ47FO05olNMbYIM9pysbTQQ1C8dMF/u1pVVw3Lu8ZZ8BfuQyIX9ToHtTG2jn4wbXH4BkPJcwOgfDWpvN+70HmpJ8+IaQMTZA01R9gdxhQw6dNT9cVrOCv9LPlUlWazJ458wr332EtNjx+3RI5bUTw9vKfJsz4uZULR8kMFPeSAlp4g9SYlj5mZ8p3RsIAhhJkv0FHmZzUMrQJRe8NjzuymvpVjqT5h1YlaPZu3s0oGOpDy0NI5mYkVA0kWEwrPfjc9HfJ9GATBBx86K1sKni5xhrI3QcS1xss8aw9qLiu87S1wT5mU/JDljq6hpuin6d06aEP3l1EKvLJb7VVm/6V3H1hXtEgkas9VY1VErv1V7Rf0Uxu5Gs9agYlPCDNaFWEfmb1LcU3S1pUD5RFETJF+SnxjM55o5c6O6iTFvaBDzOq30xK7KQYL9qgc8dy8sOdWub1d2pdkKXkz4xHHcajK1Mx5cPBVnkgqrIx79o/QHNtjMS+VLLLEL3XqFTdqzdq/gl7KsNwPMZcH9oGD+jdDuQixrwHfnqlDbPIVzOO+lzK5al4f4X9HKEQLl6NXvYm/EdPzJVYqaVq4BlJtIYycZgD0oydoxLIF+zMCwQJFPJqVJFKLUaV8jcfZz2rQqybSmU1stLMaztWuxshJO8nCK++YOi/V3Y9B4nyzHmoVsyVhF14Kt8VbFz4XerAmWAcgqLlTpkXlGICxq0dWuCC278iiXnQQy1DqsWtBH9PJlbWXVmiUtV96KgAqNCL+Sy3XO4DXQRbkIz+8/46jQ7yDy/9ixB6Ox/JmckcPMzamIEgdPK0Eb3HfcjjhDJtYXv410iMcH9RNaoRekbkY4gxf+Y6A3iOBAXs8UyEZz/9hoXzHAZwqPnpiUAcpXfmsVszZ5C5zsPVn2TzWAESd5jJk3ZdqFpWA/YUgej8hYGt27hDZtnIzstDzxb8aVCdwvJEwlmyGHt8aHCokR/K5JAQrPDTBKOOaCz+q7ddMwZsEhsxBnMSpYa7fVE3KLgbKemgjOdr394KHc0xPZYmX5OWoYE2E2M+hZ8Fiw0H3Xyr+HTOGnLuqpq4fO+XFcuFolUnMeGpyTg9t5kt8JSuZyZO9xkXwwgVLIsdsODchQnYSUrM3o9a3KDt7HQ5Jj22g0zARSFchVua9Myr3vTBJh0i2y3MZqRwiznRu2Ns/7GV0AA9Vj0m188eD2LpSSEfSFp1GLAGs2jTHJsequBnyUke2UiC2PT7QwIH1xoicX2fLuHVDMXh+UkE68dZVbN8oMZkLS7a4XqqtFwtPtLa+8HAX2Op1WEeL42Y88ZfU5YLAu5FKJXQsdAeYGOZnwsjHlXzC1XIzfyv0temad+AGq+LmbmEeORcoOOzsWVn8uu9U/0bQBuPfEKJKYpTKeYZHSWa3s554+TUqeyGtc57nU0C6BxxOdmBZMO/dQu4dedPyxxhgkvBQEfh0+kw5+nQscXoh7q/WJV/5mqjSoWQ/CBeZVB2k2qY1IMlTAR9vhEd/CZC7ubinjhAMUwxpUZ41esnCFARU6a5pUJpDFI4NtQYZdQLUaBMMJIfcbmcgdgihl3fs5K+iQ+bc9CQXSH+IS4pQjpzGAks+J9sKtfbcX+YTK48Q25Qby7rHjl0fBvDfnnrLf/iPgWn52995uZHauCCCK8ZDJqJlVvYphfJJlnT3b2Z60VwiIZUGQ7qD3jjRMoSBW5FZwzj8NgMqeRgf8J46yYZYsj9PVK/+haIa0gWQNLwvUc6yWL3WONNRrZeoU0ck9/GBnMP2PPgOF7H7g6NrQrrEkIyBN9Mn8pV/KUZuOQrcW+wFBzpKY3CzF1H++Mb1Flwus7wOHYe4nBF9Fj/nIGTkoNyQIWgIWwkyEzhBOuVM4DSBeoLH7sclHiM/wCLA3ClYu+0Z65J9mVoxNfaq/oni51ONb0Qp14qUDrb1FaCn4zXJ9j8p6nf8/IhkWocwBPoUv/0FPxOiu7XwExgReGfiOfd1t7ixA1ichjak2GYGnf+7fYU096tBX3PV9bBsuLLsy80z4HIbLN3T8QFOeKayEWetufTwjiywKaqlq1ts5Iuc9aD+G+8l0vSEiPa/jsNRJn/g9BPBWD2GmlVTbumr2hmIyOlsMPVIsM64FFOtfziJ8FFn85S5pc7cPwyDWGObhnGuGbAeNaod1j7E0xRWbuaRa5dnwRDbCxEBC4TUx1t3T1SX+lKELkvXj5Enmb7CXGxZKN52W+94Qf9HT+hBSCw+K/k77OdUIdXXTNHCkvbZK56LWEW5EQpDfTgC+rYqv76Bpyq++av4T1yoqfX9KEXF37WgzDqfYb3rNnuSt3lzT3Q9axv8Wl5rijmw32HFleycFsE0AcsHbdE8LQcKZ9cGYKeTDg1BimVK68E7jARdsUz3NUsoZ+B2nJAAuccUpBCf0o9OaYUNMyEp/oHRWG4R1qr6skalquRCe8Yx9/t7QCULXjFtPvcoFt1jCAYMfxzzKk2zyoK29IghGXlS6x2AbFl6i3wG3zejhwR7nNPih3rtzkyanh0NeOgb1oqRDfRqPfIMcbh3OD+ZpnD3Zi5vP5Ibj9GtN9WCZIvlEn8968r7n36aGLLuWjRG0aKvI+cdpjwBYjcQXaX+OHbggqlqpk/zCOIhwfBs05V3YsGefP5FOOJFLy5hA3FYTkMz0f+hJyLaZfq++ZqBmoLFTToKaptE8pypKlbzXacKFHIpEsqnQzCOS3pq6hYX14ZEXS8s5Og13lT9hBNT+iy7uewa0ThoHCHKLoXh33EUUCVRD4+YQsn+Tb1gglBfCahtlGAKXxWx+/TmAtLKWDuvS5+OlD5wIwr6t0534paEWdGczzsCFgVjVWSQSBeYJ/x0KYJeNzwkJeqN/j5JACXJRlObRK8nm1SnzE/kZeJfCoWSsnT/3z4+FH5j82vbNcrqBIWXROBp9QaQoiVLX/Rf9FnBR7TkYgiRLgyihhtNbM2hufBa1/tilez/LK/uzp5Xv/SKX+eXPH0+tenmTXqqQYLozTHvVGrSf4bpIT5+9JxIfwmIQRKHhXkbxMtFRzQeVqCsiafYU7bfUT/SqUeBlHSRGhDOydL+9dD3Pj74Tv8SKx+EHb5XXkC5Hc3IGhIzRm1tp5s6MaDxxoazULdDuZhSxn9T630Py5U81hflO9McStl2OQrQeeEZy6SJ9J57eFV9K/nuD0U1vtubcyyVUEqCIxAjtI21SABaxI05BiH0kJyJcvCpfmExjCgCXKRJipOuNKwRWfWm8yfle9CfDJmsF+jSX19UbYUbdDXZ86w+MYtVAihGvXpXAqE3+rzyy+OU6FRU51Kd9YaUGlxKZGPCegdjRizJLV9cPXSCGRr7RfNxaAvtOZH4AW9mAcFUKUrLOcS+jd5SPu+eWJL/BaPzxnTJPuQwgWNpzgPNEtMjdSPM3LOW7a/OtLZmWSzYLqNRAyLUpRiwbzhVTeKW4jDD2r3CAnsIW29U+FAebzEaZdX6X7Ele2bnajpMKFE829IwsuQtstqOFdAyqAffBLH/bfd9BYYk7S7Ir39avxKWllzhHns5Tp2WLp873tO+bu7mVByAFRy5DHcXGdOVb7MeVLGnA1XhJ7lC5Wsoaobv0YDV90LZSS8wzhA7jtdy7a/CGDyv6F2WoVQvueJZWFKAcphN//6/ewNyU1Jb463gPfl+rdnAiIwKPt9Hx92FE3Dp6kXn5LJkK7eXUDEVWG8P/ErQN1tNxS4Eqhh09MpqCxLaehyDotrPkhewuN87JR7nCDHCv8kyG9ptphfdYK+uEu2hbE1m834MROeKdReyKGh95YEcLj5MyK9XOwlXjjVfazVk09RoSE8FV0x9S/8qtRUcPlDwkVcPe8rGUsey8F1TB8gdlXQ5X020Scmhuk3OyPNj5U/4Up1tBF3RFJFfvn5tkmNsJOoBcLNLLgjD61hRIlmwUunDr9Z2VKX38Oc+1HXoKi0bCbwpYS8/8B39xlqDz4TTpoj8RmLPeFlRvPm8QiMoZEOhrAWtlbOA3WQOnLZgolQu7E4Wf5o0XFkAANzkbqlumbpY+RfaLKpEF3kl1EajBd0h46l/8MPwcoOBow/2yZmBQa6yStJs4dgsZg2rE/IDiycj5yCK5dCEOaBFJKFK9sge4Kf40TQxrLxrb+3DHV1MMDC/yvnJInSBySO13K6eItk0MSq9VLmWevTfEiiWTFi4T8wToaz7aDsLVorwNgjlTZgIhzapJB6vl+YcMArzgIBXdzyyNKue1MXrKqRRPrcsErVN6GWNgZXwHON4kDTKCshusj5hpoWpNCqBNfM9izKFhyNVuK+tODbOJDkbRYy+xaiowxukAzK8FjRi1DXxZ68Gvo2eVj95645amilV63UyqEa8fYEFGThb4ghoV3St8kUEX5hTBkrju7qEuhC8SkZqUu9fdiU0MyT+vTlaa2o65gTzAxNUQ/Q2iQrzbH3a2lXCXOdhc0Y7ukEFgr672IwpKswrmMumhlzExvCAnfkptJsGKiG/QAjJZIVRG3eEKx05UlERyB1m8zPrDpw+2wJmILeJlELwzJtSAsT0vcFANe81bd3BSY84jt1Qak+erf1Rs8qUhnGYJpDJV8FClcx6YiQQkck84vb2r1W5DOrGFYwi8uMSLkdqXaZ2CfsNXVjukOP4IB7Q9bXfDqANe/Xz1bWtPRS1e/KebijKR6gxBfMrLEp02GwT+X1pcs5r//+rRJ/idVebZBqeUPnc0xNPGwNODBDoxGUjkn5MWDvFYsaV/0wB6Q8qWnLccyddeoDT5oGRo0Uk+Mrh+UiP5lAt3mXOoMVPzSt1vyhCBAyBD6YO0nyuYwUT5xafTP2eNUIIRgVqpndWRLcUM5H8dATGkEF7kMoRrtIsjQNdxC1UFRCaK0JDH5d81TZ0O/b3A1n+gUhhDwgJ9JT21nkh4ROrmNdU4voc23GE7MhMyObxpW7voWidgxqcPMVDRy+X8twl0TBOHdV4PgEqSvaK5aUf1FR1SI/RJ9+7LXa2116QrFpds6BqpY5OlTpf0PiR4Qm9dnvtmV8roOiP8HB4xw0y/nntGNYHvuTDyvPkqj9YNdw0bosMKHVP46dwkEik8tXn5mHXlP3B0n7BjD4dlcFsRkiCsTmZ8Kx3zlrIU2k/zgpvJ1Qy0ygcqmLEMAb1NVDr38+PGqsaZiqNoqFglTsVCpLzmSCKlzCk8XGTBxo8tudduQ3FCyWI1c13NSFh0pafp5CXNPkijbQsrdh13cXYmv5bSnLupSqLeh6lJDvJn9Cc/9IVNcVq4R/QCJhIvOKbrBC9ZOFmZ20nZr4kh78saFurf5gsfw+2d+8gwHnnBmD/UBHWWdC9PpMMHnzH8j2TfV2p3AG85ASL5TKz+Et+72r97J8BAoA6wkeer+Yt+T64CyLmGwKfDaQyH/ivUf2BC4/caGA0DB6uKwG/9b0dQcdDqgk++Toa6p8x/tmW03ySDfmn3vwAPXfx86ERD3eEcV1npbCENdd1Q1Mv0h1MOxnblx0XMjI8KTRxrqx0OC+bsuseNe78LVj1zNlvQ0WGmEwBHbbunZEvP5m3NyMtVdGjnxaXLwf2wFc488M5uD+hNkoQYT+eqFBoZTicYt88EqK+HVueQIU0CWQKgscI8zcui4oyS/1eup8/LtZ24IZFNZXldzEZwq11dpR1ULgTS2rrbfO7eEzMD2hFfpNgmfs6vDPASYgi+fS0ZkXLYPsSJcMsoVbsaLItlzZdR86taRA7Veh2Y8A6nfiL6ZhCiGEVii+99LvHGBbNWdM5cDS4HY+j04HNQfMHvIO8/cYEAlUvuCoeLD5ajU930/HB1eLeE01GGBsX1m3tkT1qWfSnD0sgSyPf0TjrNYzHvjahDTt75LGSfzQOLzuun5GbA0wG7pGlKL5grPNjfQkR+WOiyrOlTV8FjuZeEPZpCvNUBb0XvOsz/101QAVhYi5G9yG1SPWTJXyUATW+MUuFhbJ+sRH5QR2UnKx8asobMJfJFaMaH+yqWDyTNyDEgcyG+YfIUC1E81jju3SvMOjzvwZ0nnKKe5HD8EgvxNtl2Wwo36zYNKixsznKFntyheDqImEzJvnAHIp1r+BCWJcKdfcxObQr2Xz1mAo7aoD1WKBh43hwW8sQE1y4NRTYq+BLQ6ySB/gGV4Q2L6us8Ba9tK9LxFD0xqNycIr6si5m1KAQhZw2r9o1La/+avL0lQaHKXc8frHFvhKHAQYXd7eAjtYq7Enc7W6rusKnEEsB65bszFgein9N+JFmSAdWU/h7037sLyyM2rZzl7R3E7FFtVLIZjRw2NgZIUl/eNkDlcrVcGJTBf88kHvDRYLao/BhqTIwIHz9+Ax2nW0sxWNPFF4H6Ir0b1tb9XW8o4zT/aJ5cKygWkcpgx7CuVOFdnVk5k+9vFg6VYXKlpWeHvfJUk/YlfX3O0W6orINPY91cSAhQPbH0w7HebSAy+cTlF51x9tuN4m6JcFxcxfdkBfGms7aNwmjyZiyDhHL4+ut6lCjnQlPyhIL77ZinEI0dfQ3cBqKnRfHdw7pdjcJIqwoBgFtqRq65H4w1x+HyVDvRg7Coyi4Y/4/UBb5VTfpIzZxSEQz32imZu77UXyPgxQ1x8e6SvKnDqSlFGi9ElF5migpnSlEwjoUE1wEBLwFcJuCaT4ThIkXx2TSeAetqL1FETr8FwHDgyCcATBGobsShhHTGM1BI7raS1LKYjX5cMkr6zFMApV7lqh/TUZybmgF3xnEv1RlFWCeqLu8C4um+PLWGmwSARcM+fzAsb7uuwnQQCObG4kXV/jlIVbEYUy+E+Ak2fBWmcETSmj7SNRw3B2Yc7RfLEB4KbZF565IZq8fSWdKMWkom4meKc7pFqKNncsjQcpL7iFx0OhKn+DXDetAWK8uWt8T8MCA1fPZ+ZIMSmcew4YAGPvbwRtBgR1cCsvX3pvs2u24fEKWVBOsxIKIgKJsiDJsKu4jYBpHg+NDuccFbUk9Pa2vdvnfoWYEYrmlgsEhlCJ4CYN3Y1IZj0atG6FzLGytBY+ZfepWfuyiNU/9qwjcOOwWJ7txLpg1WU5vxcsRukGBXjXjlEtTr3+/htHhSU43tyglzaQhPeJVfYoEhQqsZbxIEQb+WpTeoHeMJfE0Bo5qqtREpI7J5yGagYep+52mK0aSJAttMDt4oOhxwBkjKP1cPgOkIAtoBHrszBl420CHTzWS9ro12Y+j4czPgWmDxfcYsi9HNIUwefT9nh6eR9H+kHnNOXcHgJQ9ncjh+08ycwtl8MvTPC05+CMUIHk+JfyhuR0flGe5hcoiu8g8wIhnOjy8UkdYpy94QEJ796th1SX1EU3S5TXrXbTE7nU3W5634ycaMaqvcJsmrlot+8Df1LtM+tL2gU9xU76X/rmdkcHi28lGOr9Iqc9FWE5tGBJvjjtfdtk1TAQ7FkObnov+H562VFrHHcyJ3UiyGIqKMFRikhLgzRIgs8kumIdONkYehOG89Dn608u3iJCuFgCJejCPh3YJDMs7JhRnnGeTDDOwA1SHwEuGKG9a4oDOAPy4Oq66tykq2Sjoey0/QzoGK6Tv6NqQf8NNt8vbUki6k/e4p5KrZAJbM1TR6BsAWXTg9uJq74clTo+hihL1CU+HfuUmlmCjvrNulC/uwpnBIEhK6FUXb8k5fLqjGn1v8IBJi7GQpjnBIl7+aljDnmUlzZpuyZGvMBbO7doh5gFZuv9k/gs+vWK2tUEoIc7QJCpWvfQ4eNefA8EvCv6Btgz2EsKCMEZrewDKGtBQgTnL2wNavOPJ4XC21yVDJEXaD1aXyNIsixzCNlYUyF6rbqXeP4NJ4n7iLl1NqO1xImN+sIOLF+5K9hwEizwpzIDXDdpvHNVSA5eHUeN2uRp82Q9kwDWrZdTNKaWufxzSw4rd5TWiYUxBuKvR+OQnnGYvN9ZXNTYvvbq0Tr2rZ2EdqCcei0fvDYO8EsM91KXtph/YYo4SQNTRWR7WzHiH0hnzF1G33HVu4tX03oDIZQRXDrF8XaWebEj7l70orpIv2vwsnN6bVzMAoOGEtWREvjQZuAHd03mOWVhAarXxwV7sMARLsz3A2fVv9kGn2Jg1hQOc4qW7lksmYtbGUDtI/8YgruD7AfmaV2NltuSOWhjMvpcuih+sbniI16avn3HsEckI91ws4gXip8+bmp5k9jQMc0hwqub5G9FXymaNIQxa701xTPvI8EY50B7FyFmyrT65jliaA7c/g2HNUWkRsFuLESbm8diE4YUhGFRYz7GtjlhB7SxUPesbdmAS1Qz2Q/6oimwDTvGpiOrZ62PKwIyN7KBbPGbJ7Xs/Bspp36cWwBKKrzC70cdi7d0CpmJKB+IDa1deykD4Wd9znHinfboOrGZqdnU8MbKN/WWyFdZvUbAr7lDvQ9FA/8lgNtmcgw2p5iCQoNZwW9TMu+2mezNFd5TNhjI7g5xCZYQVDOVEhTLi6CPwiEvRVCnqRgcrpapeCCeEGLpaEVRSFdo0zJjfGDMhk1uc+G3BWUZYvxDBxT0Pv6V4dZEInFwWkjDnardkuhTJtE3LNP1pJqAJv8D/GMtHopy5B/tE9mYFYVx2nYdfAX3PSP4j4faeV8ZJwVvzazXU/JxHIG5fnnWkTNfhlplFyLEYdAF7KJADR9B5ymTaQUYttTfExyx7spoFlkGjG6oP7tT6uWVOqaqFDunYcpzy6pvlRXgzF7VdLaGHOuRrvJKKnG65Zxo7QI89rJRTwQ9s240kgLG1Z5pfKtAhcMnH6ehIoNdMOG2X1bS0ES3PO2lKaJ2Ew74SqC1s7R/FPddmLAQRrtxEfVTw9Jc8htg0m0FiFmuNQANRCZo9KfYCV6anhn1OS2GjOaSR8chKwIyhDz3UUyvmYyHYCsjd9mzbFW+aIiH7rcP7s7S2v0KdiUC4HB9Bzqtt8/xem/egWijtqdn2ehFKt/titjmFF62PsIWrPmoRkLVUOumdMXEisZYOIBm1pMe800lVm7rn1OuCtZgCVA3zidP117aUd6McmNIXHojQsGGgvTPPoAY/A9EVpIa0+N+xJtEHz6EtP+vIxYnJR/yxyWWmA6gxv05UT8SG/23dZwlExsGbid+x3heqgZ0oXsLKG9pbMdCL/XI1JX6iv2zp/QUZ3Lb1YC9NJzldu38jHqJsObjKHLYqjxT09fUUa9hbFkiYb/LsBpKkBcIX5LVU1PDPgagbuUU1SdWoOYgloT+Kv4PCN5weN/CngseuftrcVK8EJLIxJ2kUzac0kbbpSslLkrcAgXvkLNUEKeXlcPnDkblFmoMEtM4Ojyp5CyVlbj+GgnvtNfYtBZ2fL0xZ0uL3j7VAoJWF3FxXBv8cJipEnx+dGhrUWTXPG63ajPx/j+17oU3Fh+6YAV1ZpHta0n+gAJ10VLp3gl7UFV4uBGHLM/6glrWcjYTvV+k7N+RBtizGc1v8G2VBHprHPK5kh4YsLaunQyo/AOr5GAQxcpLpl18b/UZ9+FzarRUOcqx2y74r7N5WeQF23ONLnTPGw2Mm61J+RbzaxNkURFqhse7LMzhijb8fZaYiK3adspMmvA9gIx/2aY3/EJ34iA9YCsN9JITQjv+eZBZ75hePgWt2ObDZLP4bA0llkc/QbPg9WdMl5A7cntT5og8PeFc+3AzjzAnSF7EYAZJJcPiPgho9BJpsI42shr9kVf4gR6BDapNvAbTMWwcOVlJE3yWlxXO1vwuvdmQx/3EgZl/QE+s4PYFLHY2witJto87yvEJjfdNZ/SsXTOtIR74CPzQXBlwoI2gMd6mCgYJpGZTltVa6rv40E50AL8N62ROjUkauOsFEsAhrcbBQ6FJA6SUc5mBAcqulcuH5AXKYMLyI3hG4pC186PnBlfJG6er+DEWYMum1rzJ5VlaK49eu0WRsOMLugITAuHs15O8jQlnGJYHHA0slCTL0lVbMaDtNlcfQJ25lCcFB7KRwjojaf6OJxUs4VGnf+hvBy0J6jdy90YzWHJsslYPReELEA8x8h7Aqfye8BA7LW7+xTYTVBW6m/viRBQZ6DfT/W/Ky5jIWXHXqQ1kbCSSQa0NBMZ4TOmVRz5R8cZ3P7HsjsvAG7GHYGN2Ai9iesKWmJSYK4n47SsmTaVQBtKuZ+x88vl9LqTCZFjrjD7fUV2xXVUoU5Fg2p5RasAQNeZZlZiDqLpZpLsmxnuQSMhZGY8OFyD+iHDSwdI9qztLIP5cq6o08zZ/0RJ2Q6SV31QdnCCU/F+bkcG0idHTmXwH4mgCr8gaZte5HY2isK0Z9tc4VMemSnCNGWciSmiAZs7l/XpEEfBzKHpnTfboS6d+w7qivvNhwVQmwDsKIdbitQUzZkme1r+jMApVqF+A+IdGqA9fOZMb5flda1nufAYOZAC58A8DhaVnsdSyHGfQrsXFFrPdtz8AwXqf8rEGfX05fIkjTfH6rDyNVMTPk/Ak7J0xqffVfzEqsamUVnl7X+HoMknpdB/5it1VjxwzHj7eymPparwq3GToW19r6uGr4HYukoQGCWNixnz6borqaGvFcpE4wH2iFcKvpk38lKkcGN7YsC7lqXwRn/KrZEzDLq32FweotG0ghjvscD8GEclI3x3imRqOtm6zjY3iGno8vLXZOu/n3KPKrqHpoqH6HiYqyla0byvk0lGbBbPIIb0we6MADxm9+gqWGCzEPNZ9s2A4re+UGq8I2POs+FTIOzD1W69QD2GIXPYCc4xkr+u6aFSiH9cKOxtakL7QwJ53tXzsgptXaV6lcjGlss9hf2lFbLZ5h6EmqoKKrsXVMI3ybgBIY4S92TG72w/0l7hkM8z8a00jy/ZbSPsWEHfyxmQkH4aWhfVzb84N3j3uODT2bUd6azRPgytNqe6fYGDpQxeAgVAt/7w/bYN8KFxhVRCX11x8TJA9HMyDsHmyr1rDf8+bUkfFgfpToDLldELP2qiD61UVPGqmoAL2EhvF1sF0deF/GiynLrtiNEl62Jdrx3RGCZirZKrqfoQHo3AAf9N+aMGsTnToeOkFGhxOOdUmGXQSvf86AKLRDFYQq0Ox6vLdjdzsROaed7Q2730MBQOAwDeKigd31iOGPlxYn+SEXWlIsfFzykS0uwgCfhxcCSHiZvuOYSEk8bF0QpGkXJpXHDVj6G74drWQGCo6tai6Mc06W5qKf6fzhyW+CfC3moAOwnKxYXHnu3Cnjz0AkOaN4y2YUjXn8OqfOPrna14MwRqg5SIFZ4EkLif2NliukUZx0N1XgmiDgeuW18/vZq3sXzUPSIwgDL/uxa7v4YyZfGyp//+vb0E/EPIqw3hZMpvR7OtZT/8TixNIpMeKbTTfoXoz0hMsi8oromtJyHh+ehYzJmU2yTdORZSVPSqjG6LjS5Y2rpyWXjChiz7vr6cq9WE21vSFfW7v6ynIiUz3CjLWdWTdUjs/PdNZf/rj57P2roZ3sl7i/w6TNHlcV/YM4S/cb1e3oMCyS0nEetOrYqRUFmQqE8NqJtjx9fKg0rvjYjmlGG/qnpjdCvXl47lXpbLzILUaPRKu9ErF0xr6Fw+heEtJwyDfN1yy61FsIOquwpNCLRNQy4Wo+MpJ+CuH4yL4ZhZpJk+93jnPneUfHFrtqXYAf3dS7eutw1XDW461nfNMWzLHXJ23f0WY433VttWpa7QMb78r3lgfMUiKSnYeLZkfZD64znlOjPk5Y1lQrvv2do96TICQwobH2LpsXUcfu51HRssILMx1rKD0C3xV7Y4tl+WtgiVFMZb9HcM2ctB5lPB1I+F3sJeC5DwEO7HWbsIMjUwwKAazJvWmlWnXaVNJtPz1ZGqCSz6av2Yz+Y3/wRqmY/HPSvCLkWBG+k9KZfiOHjX0ikPOIdf7N+nHx5pmqXaOX89wfUNH+iOpG84dkgCvo3zc9jZQQyr8GBbiyw26W3YuNmJgvXlGjWBrOo4lvRf6V1z+2e3qtzqzcy83ZPA9CZbIoO1eSjcgFg9r4YtmzfhGfZiZsNKDRA8wGo0/sT0izLJPRL31tccvTS+J4ARQbh96OikRrgvGLfVSv1OtgOYiKnv3vaRI7IYtkCUIi8aKwddpuXItF1qN37qzD0LUN0DlfwtQ2yFCe0BiY7Ji+dT1UyBjMqzh1uBRpNifRla1rZPuGptFi2kMJqxFfVsfu4EDxFDRXkwRPhXZ4DGBfZ+1awz4NolZTg3ijyyH+ei9XamqIW4oVHFApegEbKkvNPSf8DhR/C54TseckIpIZu0MddxGsjUvBi5d9aVX8SsBsoi62KHr7q5cBU9IBEsMyq+Sd7u3FGko30+6TZpIgKpe1rCPA0cD+Tf1hdPzgZkh17ElZkfwoGC6toA5MxMWB9o7dc8IoDpWwXtvfAnFMmOsGZvY9gkoYGTrzaiIwLd91nFHbeT9dVd7NBOo9/slWcjdKqYilJlIHVI3wbUPKiAUNsEomx4ymT1trXtKdpPVg30CLlKtZ9uLMPKgs9WOOnFJB2P15X4JZrHs2MjfgxnelYJyspGZSQ0HRDcTQSnY4Fvm0+4RYv8lcmdiYyDfcFkF2Bwx2j8ejkKyupEayocp6wxO0XgOa7TH84Rq5IZ436OZVA3P2UjoeVSKjnClWJ2nuXQEQIAoUNMeLTrx8I53R2tMozXb6PYFzrPbjOYAxdwu9SPaRSk8gRjVLXh6f9QLfaoSqD+otWAHfW7OZeMeztQTSUnP93/qSzxuf0gZwtTnGrpbPDucwjAGTW4GJ3O0El2R21NK6iUuvxgXX3nnbfUAJ0lvM1EBDv0dZjnWqnrNDYRhp6dxYglVJ9+g4x1OOSoCkUmCpdBJCVSlSHN5RdDzBHckifLl5fAaInJfA8ohb6n9gRFLomfEAlLdMremMgAkbDf2h86+LBgsWHAok0qUj6PjTiITg/n8oRN49m4c8uKnJLsXiNAOpqPH6Dy4YdXL/yfWEO+tf+FC4pmBlqovM4y9K4/ia4iuyZF62CZeQC56JD7/LKaoZs/ftL3lXiAqUuA1y/R9J+7yjzHkbs/CFy8+WyNevj3hEB5T7hCZt/j2241LJneYeDIIMPZ0cElF/GFiGAVrlUMJGAcBn18mS0ZAeGp1uQ/r1vt6geS6o9U0B+WGLepW0yddAyGP/3YiPixNhZG+3wjyJtRb57G6/5D03REbQpgjkmVp19J0GbCSkrg6up4Mbq+TywttHcnchE/NlM0TR5cSF81iOV4U4PhYCQ3HHK+wJAbe9KMjpree/Lm7swYIgAYCXvGbb+l+HtYjDcwzZhHpm3+jPG2oDdv0A5vKBjRUsWTBbfBx2pOD1hpXcUAow2vDMA1D1UP6lFt9svaPyWj9MNIi+7qZjvW29uneS0ORNVB8f4mOHih3n5LFw8l7XgyYVYyProa0S2wE3tkhkffu/Hi//ewz9mUfNxkK8ZKRd3W2co2BRTpdVwhRaSlEJL6pRjRHcnP2gfykQFRcbhNj6y7N91B45PgnIskQz10TYWYt6oJt38i+OYbxVW893NNShnqTJ2nfj6dYNHyJm6TAEfm6K9A51UQcwZPNlgeeszfnWw6d7WtU+HYzdhQEx5NSmKll0EjDOYxw1bG6gv5PlLCHEhL7QKDGZlAtNArIKMRzYOBe1o/haD47dZC2ypdACAM0RjSkF/R3iMAeZ3CkeyObsuo7MMmySpY9XtEl5cJHn2Co2p2ykkzMk3jq4Se+GVeTTbneEWSnCgcoXKkhHuujVJTkArCxLmONsL/EH1XIdgosQ6WnZmUMOeVrSbrZ1/dwQ9WBABUBfYG18U5kwjWNNqSjPEguoeDaFdwKmOmzIFMDPOoLmc/wV39F0BIHc/kz/oB7jZtGveAyvKsP7X0yZZdsuNibP/wZcQHFmteNz3vw0l9VUrTD8vvufs6cEViEAlS9Z3yYi0NuxGyi1nRR/ryCOqjqzpQCasgmdFJPDGzLA4T/K4+JaCP02N0jlxCp12uskNjxREO1s7RT/XTePnI/3HhMHkJQXueFrQFw6vICNTO4onPYXonKuHtuZyalUYhrrHyJphG4eBK/ZfERPEHraaMDvBe0g7nTU1bue8BtyzxF4w8IHP+pCO3gElbqCb2ZaSCcVAmjgKpv1znX1VVhcWnSMdHHA4UK2/SIxgC1ubTAvA4rDHDHJX0dL5zijveF0WCJiBnCruAgdsQgO5qwz3MI4pqQ/rPb9rwEUzAVDLWBUgBq5RrMAK1vnrjOXZ1ZlIl19lVNC/pIdhLnoyr2UEp63Opg4xkxY4yzld491tgC0vH18wmxxwcfXk7Y6ELRNwiefTuY2cTvVbwyTKz3K3LLQK3poezm09+XM4JSnm6UKzz6GZ6MIVX3jgBhNeMO65OyEZ6lNcqa7Tcdm3ujlEfccUyXs+0W/ji4mLu3/4WsbUxjSkySemePWrg0QwEc7ErBoWkOAeq6OOl1LZ07zZs089AYTNhI8czsoNfBA/VRsSQpBVJ5f+9rndHoU/QzdiEqR5yr7dpCn/qAQYGmNl2Z0sEq1mNUIGqdr6T2IGIycutS8znFUVQTjh8nsa/BOSOyXgaP71BkJ6w+3BTjUiVLGy5tZwm/FqdaJcCmIcXQ59gckwzYfJM0JIfUGQU9qhkGimTF5PKPmExOLB6YSQMZPiimF+u3mwWeBgpsv9Ppk1gzZZToH0MJWJP+j9H+XsLlY6ugbsmmldK6qi+PYBOQmXEFJVYhrCtuE5Ahl2R+xeDOhOY4K2xwP+4cPWbKRLjWLwM5Yezsv8ju8feo0WpfUbTas5EriWxLw5eltR9RK3p/iJa1mq9UCDStPWFfpiCxQ+QQQGyOyl7/zREle8fYt6RPXtrk6JwI2F1W92sY8Qhbi6SDCXfr2cjgt9iRrhPP0junO4Pp4ptAzx9y8sHpnWs/VRLhbIZ+l+UYi/yHLDa8DDzfNRJeEsVK/sCRqlyZYm+221ZdML3H4GBCYTUkQucINj6jXGpb17TNIs+yeEomiYZoLlz2FTzxMMmTmm39iTpkNKvzbk4MGRqmDwTdhB0bJ10GD1in8u/PR1AGZBD1WHtqoCt1ncZNdgmqjRUU5Cqv8a8SE9dXmX2+TwUtwyYbcXDIHnTFkZQLgYMhi1dB2/dk52sABOLiCe5MXNP554J+h5sjRMi95iUKZk1HTyH0/LUD/uHdqjebmVk3SnfNmc8+900FZOWo+h475tmfUFQXe9G96oflVBEMSzcW2l3Y6qpe4/uWNhE1bcxfnTh4VjkuULjDnfNGemWKIIYJTdjTsUlov04PagMoU+o3Vo2mHgZL2fAfJJZimtJyXv6DtDwJOfDh/TRShiFzMu45yrVUJK4a3hoq3HuPq0M9rHI+QKsZ6CbLhYtaQH+04eHTH/4IkjZm2oJRGM/VoEI9sunRUtdWkUA+Rpv4X4p+HCzPG2ah7sCIyM4dDCQedddj69thDLdlhpLjVR/koen/ZKHcjPdPU8h+rHCL1TcGpPRQ//W/jTQqOE6bCf82Kn6zbmv0R9djIEpO2coV/KVDERg7HVBXledQHMTYpE48u/VcWxCePCJf9iRjKrECo2GJyFZFD2BQi+b7AbshlWF1okYWqKkWtOAbBgdD1enN1cKbZlFWtafTV05QDvVwU5L+ryz/cCYpP6mFQ1+51jJt7Lv+ssoVgPnNaRoclM8lCVmPGLxnZ557ZxEj485iIbOS6YP8HKIK/VGCEAo/CVHtGAd17AOmdGaFKWnRM24rWGMadeyJb83ybQlc15w1JEccJwtaoegrLyCcF0raCWe86WFDI/8Z3UBdCYKhmXZrvC+/yQhmyinEb1znMJL2d7VmatIEuhgZ18cQLgdfVLSLHgpgxQ/NfHZtOUNaaJRxqzYDeU3M+M+7L1KVlMA9pQ8BRZu2DnnVRHyFmyBSopAQEDfhuXDR6IHAXZAMC7pwL5/zYlRMV4Ox+YGlvSfx87ngOmJDYM3V7ADKkGfw7dYELsQE8fUcTcMH9eHNcIZNxvnzDzXMBadzOFh/DmNFifTJ8i7nRop3VfazygQfJydbgkb6XDFyixEMS3PIVYnnGkKnumG5wV7TPkktBRLbcph0R71oB+sOmEQ2Od6TNh3DrJqQQa3lJ/linvvchxja23/2pAxuXqvMZWvdsgaO3JYQEttWnI7SuFCbfJQT8ruN6V3GOjkuBB9ccZkJTCWMJw+35tuXcuFhIY9w4xv/pLckIvrchxNpSEutJIvwsv84JZqBc/jkpPFvLzRqmTPmpg/xTsEEjs2OUqjT5jbqlCpKd26c4BHW8WLnIW0gJvzPbGAfoFHi1D4A6gyNeokngcpoBujpmv4JFWQ9wDEltY2Nm53m9qofYPpyFOAH+QeONAbX3xtRcfPht7paY8DYB+QBc0BmL/dIOqZxbez/flfVndu/tv7KjmTTWMKyOHaWP5jU+I/BPD8zRrX//JwTZnuvQi4W9uVOmWfjL4CdpZJD7BlyzK/ZkMZiFFW6aKcrKWKh0LGbtDP698thfjwwsy1m/CSmMxEdI8S3mkOF+GV3So4RpKtYWbH+dVj9QTCNMBO3KIdIQYKerrt/jTqNxNfAdctVI3XbJVlTraGVoQPNQeb9vrGo32CYcFCfLGHv0RcH3A8imfogNDRiYNft5mEatdTCHTEEmpmBBleNYc/s4vp8L0xKYxsH7COpHiDPhGveg/OjGqSgHBXzY/CcAOgTnIbrXWorRdBRjlCqwtUw4nm5pgb3tiAOTHPnQS3YGvOV8wwB+bw4ubQTlDzUkM1AaGd+gRsvA6vodKIwynHEuS2JxPAE1+azDtQe6wmQ0BGpN7qoIiqnVrPCjRdVxsxm5ZoaAIA7JUsrhNZRF5x+4znO452G8yR5PYftF7wJfX/vSLXFCfTnpRCHj02CKRVVTQ2q7xUNy2KcpQbVe5wps/Xnx7rXYiMOEl9s6ULw0Vm75kVA+w9IQH7TakpWoJEO9e8Y2+H6V108Z/ehFXHbaYSlSoQw4wDXnOjF285iJT00OffuqKVKc9YgJKJ5YmkcRibksjZ3D20Lq2Cn33jL9dn5JdwZmpZbfNKwVujIwD4X0CIyp31O11/C9gFDQDk93bAwy3+6HN3hY801LeSWu2GAj7oFY4qI4GBhC/1v6DUEtMPTfOAtK9B7GQm3OnNjUw+np/m7ZwQDyYwrYYCCh/dMxPZhvGWcddNW/KOxxHuuOQerivbh4mO0eeoTaPRQEtZ8W9sCWXmlXghuRSSoxPQO2jfVPEFMoplsJgk4CIqJWiKGa/QAXTbSEY6u9NEPiYTnczqirXNUew4tUi706+oSYGqEKLxw6BShZlnI63QCr/80QKMJQIAx/TfDzavyFKNknGlMMFq+P8eFVhkLXuMYGiGQTXqmD5jK+AaE7PlxciXj6VC9UsudogRo8OqRwR/7sU4VH4mqj+9qLPruhCCPxae0nSgqus8pqKCwSstFsqQcHa6/meI9tThq+lryI0nAf/nEukOTxC3Qt+9Z9FUshNWstmSplHfeUbTtitDvfhTC6ejlhM+Jk4Sau0ZU0Hy6eNBgp010GAzfjfE/0PM+Aol+kNUzk8h+WdTTcQAtbDHD4q30O51UerUniuZSzd7ystUyJD2q3Pt9d/ixD1/1QBzzIAOcY+RS+1Nphg+xU0GgCUb1WCPBFPPO7+JMVgJUl+yiJxuwuSQ9HDkQM9ub+B5/1IstByA1SE8pr46Tv020sS2LHnV2zeu0UM2NVr2JylDwWPGrKs7lSiN+s7i1yR4a7czcqgEaFgK8Zz8MSvNMfUVW62cQqFOpnSMBEYYKO5m/6bmJn2THSzJrUqX2vxHRhUq6IIHE2PMTWIqTPKaND9xgJKiYr5gV0DGoc3mQXLcd23+zBqrVjF2YjoMbQJnJtw6zl0SmDJ+656oknsYc+dopdMY7g8M4FZvv7fnL/OCOKWK6Lsj4prhN4kHcg8QzXwvzRPSGPXj3pZoEnsdnJmO7FX5iROcHB0O2urJeAaxLbaXBJPWsruo1fSzNDEhT1SSLK+1t9+PMpPKeO6xTKg6xSepeeZypNoHHYxkOrcmzxLlwSZSH9ZdbYWsBX3W/ZZUBkDyPlzOAG5OdbleHCsL4G4hnHEeHRKVuCjiAckorCGp4TmoTc6KVmxE/Al5FIzR0cPxWZj9xMN50Enuw3uScOLS4jcwzduIkPZElVu2/l0xu69MYa75jcIQNDixyEZV3ItF36mgWc7gAuHhxVqrTiZmm4c+AIpy1tBfRhZnFRIpUgAHvWg9oBse9olziIK79X+TgrStKaaPcF0Zgzyt+fTxObIyBuhltCTQtZXJaEzVk9bKZTgwRYA6Y5kl6DNF6iCzwI7+Yx83/03xKGLgl66HXdW0HciK2Pg/eH/ec3ryn3UgsazeGZCUrjDDBSiVvRv51yRu6DTpy4MzdGh8SX8bVUCk+NRnYJB5bRATveSS257m0kPEus5jg4vkBoVkQwjQmFGQc+lVnvq+zeNsT8oRDWHG1cnUISNY3Eg0ytGk6In0MxG9d0LJmQDEyjElxBoTk7K/8C1T2Vo/3SIDvqNGKO8FT2fqQfxtlYUq1jiNY/Bp3OouFforA9PSMMog/34mT/FSseAvFFq+Q7iM83DDzR36lG1is1cTNETZ2WmpAtb0+qKVWFGJO/iyShIC+5oQl/ANayDWylxsgIdsCUfx7GmgTIZW2NoVno6awAEd9Nt/PIGgMH6St6Ddr9aEQBm/BpScLMFgwlfasX1PNc8SrQkG3Sm1Q3ueiP5lHV8s2/rNSO3DLRGDsOZubewi8MCsEaf4A00XXuYcsBHtz3k0xYijGcC0WXUEkJ+LaufKkk1xHUqf6hgyNbhyqzSvj6kLZ0RZKxxjiazXa96jYXv2Y8Z5zCrBhfjqVPFLCmKO5NT3YgU/Idxd9WX/tQHyy3W2dm22n3otZ1MhQg4FpWBi8I0DKFrRfC9rZjgugAyvum69wSbJxA/RDQRJJ0YM/h2iz3RAdiZStRET+IQ9nvOBtLiw+Z2GscvvQGKI7QxAGM7S3GplUk85tYelDWyw0VwiLUwaiwLImuwp4hnizpLVplbpSy1j2MZgt4aZLv1+QPsj0MgEveflsUCGEm58tunTxaYGtBchqTLuFs8yXH0tL0rE3UqOfafoP0e/NkNAJ98k3ttzzCyihlp81AfVTYDxfoOO43O+OfI6k9WyIeDxv6Q+deK/cTvCfNyPjC/J1oFWhvl6LjSZYNq7Ag/ewj/T4KqjPMy5iuj1Iew0881hmKDyNFQJiilxJBWXUdQoO9ijJltd9YPLlsxck+Tz+MKLciJO6qXuv1AWpunKwL1K9qGnt3+/tE3l8H3kDnwJwBjYx2M6zY5Iuz7AxScW1OffXjn0l47gPl8Tex31Sp/Fk06bOphlUGMCRPFKeuVwUMCKid6wVXzBYIo+0TGzrdIsgOsEA3wvxzMDTKA6uUMRpEVm2l8N72N1VB2lkFjXPpKEgqw/5WQrRlhEXLAgNEyOby6+r+5jVVn9aTGAInzrOlQseSQ3gNr1mrOG28XNxD/vhbzoISRx3XGzmHMRgICMZfFJtdRQiefi2bWQOPRGmni45ZG6MFyc8r565R1q++F+SnN9o0kruuAKENHMb+2iSssEfKmOwpwQhuzIUB78J6QAjbxkwgXTFGYsN9RmVMWoZj1Vi9dBUQQGp9Wsc24Eg+M7aVVE8XUfZtuyzLNN0VbNkue3NLIdxHZrvdTniivGxG1cgBsXevDpkdunDyO8hzESdpqvy6LY+XaCRA8hBLgcYmUGbjH6sLAsF3QUMr7S6ewUfgT+kRE4uES56wTY/GLB39vTDkB8cEuFQpRy7VKqjBacsV9WGWHCCwr4vE3BBAZJJ4hQsxJ06Oog8mwMM85hD0HrkSl3kQgKZmIv8HrTrW0ejwalHMgQEC19T4sM64lX97WO+6ZMyr/aZy/Ljzdl848qHR8rFIm1manVVNZJjBbGd/P2YUeS19RZ9hlTINJadgW/7M2q08jxMHYsflSu3WCenbwT4NipSVzMv5P+JEY3wC14sxLcIB4PLi7TX7w7AAPE4dtJW2YgCb39YlxMAWp2pzaokUNE0UBM5BJmEKFLqPARSBljb00xeyvHjT/fUBuW7+zfxqE0PzQiqk1R5mGJhy+MCRgllgIafNxcAtEGZuy0pgNyWk2fKkGFYDMcHStzqyx+xwbjIyJmMnZvvX0u8MRFi004PK2jtxSXbPUqs9hKmjNOoMa3YDapz04OcXssAc/qUndEmlN7WNprwjcLoiROoGLHORWxDedfxahz+dY+RZvUc+0h1IfMH3As8x4H4ez7SeoAQvhLGTNH3dC94Nt4G621rslDHnU51/D7RxNLrgbYHg7GqNZj54DNmWZk2RevuD02meM5F2ZCdlC5rKbXgD2Gm0ckD97YMqnVF8K48+UgPaZQHWHKIOdcbsA27t3VsWQsRkxTjhqlERdRJ7jgCgf4B/E0AED9xyje9Rr74LfdrLT5vKZG0EbjCQTzjkx4Oc+B9vyjWkG9pDdYQQeppKg4Ty4aulL6dw0pjLmObl7olXoh5ERck4yuMknCsSuSqqIjIJarRV4ewuNhsuY04DiqSxqT7ZoTc4ean0+XIMg6w6jieDZheYk32scNVPGe8P6m8nnC/oMnKRk1eRSq/v3A4PNQE0nUhrqAaryf3ExQ2/EExjY6F61d8sKDLseY2Qo8qbhPZSTe0xW2cTesdZuBvQuTWu3fiq542cNoAJu37hgRwx5b6xjtWKq1gRHUAY+qD4uDPT+XKDA3sebMAUyeIZUIvnJylIchONmGF4BQ0ezkDP8sU4fG/ggPx6+uW9fjmGlWW8LT9PYGyURasofnZKCDCyqgPYwihcZakw1MnjgCB8aRkLeKFQuDxaaOlTXGuqPIVC4FtGtho9Tw/d4yJSw1lxg3zDkHbVNQMgg/pfKnrgBQuH3c1tlxVqelehTy0JxtlRjPiHfRRwrafTQokUNLrX12dZcsUrDSUri2SZLv7e9A4dqO2HE7+8xDUhlE9l2La4UAW31dRweJapnNQJJl5psX9zh0F534GmR9XJ19deF22qwiEPNiMsUUxo/Lpdyeg5tQIt4v+LmyKRu7duLZLe2IyDFZDW16KKFkVa7Lldk5QQoNXkEmCBH/xz/T0UQZtUHtbxHthyjIYSRFKeI6bKacS500iTNOKaEqIkmzn2vliQ7HBu7SRgS1axgcI77m9BChU6L9oN1AakrfjepsYZF4lBssHTQCPGbNkC5rTu4lYya5jMzyfWgWEnvhgUPEHeWP6WHEXV6JRqoHIXqJtXgEh+7MmKSByVCXsUt5FDkJ6116UczeGu8Jg928nkOwrJGPvtZRT4gOvY6Zb5irMg4+lh9jfUzQIdHvyBtRoC2+KcovPjXKApM5NPf9anLCo0H3WZJ7uizCCBZwCEoSk1laM5SbrZM4zpAOMChQ4Zo/SNrmn69jeK+y6KW62b6m46tpaZ/yRhXNvN3DAasWn3cFw3SHvhjUliLlY3R+xkmkEPDO5KccCE0fnNduE2ujXhlAV5RToq3+JzriP0R6qSsAuunG6ZLBFSaB169IQCJS1z7zdAZPR1qQAs89Lt0ahelQhid2eVlGaiO3XslSA3M/Q5hCoJysShDpjMGOefWfQNjG1gqcRHCkOMw3HPhoL5eJ5xViz19iSO+qdnjqHuRh5Aowl8TPbWOmT37IyejN2tXVRg1aoQXD8bd3N0ijs0Cn/7EKcJpVjR0S8AP+K/XEbZlAc9k9FHAarfgxCCx/UuKZBTIVuiqYf4dBhq7Na+ngMoE+sOon96UPCzahk5pdmGHu3B9h/bdD5GrB5JVsgNYwtFZ2j0j4l3B7YnSdtZcHdtO8AyGA5l0q75Lny6SSuWGWJUuBblEizCd7WDcjsuK9LrZxy+c2tbHfKm03RMcTxCm7XfsxtK3jO1fEbkzlGe7rvaXYGG1+0Um9cx796XnS8iNtkznCQ1GwiHMoujBj/A6TBq0uYxN8Xsi6Z9VyeqYS2gSWWze0QJb7RyOb0BaRrGqTZnqcREWPrMzn4mfYqHf1V6tcjrBQyASVu//dvjEvG8/KK10pvLMNAE4euqMnRN1G5UUzwhPGzPTGRs16ZZ2Bl1KCphZZtO3qmoIV7OMEIJt5E04WwNUVEMUVPvOi0ioKHuAPOlCt1FEb0eGqLUB6CzJ926gbaIAESRiH4t8c80+nZ8iNsZ/i59wbkl0KasOwSw5574lqu61yKcQFzlUXYJsvtwTqMVC4pPnlvoO7vdjRLyX+nfivzabWuXuMqSlLD8yZ2TINwNx+AtKY/zvqayiJlJxQsU61/6mWF/tAzI+qEewXXCRohouVN5uq6MEdP2P1xHSQ9NuQh8wWWf6wYyOMFwODECp7OR0dcByHOvu7XfESn/lEXnW9gTMKvJ4XZxAIv7Q0LtgQf6Byn8zzpu7aFVDYS86iaRbKEfn3C6KpQbUke7bode4AzOOtT6RPc8pm0aT/R3tmhUj6vbyHrldqxsquAefuSIGHjYRx/3GdvXugxNakOntQW8AUo3QZ+U4O+HHFrdXdkWq32LSJ+jmhxy5LmtVbmLDO6mPsphyMNa4N+vYUOCdFy1DEj6BFivSW+41/tAhUbTB5SUPYoZowP1NR5c8fChZLjZ4tFq25B6oLaxK18P4Wz0tkRiZOkksEnXKlgFaUulM/E0GKV15Tzv+e8EYgYeCTzC5daYc4X/K0NTrX3Rr97z74x5zeokIytm/xK7Ieiq9ej+kuYqlJnFrUlSjIb1WtHyBFpKVl6o9YKSBMUK0WoC+A5kBWLcPcRRX03zBO4Jmphg6J/mX+OvKAkcoYkKS2obA1hrvwh7e6KZOYCYABnvWYShCjisR/JAOdmAX5icefFJalOA/iKf7BWMvXDmAeRBp0tx182TsQUNW9uBMwqr+Rs/ekGuLMcAO45J3rvY6l5NUqBu1z1W1OYXVP0hd1UORW3hhByV5yRg4Opi3MjplU0+aYy/JwIOXeGjQ1lmMeWNTZjPymKqqc8fRYRyO3CS8E3h5YuWP6EUt0ncIRxN0IQSTd81bD+lJpJO2dWHora7Z1TXgJ3R+KWkd/joSDyLb26IcfTxtXbjSsrEdFRNm0PuenXGCxSknXFcyp3yg3hC2SIhAE9coBt5ofPnCQnJGK+Z+Cuy91IVCAPV3CzfQ59nGt4RLiILrgcdQmYFl7AowvFcWZbv95hk9N7xWog3N518FvsbTr6RTjSpElsPvjmfC1NSxau+ccY0fnR5INUySA4WNd1kUzraBWCwHUzVgZ/9kwueyC2nSqzaLiSCh7gq0LMfiTyD7mcEvXpPzFJNI+/1fV3u9Wz9xQRzEZWdVGm2j/Mv/zLDJAhvkers9rzhzhLFVcHTjV489SwKTbHNzLj0IyfVkKLI+Ik2GgMTPGiVSE+M+ukOcSXldnHottGBAonLOTFBTHczhxMzg7SX2hhsJLhCQNgpEdIFw6WvKpCxKVMqi7Mz9MlEyznQMHaFU06xkB8oOMN4bWnN8YaJri6wsnFAOy/Y90JWSGM3StUwpTk7WMUjLtLnOYJGEWR0nJjfWhkXaeNzck6QsoUQ5djieZ5Hdse15JuWbxtL+HOO+4q+J0xyN+H2cZVwWqUHXiksdpBOhRkX50iYZaEsgw5GfnW4XXMbtChe75Rr3dhYSqe3vZRVoeEJJV/N2/itZMTeU2sr5T7MQR8kU1qiImLs1V6L+WKAz91fi39rEJqJvJXWJa3lAY1GKRFrpkpPs2DaVT/7zyS97O63d9QY1JtK99CKB6a/r/MASAjN2UwaNpvC34cGqTfCp6e5pvOwmkV2TzJyC6DYjUIus7BKUfnBB2rWpcOe6UVpQ0RzZ3Yy+AGmG1rzE1y58opK/kpc8KREJGup3luWd7Q5+cYhCLNEZHLCFkZ0ofFaVxLdegYD8ffezKLySbzRi6qr89ErUJt2bXdAKNS6CboVxRA9/1uxQCIiyIno7jhyya1C9ohjN62bD7DAPAAXFPsLO7SRLT2an5ZLef/tHpQcw0mLWALvn2ZbqdOPtL8JsSoCBEr9ILCFtJ7m4icPjDHmjrQhWXo2x7NA9+vYU11u5fRoxSU28H2hiOBHS5kalH6yLz86xqcdW2JQ6tzyFPl4Z23XHOUWI73OUGn98gWBtanItaZuaRkmTjt02bXo2yQzVLrSrHx4LJXA8lhzyqrzy1M+g94jxwmHQErNRY+TJownkch8O+AZ2U9GWQO3DuXTPvPHp4WzYhrsRDiYedE/3SSHzobliUrL/9R0LCdtHgt1MP1MsHIZ0F6+um33tNJuJvDf/V5PFt9BlAXGp1UBx4sCVoIC7FwJO9BD6eLwhpi2R6fGj7opA+Nvje4+w3wpGb9cSaHxyfcHzW7M3WqbfPbbrhNJCf9pf0BK+dNZBeySlTUb2c+8RLRMfvyxypnzWzD/FMGCFyR0GpCOegcFxzSbplHVUulxM6jZ88tYK+e+hy2+og7mri4tUw/54TKJSEYfdHEV1iuyRRLB5C2AiqvtHPO1yHQG0f3VSLwAdGYRUBw+OHv9L5Uy90727TBvKk4rWDWcJy3/h5eIiGXsxqgrzFiolKdc5syaBVgCMsfsY/bAEu4QraKWzQSB6FMa1unt0b2kM1m3QbjB2SbrjMPR/qIotu1dGwnp95WW21oo/OZW15LSZrciiGFKD1pIdQjsX9DJCG5xUTXHKspwMxYsHR6/vB1TRVdw2w4XDNjLHK1em1qn+IvNMQA8QNxmzjGYEiFAjTa21j+1/r1q87p7Qf85bFCo92Lz8dtM0X3uX8BnSd3zs1D0uuy9GHPvS1sbWTxOuZeTg3CVZAAtwpV/o2ZEOkfIzxJ7pne8O5rqu+BcUXfd5DKsK1p21ZPF0NtvM9w9kDONehbnmMO8xfN1dCv6FG1im07YaWH7feX+7m5TXub71PAR8zyX1bDZfxUTL9nZqrjgwLXeeaoi11/CH3+Fm9+oX9PPjqdtZ/Obq2ZRJG7IFvGNrBt4n25dC5iu8HwUFZvzkkK3M15VzsOW56b2/HVUF0UqN150VEg/yOf3feicNFm0gOe6/TPcRN0Oc+spuJHPWP01vTGpnHzogZ9rGCTM3w+uCaqhuD6IEHXAEcrxr3A/51IF+Wh9rQLPzJ00Fefkcenn/xQXF2h4sxozeHaYG1A9BMk5HnXf6pVkDFOjhDm2ZLmKwHKVesK6Ku7EN+AbL7vIjy7REmxfnd6dYWOPP0UD8450qYBld9n7SFD0srE/Wwy6iWUt2cR3yQnqlwCRuJlVgC7GPlQ3rml2W24rEJBJEidOV3b3Cq026EeblK+P/jlcsA04XYsx+pgcKeU5vOCNNNg+qq6Lz7lR6oIMLxTh4KMy8nhuay0++FAFPZqdnZeZMbLmtrexkx4Cwl4R6TYw78NXR17D9FLV2l9eGmcWH69epux/+V+OowY/YeNCjNkUO+Dbriwi44AonVetLtzlaLiNdokGLBemUyxlfUhb7eVYRgm3ve9ZvW+89uzRRxwDTaiZGMgha4Y3ikfXCh3mQ5IXZUVIRzeKrokP1D3op8x8eKmkokiHXhai9JyGDlDbYI1WiQxuLqbK7mveo0Yh4M/KG95TT4N9BLgei9LFfMhJTM2DFGCD5xdDQv4TLzX8AzVNhTqx8OyA5lFgxHKIyBMdHgSCcz3d1kp23hAqVaIeznJ2yLKswbOhE4nrltu1hAAM9jMYr+NmNHSXTkCAQ/NMUlROWYwgI/gFvpLKb1dsHAu1UJQM9Y+peqCzKXnQUIc15lVbqR5LtIjN5MDAM+axFHGEHGVW61QRza+JIevTHZvpAg4G4rEK+sKQI+4We9LuVVZ4yNTi5kZ7JFmTGnI5l4jaifioW/0i1P2em8NvXIxabdzRfCOdmfliXPABZEHIVKFYZNiIfNLpYTupJPNqWJtgyfzdUTojwi58rsDBe4PzDCUFmIKhCPXrLLOCidlLrDKDQWfk4KKiDcT/7TqNR7474hiUOEM0k7ootDrCzxX52jPiqqCrd6q0aJ6akQPy/WQy0Lbq9ctIraOwXV/Nh+f7QGowRZrK7bQu+lFTJgrDBSR1ZZT8Pn/2uQsdKMOvED5fsVwCELG3VoPapDHsQR+6PAzOSzCH0CjjQrxatduY0CKdm8FAElctfkCACqHpQBaHAl2BGzmZ4AUhJT1SUxVNwvdlXg/ymsX5UYc+fSsDKMvnUJv6NvIRAxKnld4zLicNDRsJd7quNHhREgBdzEmPT/hZXg2Uy1pfry0n6ZasYSJUZqxk7fIPwLQqjveuKTAmYinzPZR6NdJZGUveeHAloKVK829cUSvZnGLwGt4Vl5THvKPMhMEqYZR8MR/wSGxshPRL3Z0zT+u/KcaKIchS9v1/7ostAuZJBWfwzVYRI+bse3ddCV+ZGCj9a78ugvvDB0CGFVUzOexojyzSfsgdjI9FbXvrPjreoyFuaOTVO1eqDVUQBJHlw9lZzPjoL6rr7fI7QSKGeYx+zUvNOA33yYq+t+s/Fcx/W/UDkmpYorvpZvKWH1z91T7EglDIJtFIn9aGNSKED16zAyG5qH4VvN8zK+XZJKZy73cRl686n26vtREc3qeIwdAJ29DS8OK08WV043BdDKwcBRjYhi1S1wW48vUje/TqBUksKILTR7wGPoS4jyWDBLyyi1Ujv4Z/fXy6bNC7bLqoIEHjrbBV3BEyzs7h/51lN6Z/m0liN91RtWobB6jX5CuDBENBgiJ7KtQjUavPvwSg5rn/rCpDN1sXBv/7SzaiP2u5GV0mxhRzJqRx5437Yi2eXaWTW7OBp+ROi8Wg8F7e7dWb75OwlVnbRXlkXYVF3CodPgJ51VcUIgcADo6Q5d0HAN7SGW9f47rrzqF/Hu5QFPz4uPJXJLdAf77xpSLt0bEU9VOLi1rGw6BiizJX4pVmfDHJIBcBhHbjGGE/nDF9zQP5+mKZq3dK9uWRRE3u8RRzu+BKHa64W5O6hxAkiRU7qSOIRI049DFmq0svhDa2Ip0P0wLPJ60KC84d6VxUtHGUs8m4HTuGi5v4kIqMvUc4Ut0fLoucN2hw4N7SQo0AkDXWCaGUKSq5t1DZ3lmLyNxmNQzvQnodtz3DDryQL+YA4c4koRscO9dFLuvKJ9SQkVu2q54WOj3WeMJAIj4gOE05ivLKMaVXGpYr43Md4zeBiE2Gv6bjHIzUPfdrHOY3i5kht5Ot4en7DlwY43fUXePswDenn9uwYXxNxZXhIVG83a8jhGBTnbJ+g5cUfAsqCtxmdxBIy5KRPit3MIaX2HrjU0pOL7TNFT2DL6IHU0TmW/giJrTrML1WkBEuVx77CsrpaROCIjGBJOMOYsMbs84zrmsGKu4LAwsA7JOzt/M2v0+Y4Rg2NBxHYX1x84/Bucc4D90JSmUVN/Q1pfM5FzxJHge3awdVSlPtgkAPg9mRLzkaaLiEwQvpqArRYt5TNXUmIJxHCTa9N2kHjzZyWx8ku7ivRRwyln60JfZ4XJT6ClNz9Ma/xnNngufRj0pD9j+JCRVDydgv/Az/OaSkgBlBsLMP8/3X5kjHq6h7nakpWXz9Jy/uJ/vjUR0kkC4UA3sbOmJBGtonznokFJpvn8+ciQ7iTT1NJJn2pSIkQ79bMdPH/EbFJOLJSUYQciAvF5zOvQ1YNvinBUz6JWbHCsuDUB9TjG+4TvwqE+DnkOrqvfRMvIxwo3VRRvSZTmCgyBcWTcQmhvHsVL/aj17ntpd1kKKDcQKC9fg27Tjlzn0fzEfh1ucenDRKBPJoCvh6WgxAOra30KL0flHZ8UO25EjJON58cIkjpZucOEtBelxa54F+Q2TJNfbo09UrHFI35N5RlR+mq83aKTRi4r0CgclrzJmjtpvsyK1mWrWxgWmvmJQ+lMGNscphQfQmiDjxBiR+iWh+CGa3L0ypKAxeWYJHlGrvYfirSk1NIcpZ2Q8TadHlcPoPOJ7r25ScL9QMC1H4nIpA+y6ePCHcgZvwvFviuyX6J26UufnrjahjMvuTrmdY6JWIGhYD4omLj2LGaEE417hE+9pZ1MV12ChEAjS7vLZFecjbn7Zq7F5r0N3vJEpzsGQgf3slK0Fn+WqN0tP7DlJRsoJOzArN+u29tOQqlnm1+uAP0ySIJVjblN1ejgp03KbdFEbUO9afDuHNheCrq8E4ZsCpGhiDckmKQ43aF+0QgzPxpp6hluHBd8u/y96sIdgYqEXeDHZJTS6XrvZUbJ0eSKQW95k9kF0fkMhwj8GhfaZtBDdKpH/rnZhUDhggq9VDGWnYac4KGFlMIgRbYnICIjr93DId/m7v0Dx4CTxRJLfCYAUQ2FDAXALybhb6uLeHMoflwAWKuzsZtYw/ptKinGozcAQJiGPCZ8I/5UJaiaBqm1ZEGDJk6Odaf2MoMzusWfu/H4V2BYiXxXISREgCX69OrN7CPzefktAveHMAlxaTrk/pBsM7rN06hN4XyEW3ix4F44zYLHhE6zmJ5cCy664iQE/HIppHssRZsJivOdzKPxoYM4dBRQnndxhmpbhp6dqOuqH9Qsg4FRAx0AeJw0DO0oUnLlKIhM2WusnrBvP69Q2ShFy3Ae3TLxjo5ptjSjaC/MibY/uQuX3rBj6AGvEq5+KKPxViePXxs/c6d5Q1x7x/l4y1NIg4Nm1VKucmUwLf3cVQZo69QZ3aMBJxbhELV4Upvy6SCGVAIhjp6+FbISynRq6FCEYmr+qPXCREDaXgbTYoB6Lo3XLBYztVGb7sc68mkhoNX6TUeUrXzwB9NSoltk7Th8wPnj2R/y7PAu+j0q8NyEVppqfPQS1HERRdKpyVEhDW9kGI2QNko0JNcU+NxSpW3YPIUBbRhmQ7yR2I4OAQDLNd0kOJB2rQvjfTItdpq2BfahEjuijGbd/AaeCenekRJt5ajEj0MjF0ByB9mijNtmNagvbe9Z5+4zOYvQNXesHJHOFb31ri3ToAgXrH5hIWi+YzTXIFUfgkpGxbxF5U0wBoait5JcLD0UMR0nzKN+VijQDV7+F4EQaYGSqLS0cINp/lmH1THdQy4/pwM8GoithrKC1bMOO3k/UiivO0pUYtQoKKrNngl6f12WMLmqb6VLfk98IuL2OmNyAlWdb5UQ3BX5iZatJ3LebOwyiR8F7jOtvZcN773v8zlRj2e++nfg6y3y4KvAfCI91gxcOaiJ01B9sT9oJ1dlIx3uAspKYIBTbXJiTEx1cxdviMn6Pm3DGXnY/43M+6sB3n4/56Ho3OMIa8baRpYfSM8Bko3enu7hGOiktAV7X57jOunfyM/j/KW1T29lxHYoN18dK6z/yAgXOaXrE4kBkKlbheyetINOC24WjvzqjgmmJbs9GcTmodeXLwWIi93KvoqUl4d0jQmjtn3ig6erUTZix0CnF1eFtOU0uaL3fvP+a9YDhCZJ4mB72eB/a15vk/6v5kg4328A7kI/fXBQrt01k1fo5/vRUmu8RnV6NMJTPGzFJdKJtUb3KqGip9dPSCoIQ0kEHFZBXk1JHn0KPx1na+C+Uk0YPKxcYWMIYU9YSWrTvneP7lNLHECeW8MlYOt19msyu0vvF+S2ZkLXzb9isjiId7duckqeS9+m32aUrYX/bHoSfmR/1XlSqGrZZK0VH9spm1Hk7N3Ssh3GqBQ/Q7iaIB5EDWpPU37wIZMQSVeDiTse26smX8ZjE18Ax7BHnQDeGo1fOXkzAR1/ZnpkloTSPmbP6TvA02ww6/9TQHXEvLNWdTfbCwONPYqTtnjf2IOGFuaEDjVLYrWGQHR8JNY/dr7iILcyWXYsUNXMQP0IYed/2gOobEr2XWv1pEL/xwCN6qBCgDb7j5Y+TLGybgqHSWNHKayJBbjbfNNFxt9WwZfbZpuBsJuIwUI7FjJDQX2WgUpuruk28vWsSZvBx1ykrojNm9oWMgN1YbwTG5m3cP+ilGHAscWjk+pG9zNTsjSUCgZU4CvW6lPVdXFyET2XA0MgKvkw/aT5dIh9lbWvU8Hp+RqvO3rKzFpqR4qFLgXZCJFLw7NVpLOxyuaROykDN43yEXAkUnamQ0viX73Wwm7a/N2WHes++oGVsAZwkaRHfTZSfcRINe3VvFT0eYAFH8ap50Xp1NhAfWHl2OTK/ARTW1xavwltP5P0tJmP8N13lwGsEo00plJTmbrEYEvsE3I0Vatv9O9yvIZAJncr9ljQyuv5B++K9NI8hvXo35Vvd/5u6bLBFghccDW+5WooObefNNdPWqHtS0Cg9Xtte4TXE7Rz459LNT2jonQjiGG1Ob1hpnfWHszsBqlH7Acp+//CBh0SgLYpmGphPhdEFuoPuFlaSKnj2937fuj5hrKzVmD1cjzJQlzn5VV5rqDr2EhiIExckA5t1/f5mevv6gT1WYsqUK5wQ8NWzXHTC7L4HNObBe/V9SltpxtXcf3Czfn6RGvnBd1Rdg+Gt+afknMw1wCiLN0hlLMzgRe179YDJVjcmIiEXRpar5SC5YTK67vQ1iL2G7GV7GTukCLs2n+M2eyfhENHi5ArslkHUBEwhBbxxdQ/VR8+idv8dFFWWalMwffeePpWtCYWp8Ucmw54MpP6Ju698n/QImrbBE2Dkn4a+j1N0VFd+HhXUEC3jCUGEcrDUIB0M39uCkpjZswEBgcSR2qqc91WVM2qwk8GVNI2wmeEWmS0RukWYVtC+x+ly6YaU4CJlifWYpzqa0W/XEKjHgXMRRMJSzgNavGTTmPOoaeyp/9VrDkYCQSqg7R+gteMv+1CwOG/UMbMGNign2szbZb2OjN7Dls1CKMkCma5t+vCATbPfQGkoJWe7QAwuDkAbcDzHs3Jor5CL1+u0pXzsL/2Nk1Dnaxmv/Jpuy//Hrx3txlUn1zQvsSo9l37pfFTcKRWjwsyTFwvRmMj/lleUDp+sUHOmh8k9PCJ4rlGAsLO9sdsqqtVcRhMFdqKL1FOR89d5zMKAuObYf+6l3VKk8XctR/JPVtxyYY8/Zc34QA70GwXSOGaZ+etLb9bFE0QA9IHAsMgtwmMYEX2J76ydFsXmitra3Ja3Epds6fJsH2NpxwlL2C5lCDLiMDhme/EALTzVAG1k38nfitx2EMQsPAzMPpp6yYhLNpMAikCZAtHJ4383JIyue+Qf7iQ8NmlI96WM+Rqyv68ELfYOqhoCgVouygkWXcltfEcFI7L1XNAzFxzQrahRlB0bQB81d0tTDshQtLGACMSyj+C4lk8aiLtYFn7HiB37jL+hlV8EzuugE0KXbfgw8Ibe7LLjNw5k6uv1AihZRMhWe7cps+i+oIA28vzyG89Ox/6kk6CWn9cn2B0L9fKKPE1XmXeqbeYeZO5VePPJST5MV9KJqUtVucZ+eoEYoQVqgHwC6XUwvLPGGVcovZYAQxtfdYGvPFnuQkYAWJDaSyFgXXIejGni+OyvlZTln0DnEKtWKq7VAesCiNuJLpANowj6hEvcicBzIn+iPI0IsdzIZ6NS7AflDZzsyUE/SD94Ku2LB/hDx4O41cLSiwb7xlqKqDouG2hI0qSJwtALgERIKc18cf03JrNYemi5Wzzo25pWwlBsjYQX6HRVLrDVEfwedG4EaJXcuV1wKW7heeVC1XdlMe+BDvsxHOkLiRjVyJ40MB7x02g7CjkpnlbgfyrLxIT2JolZiG8FMsNmWtopEoOJeSixIpubaxqihGxgeYaQkXJa8BznkZe47L6XJ1dS5h1TgNW+iURC4WBWUOEkOrzeefD6nknRAeBmW2CAMuN+uPRsHKRs/q1fCM/eJVtDT39fbOymQUlVaX85sWXEihTAKbuGhXJ0fepUGsIkE5KiBss3fGxIcRkjtxJM4qyMGJ64YoSJFLqOD0iRY6ZFgQHYd7gcQWThVYazAppHCNIDt6lSMTVh6hw81gw75U3XF5I9uAXFGSnmxuvzOL8swVJpRAEA8hq3O76HHZ94CaQhmpuVxC87zP6GXQTf3eyXjlyNq65+T2XMqR5JmHvjdfYiPCrDN+gr9JUVYyfHUf3QI8If2DrdfMLcvZ0ci9kQApLKr+ObFRBJ5AAKPyW4OxqSTFyislkQbEqnvq5nYDVf+2iYO7OChJdZwj1r33/fqU3Pnudp9sVHxmlhlRQcpp7kzAiTVltJo2vh6JS1gxCWam199eNjhKjB+3RpuI70+yjBqfo1fCpX/MCu9iRMU2F026jpWrYoHzro7hAJFdnuVenm7VEL7vn48YJb3VuNQ145/SSlU/L5iNflGCtGxxVkKpuShbavtacl2lGwdg83ajczD+vWNLB2n5UO2Liyz5lWNdJel/lzPeT+Qqywp7n/OwVHOqvPpUgMWrRH1Zl3wrB6cyqe+00JV2u+V4RxGduUfIRcLR1WiNgrXpciLeGNrtQlxWP8gtSKNFrhraa5ikrSyzi9pQQmy+nGKHxnZth0UXN0zKo3/v5Bt0BJdS2fEMs7bYwuB5fF/X7Q7NaWY0GahwFyX7yqT8woUBCvzICs4DgRRYR1lyqfPIZkHT/rJ9TQUTQlIbzWpOWM+hsuoamRZFntivdQRwWlM+3kpYYNIxFf7Eo0fooz7uVr9U+A3RcNLY7dHp70B0TmbAg2VwXEsgemMxFEXnbMB/wf7kIq/YuGf162gaKGJ+/v8qzHyHk40J2aJQVdK6VTtEaR1+rWGzPHRV4gUvc0IRRxabRBRocJPmU6mIppK1kXaByW8UBBvo+i1S3elgyXi5KU9y4duwgREQi5TNtIdFsvEqEzRByyGqPr3+/I4bm40lbZ0GvsDCsnisKZvgDYA0zCTArEYqrly9D3HMQ3lCseE8IU+bZ9j/aBnj7usFwnLyCxWZg+Hk3138xLTcAEJn4pvyuOrCve4PTDSDFHsBEF4f3a1wcOP1XAw5b+Caw0fye/G5VRaibZ1ipHQ1nqt6fHfHXx+RRbbKPCJqbvWaeeZRZNdel1nts6692iVVWCjpzg3rN+PMUrVe+1AaZWayGUcg9iMhuAjaqu085zUWLut2WqD3CXGIWGvrqW2NBqmyYGkDyGLRBEOuG2P8hYkSfT5b+dwEaGN3XyM+uxdiVbuRqb3SXiNGs+3S8SDvewnHOiUZy8wWcDsk9APUnF9Vx3cyuDWGdIdObIn7XdqdNQJghjNlFrfdemIOxgyE8rp47JJKK3iUvCl2knegoY+pO3Q2Yy1hje4be/ElTvvO6FbZjle9D0mwBugTn8QaRI4fZWnTHbJioNwyx2QZm/zksc4sY1BlHSr6tTfSOvlgWZE97MLQMAqyzionu5D2hEV6MToeGYuYVM0Gdd3ZD9ZbbOMBvGl63kBwAgSGuSeWXOevH1Bwr5r0EnafxZM46SxdcHB8eM4eK7wYIDXo4GUIT1sGlDV8/oyTlNpV/z37wYj0GJKv8UIQzQHZMvHHYYt4h+IeaPfsXbOELa9FtZmJ2Jey2/UIEu5SYP+L1HXGZ7P+ErJG+jCRkKGOZdTmtN6hxLS0Fh/EqKH7b31kLn7hs+Fa/rGjfGIO3bmDrRuJyraaw0RgT1ZVJoYvXKQ4f8ISCdPV8N1jwe0+kq0H9r5OBnJzQ7ZaypIu1vLf9eqE6uI9cbsClrDXIDErrpd5UUmtlLIOFS/MLx08Wme9OuRuaRJmL+h1QaOrBPHTiD6V0hs1UWM/N3dGj1azJh5/QlfpJlR0zgL0uLphBwQQTVThM1UMnBr0+WWj+Aoa3CXThTQxJSLP3FJTfuypO0hYMpIwE/NPoXyxu1jQK+Yhit32K8dCc8/BagxSyZ2aaIJsFc+52QD8QrOU+Q1VTQJBfb6w9wQoP6Qob2Hzn4v+8pdTuYZ8BTP4gyMXCywXw9+kWgOMy2yzXO9d2lGs1aDgB7Aoo8fL3ajgB/ngybjduq8X6GSp0FAzqq9khaJvfxn/VcO3FRMo+zQN1GANLOlgrlveXiA3aZZplN5d+Q0TVWBd1AioFwi1kBD/7loz+AHfmlNrQcvk6ZJsIT2HZ8RTF7Q7KTNb1lP/ISn49eG3c75yyytO6gEWiSJC8fc1H0ttbKuDksnmgY8YTxy4OvusFqS5PYTgIg0uxoi5nluRWZZ0dwl0mi4YkMJwXM3gTXWwYntgXvEFUWad9585WGLzye12BQ5oSpTZxxVQX6rw6SawFUYmcFPdFwtZtoKDSY71GQ/jRIr660XyPKJIlECMtqQIB73QknWq9PRJdU3TTEx/ZJFApqcrMLSjVJQUe++HG7yjZGMndOODCT2KoL0YOObLr22NWhVs+GNL8w3K0+WQM1tw9gXO4wNCZ/igYkSR6PDMyowSsSQYUiI2jxSR09X+QpB76Rq828eqxntXQsJ4oUZl8kYs7DyQD4CAQfgA6vVtck+xaPIYxuxo1HZlIo5nc87bdHZTE3GrZ3Cpkzer1q0alonOEnL5fhBAO5mcUxeZWVlJj8alFBAhymTZ1cLLShkKGwhToCbmQ/tUBSfPCbdBQZ/kaebsQkbc+eO7HEX8JSfGeHZDoIpFsduuCcdLLGXjLtin4IT57LiJf8CseaIfWgQPE/ruwhlBQcLHPzxkR/ZCQlP8pZ5K0BtiKaRwcSqQnlROW1PllapU7QEakBJ2g+0wZtBI3GzK1W9FqrLEAi4K+NWymYA7wI/F0eBYeX1P6Ilmu7W2me286LU6gc00GJZpXV+E0Pn4BXq3tZZfygQ+lOFG7ntOHFUR5zJXbr484FHrK3SPRLisyLSESC2yd4yJ9oh6VFfTBkQ0byTqkMklL6ZDSbxBrUdU+cUAx45B+ps38LboX+0gl/DkKMVVHbhVerVYBXgs/8Y3KuzzIAhCRwgfduzZAcRYAwW1NGHlpH1Zu5kklaLgJJFBwABydV3ceZZtwTnQd+B4oJar6WBQYtkvsAiFQL2j/kcXRCCbb4R65gjs+Mw6jBKuHVkdN6AKnAbZJIPA1zR/mAOPiJvBUsnAKBgQMex5HmKZAhxwI018gC7EEOMUWnGHnVU1JH73Gz88XEKTgcQRlpwdnQqQVo3th1JhfNS9zjqLOtkls3OJelBW02hJJREksMPwaVGci8G0eRMBWngbfy9rCUTIX6KzliFu/thWWnK4IfZ/xEi8q3TCd5dM5V/zqtUeIQ4/X6PXTr9YSncH6KYB7fin1t5bXbDdeKznJ1GrtXAYzQt76kP5GTlJ+liE17OdZKeayqZQulvZmtFURY0NheECp8Axg92WlOPtk227Qx3W8f3yxsrz5/YXIUjp83h7fy1yS5bXJKxW/upkKzaZJWa9zrw+SerRpClaeQtRXDlfCX1Sxwu3ZBe7PwxmN3P7HVaV9brHsShouEmfEeM/7u+YBgNfvT51iJMphCpcI+/5+wrG5ep2l7nn+CB9wDHU1DdqlyixP59NM4Cal9WLSSsFq0za0DMuXa6QJpO5DH9+e37KkKBNtuS6Bmgw6tUDZVpiIozOTh2D/LAmgYlxdGoVaNHKbbHyLaMiCBE8PCtuwXhKiiN5FlWv+X8juO2QxKTyFPIqqnWmiRkMWZCnkewjMhih5Hdq5HJlXInvVx3qp7fv6UExzy4fH8JjsK0eR/7VBV1B+zw2vz6Ob69t/4ES8hMDMsprvW7/RLTPx3d4PjpF3O3L/ueChkZziul8Ap10KMJnfVdjkCiwz/um1dj0fFPvns9PbAIwWXLGs3hxK1FrB9sbVD80Gy7+LSVdQdZbcZJZvAtfeCM89Veyw8A0kQ+34zGpp3H1mqLm1cxTziW5rg8NCRFUj9nRs9En4USv/ON3Q95uAfRC2Hu0W3iaAXLez78XgTq5UHMQQcKwTjpcZyYX0NLjcVpF0pgblq+rSJhlxNRnDwHZS8qcOZPwbvGVBMuSE5L4GvpQWtLLUIeqQ+tdrwbmAkN8cAo2QVj4tvnHeTMzXw6SbezTi4pfO5B6jdJkCLlVHIPfdZkBgHjLHKVH/rEtx4O3zuIN0MwVSk+ZmnSeiHtFB5P3I9URHTsJF6YCuKgXth75TWY0QFwhHgPs+KjYlvDSxN2B0JCsVIm+s/3RxuoJ5xFSjGrn4zDuqw6KPomCp0YaoEr26TzfOAP7tJblPjrjvP8ZJxkNlMtSkvY0i+SVR9FYnMbm3qkQoAXxVJjXlouzXnDz0PPXH6wTeYXAYh/hSSQBJD/nC0i/d3QRQFIG0i2Gg0bsKsmfxdYHzaZYLBUlW1GjFwgOdYDMnZn1n0TCwZtEkhwirkF+y8U8Yiw6IkFYsZPPG3POBUAdfeTGEXO+Qrb/wFUMh43DVPASN4Cwhg/mPB0kuw5FOqeXXNub0t/y7fw9uZsaWKO0OCeRPslUc2xskz2YDlux+0ijTn6EzkM800+0SfWeh/a9ZHqoO+lXgKY4yGQshSPuPXCgVvWrDM6WUDnPv3NmvtWfMbjoHTOAI4YlZo1mbLV6+JQFOWEgGDajmOkt/71XUfS/sKYkXNWOM8kreZwuci5AkWHzAHsP1P5YyWW2HBXIJoUmMiU6/mvybnogWLwbRd/MTxK4C8ch9hSfVdeZAXUWr/2R/JW1rLkK5EzcSlZWjhwz044rljcES5GbcTbnPAj9F7w1pAxR+mhoJM/3eWmzj849fHxjZ7JLplTAQGYx67kurxanoFgzeasTB6FjtUf5zVgHGartfmSz7FpTJitx225SyrsqC8Klfu3StnATZ25MkbcU6WkBrpSfiYokggbWuHS5pGzUz7b30sDPiK8UZTh1lA1yOrBl0cZ9CJr/lAWXcWW2JOLHWaHnww99S1nQt15YsYQ+CS7sBMyUsFFk+77uNbZ56aCOdyyww+Igjui1u2BldEuqR5MVuaNyNQiCuShPQ2X/+NPdDRQom9LSPWiTPvTjzWCwyr7tc4XQ92CKIgaNYrT9d5h4SCFeM5BrcK1xTlh9dF+6rMhG9ybSJ68BSOhtptqSdhVNwWOZMnys0m99tDg1daphdK4muywG6RSlgp/IJDE+oeBwA4zUvKhbLjVPEPxYWsWWdXCLVRINlh/Czr9RfS8fup7HWEkpQenHq94hLxhnT2bMSW9JpEEx3Vu39BdVVHPGa2UD/p2cu3g+h97Gyzokejk1ahoDjcJUVi2eAclqKTt9+Z8YCgl7+t6Xo6Iw9k8pGze1U5aqRhcH1f1ojzpoP4oIsASfEAffVNwUqVHcYDTIzWMxKqfELf9g4fYc1NwRI1QBvmq0vHyzW70WTe2SrR16+ru3cuhBHuN1njeQcPTAfw9DDnDuD1F1j383Q6OBdW40P2R9PzML+kbnKKD5HYKo1u6B5vGe/cUY9aSgeqZiFfgM8WGlH2VNfOLNlRPDtHKZyuoUrT5fQz3HAZ80KMe1fR0GFBX+qKnwB6UrWjEDXbQbRJc8DNqXxEg7QZcGWhRs46nYHcdFvE3CT3hbdJ7suaHmHH0TRQ11ppekycvDiVz3+FqeJykMr4BExGyNzdBjaVDSgmnfs2vtsjb+ezlNiwydrBe6iHrKkfXp/e4W4AOi+BcTOOL8N5wWW337ZyLNanxfxZVxtAEUcJqV5LjWdVOCuVx6LXUgjNVOFJDhANFdxy0ybnd6ya3645YB/B6vmQvO+5lkCSO90uQNakTSiy7EmPhCRb+GObVBAt13vhNCmi/s/dAmeQmsh/0PYDIiHqljIFWyynAhLqTwx9fxKp+SUdEXbdbEibOsOhggGXWWIizKxOyGgLjC79FXN3W8gtUdFKf5J3+IQoTqrTos3fveB513EkKgI9cZntJFjDfbBR63iT7er3TL4G79FJ6zG3RbnITvxI2hefgOss1DOeOzZ8lgJAFGIHpbbugMRkrYuKXGxOQWncVTLR516uQDUjcRkQdaok22VsKvYXZ0Ww2Wkrm0C9jvjoubhS0aiOUD+qOiRExPHIaFpSMWnkOIYW9FYa0bO0hvz31fbKOvui8uecnZxiIt++h9tQUrxG06Aw6YuW3mcl0nSe7IOoUBHIvcPNQp6KPR4tQY+iT5SnZ5YzGDSAbFWUcQVJDobPu1DZA7NozDBlo/DnME9HwQRJaA+mkJ1IHH24Nv05CqaldWpzh20OvLpxl1uIeFJyt+l3qjXIBNAhkybM7TeRhqbp/qiU7DOTyP9tbaqxcvaaAxQh+TdX6E7UD7ADeWnZ7T0HSa31I53d43w53qGUbdR5uoSTQ+PLWKLa3Dyz8pRkSa+KmXCa1UwE9VzaKbn6qL6y83qZQSIeoGmDw3lB5NmcXW5BFGxB2twu02xlFk3rYCevjHCBSeFlysJl5kppI/4rpZX88xVdi9DbNay9e8gJ+iI5JgyzVLLBTUAovfud6ybRtl0cQK4F+xY5ilYcA807EDCDhlv6amQytxPKObC6EthwMPe/G2/qv7ykB+GhpX/aCZh/I9PWpzMPoDcsS8h44TCBE5g14lPd4OzEt2Xxzu0w/jQQ8PETkau5kj3AbfjHGzOUJx6SLehY2YJ+gWBRW5oJHC9gEjFcIg7Mo4bBblru3zn9r+FtEWxJ2jbkKShx6IwZBobT9j85+fCfgkfvi2goqf8gvh1nun/Hluy5S/1cqovYj2VqXXs1weqq/D8KLLUDdyNq3WiPTHpyyEgjf86FXiPpwIYlUqUSV7LHCwYO5SNCOYcc5jWewBU/D9Tt24pQJ8b1H1ITPVa0d+CT6i7S1JIOf16qF4ttBu6pXC7d2L73efIgrGDzSsurwdJJMKiyMftczhnFnN3dWcRk9T6XXnJN4y8kCvNVURZS6VlXPtQKUkLes/ceV5XJatOsr88+6YBUVGMCBa3ZbRTvJ0xi61KygL5s9dttZRsOOKIIMbwddQlnMiyrOB9mf7fcY670Nf2TfQxsymwxbzIqEZ/Kv8y+m5DtyPOPMRpUr61lMWZTzus6UNlxALxuZ7Vbukh/OPgZ7gfQLNDsqR2pO53gjpOLanON38UNg1sSSP5OPmS6JoOVfRPvKQfF/NqV9aqItYsQreWxrZBQVba5O23qhK5oaNeUn/hMGXfd1HKOrtUfIeQN2VNzBHDwR8UTOUJ47iTu9tcn+bq61GaIOjUr/X+OgK3fH27TFatTq8G0uBYqyyUSvVDbyITE8tfQwi+z0bt390skRCRr8PzEWafcsbCVaNrVfDQmG2BQBXJcM62+P4qbH2sHx620OPgLxnc7uSHo4+eU2nC7ws75AJEEFHQ+GAxnMaxvrJeo2IrrhEzi0bUBKItE1YEjib6veQcVuZs6dVBLQbimOizzFss3xceeC+mojL0Ir/8keEofi22gfaRO6ohI6mrX4SLT+MzeG77FhDIoloQ3Cn+EbgKPKzvIIHZBIVmLktB16EKmYN0nI6G95UQRGm6xZ6bMzcAhpvNRrGUsNT+vmmK1oZuqbkr4Fi6PRsGpSyLusKGQWw3PSQ2gCadDhvwhcQHqI1nCb8MlU7FQNMNxQ47JEG2V7Nv7Ly1lCYWgJ8RK835PKeJjdJz6E8LrCRdFpMktmr/V8i+PS8Bda8f+8Re8k+4fERZRVl0Ixq/xpaqWNrCDN6CuiRST8X51BJw52Si/zy30RRUynl+NH9+SxjR6nOiCShDCqV0JnfEcRXQQDGKci5IikgFqRnzAuJ7zhmT4sk5U1hHsmEj4xVIWJqA8xIWYP421zgCizpcN2yRCvCJYDSvSVH9vrqn2d+rl27Od8A5SOc4Cab5Ndup0lVEh0Jzl9dcI2dgEJssvQjGl9R8eWafw1A2pIIK1RTWp0CQtWRm56KdKdg8mO49O1HKyo/dJPRIPomDep1P6IpLZiWWkP0mat63gcgYBSi46PxeX+KYj/xNp6kDlq/9/HU5WKve7kGrSOgNy6sIwRkju3N1m6/Z7TTMfRKQObKtY7lp9ManfO3C4vhoK5V5tKiSXBvrU6mq+f2+snV3UDOfmSlZ9rJolqg4Y6A7RFTHAdl6S6HHYxa7VPx/JdzTI9k6lR3jMIXxyjfp8I8sXWzp5SedvoPkNLr3Gq6kscRzvq9LOgedy2Al+qxi0oW3KQ7qmk1FWShcg6binWkLT+8k/YkPlK4oWHNEhSltuM30tezvl4x+fTC2Fp/ByVmWEHQBoYWcbAKhPtf6KFW4j2BbMZgRlglfpokGmS68RgoGdVIoxewC3iv3ME02GEsqcK0vWEdnCzyh2AFswDPFN8+prLv7zf/lRIewEAjo4hG4q0C3wc+F/SDznjRKA7GeL2x/TQBOxsUfvmkdl5Zqftz+TZDrMh8YRT8+rV/pqDiad3fq5lri6y92HB6GUuMQ8JWwarEW8+xPlrycar0bjFOpwhdCFYQnMqShHCmlspPtXQ3XJrgrNRJjVi+e8zDSybS2P/pziHYY9y1Dgjq0OLQHAGBlKhTFjkZEK/6RwPx0FXQrBU2WEKzR4zVTNDmA4HiJK3+aBay35CkE9a1Whj1tnQVDf8gHIjf8IHSzwHi57ACBlCIoDSVgUHTuesyYDjHqqRb1Pw307ZmysOD2MS3AJ+U3OQtB670lFUPKzxFhqs494H1C5OSGbfeTdVDD9458/AcTUugSaE2PHUP92LkH0uxUk5XMEh8f0cFD5NdT1qnJnJRm4DKZySgxRS8JTsZUVC+H1auJTkUL42CJysKd75f4SKaEPdbuaSk9b4N5v7pkpcR8lQl4mT5BqWEQKS08NHV17BirEIHIEET1HpGk7d0klE6YrR6Jy46UjQhXCg9cqWxJLp/Y7sl4DR6MRHdqoFdYe4Dg++VPeN9WIt3Xul4lG4ORZlGHb4rZeKt+gq91fLJbpAskbJ6JObMI5ii3ME5ETFjnnISEHof9sAzhs/r9bMr4Kqe+nEaF7e5dP00EvpKQXOOkyviAdUMQyKk/0eWZq5gdkvvz+wHXuqvkzcbJl2bKROeiNvjCJBUpKPE+wrWPBXu4lukka396tXA6hLX4Fo2YGNJG3bMFQnZiT0ypdI3GG/VBb/My3KoVUxTP5ZJbceQmFdPE17ejixfS3rbsPbLgaed/hfzjFR5+J1ukVpSk2Rb9StFSQbv8rEHexUv5UUIa2ggcqgN9qcfJGkD4rNik57FYC2Tm/QQgemHXMbH2kuEgFodzyYRGNXCDpFMw13Fa0Ez39Xs+7m0Dd45OuPiXQs+CdMyRM0xEQyvv2QOhywKBvjNk0etCklkLWk/pfag8Qv2bo5kycNc1kPkyvO1oamEe/6EwHwcUwFxZzUPbINxnL3bDKZV7cO8sKcZGb04zXY2ITZ9Y1G2yac8umbrXYP0TQor11cLW6Q92ca5klZnWmGkPV/AWWiciyDHHR/HGAStB4Dxub/t6Kx8OfAae/EcDXDfgXRsG0XnyRw9JaUXpY/jYS4grWsFucGDYPh3gsQfCvVVym4NPmF9U9yRQ26gnS/I0vFoTiNwyALDyzYL9+8h+GbAgL5AYish5BJFhCDbDWAmi9afrnKLswkH5l6V7j4TPG1/AMJOUISzmHq1XWRJReUjYkqPPcP3YeSLvoRjQyzPgHtdhrzvtalFaAfcOopTDnJWKCjimZGcW00YSOkLXbS5syB8KRNp2vtUXLeXqUwnafA1mh3Wk5efQuLpzs4qzNdxK7kX8AQBFa2vxA0h8AWz/VjnfZ5VCDeugbEBSKfl5t2XEDxDKZbb+e6gc0W3mWngatAeG9Mf9ltnSVEyn2Bng3st/elPlUNm0/3TGBQSc4HcrSw0255gceBrX3TWBaTpA37cez7NdVZRDUHKm3JDO6W3Ut63aNqKLhw5xJgWhHfT+GjTXtlJixto5424wiS9GdhYsomrbTNFTfOqtPzSChZzAzH+NRDPggvPqt22CyJnjTk2Ww/2XNSbSrJwk/UP3Sm0LuGzTY13iEKM4rtTMkCAmrvBDZ6YUKEWE1pEMKSqCoDo1+2rCEnbHvkFN7YsyQ77EMb0FwQvpVXXqKVC41HsCCTN2O55hjeBbwuY7MB3NfhXSLPzQ0pjzL8P/hkAYEk0GkUSOFJqQKxhBn+WCDzu8mgHOUrCcPzXI/f5BGhxlr3QowYjx4CHzm+8vjNf</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PS Base Columns" ma:contentTypeID="0x0101002F2CBBF331C9C144B79263E2CD1EBC280055926B5BE8E9AC45B215314D22207EF3" ma:contentTypeVersion="27" ma:contentTypeDescription="" ma:contentTypeScope="" ma:versionID="b7aac1574f77eaae912de77607edb157">
  <xsd:schema xmlns:xsd="http://www.w3.org/2001/XMLSchema" xmlns:xs="http://www.w3.org/2001/XMLSchema" xmlns:p="http://schemas.microsoft.com/office/2006/metadata/properties" xmlns:ns2="74b0b8bf-1f15-41b1-974d-d17303981568" xmlns:ns3="b4b35062-d740-41d1-9ffb-d70801cc8745" xmlns:ns4="49712418-7b8b-4a86-a111-2b9e5c31628f" targetNamespace="http://schemas.microsoft.com/office/2006/metadata/properties" ma:root="true" ma:fieldsID="398a022a43e2b99767f1cea8f59b7eaf" ns2:_="" ns3:_="" ns4:_="">
    <xsd:import namespace="74b0b8bf-1f15-41b1-974d-d17303981568"/>
    <xsd:import namespace="b4b35062-d740-41d1-9ffb-d70801cc8745"/>
    <xsd:import namespace="49712418-7b8b-4a86-a111-2b9e5c31628f"/>
    <xsd:element name="properties">
      <xsd:complexType>
        <xsd:sequence>
          <xsd:element name="documentManagement">
            <xsd:complexType>
              <xsd:all>
                <xsd:element ref="ns2:MeetingType" minOccurs="0"/>
                <xsd:element ref="ns2:MemberGroup" minOccurs="0"/>
                <xsd:element ref="ns2:CourseType" minOccurs="0"/>
                <xsd:element ref="ns2:lbffa240476b48f4bb908ac05f7c6d05" minOccurs="0"/>
                <xsd:element ref="ns3:TaxCatchAllLabel" minOccurs="0"/>
                <xsd:element ref="ns2:c0e6c0e732f646459ed2f0ffcd2b3d49" minOccurs="0"/>
                <xsd:element ref="ns2:cf123d1310914525b7556ed4d1f62473" minOccurs="0"/>
                <xsd:element ref="ns2:b2e9ef0a9cd449a7b55200f7491ce132" minOccurs="0"/>
                <xsd:element ref="ns2:m232f33803f54335aa59d5846c44e4d9" minOccurs="0"/>
                <xsd:element ref="ns2:ic7029f69fd548678aca3538e093a32e" minOccurs="0"/>
                <xsd:element ref="ns2:jf10dc857d9746f8ba5d52ee35dcc202" minOccurs="0"/>
                <xsd:element ref="ns3:TaxCatchAll" minOccurs="0"/>
                <xsd:element ref="ns2:d14da5615d354b60b70cd3a744498626" minOccurs="0"/>
                <xsd:element ref="ns2:p4311432bba94f7baa9c70fc60623833" minOccurs="0"/>
                <xsd:element ref="ns2:eeeca0b6816143089bb8800a36a3a86b"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b0b8bf-1f15-41b1-974d-d17303981568" elementFormDefault="qualified">
    <xsd:import namespace="http://schemas.microsoft.com/office/2006/documentManagement/types"/>
    <xsd:import namespace="http://schemas.microsoft.com/office/infopath/2007/PartnerControls"/>
    <xsd:element name="MeetingType" ma:index="5" nillable="true" ma:displayName="Meeting Type" ma:format="Dropdown" ma:internalName="MeetingType" ma:readOnly="false">
      <xsd:simpleType>
        <xsd:restriction base="dms:Choice">
          <xsd:enumeration value="Annual Meeting"/>
          <xsd:enumeration value="Committee"/>
          <xsd:enumeration value="Division"/>
          <xsd:enumeration value="Workshop"/>
          <xsd:enumeration value="Council"/>
        </xsd:restriction>
      </xsd:simpleType>
    </xsd:element>
    <xsd:element name="MemberGroup" ma:index="7" nillable="true" ma:displayName="Member Group" ma:format="Dropdown" ma:internalName="MemberGroup">
      <xsd:simpleType>
        <xsd:restriction base="dms:Choice">
          <xsd:enumeration value="Committee"/>
          <xsd:enumeration value="P-Team"/>
          <xsd:enumeration value="Task Force"/>
          <xsd:enumeration value="Division"/>
          <xsd:enumeration value="Council"/>
          <xsd:enumeration value="Foundation"/>
        </xsd:restriction>
      </xsd:simpleType>
    </xsd:element>
    <xsd:element name="CourseType" ma:index="8" nillable="true" ma:displayName="Course Type" ma:format="Dropdown" ma:internalName="CourseType" ma:readOnly="false">
      <xsd:simpleType>
        <xsd:restriction base="dms:Choice">
          <xsd:enumeration value="Certification"/>
          <xsd:enumeration value="Program"/>
          <xsd:enumeration value="Research Ethics"/>
          <xsd:enumeration value="Seed Pathology"/>
          <xsd:enumeration value="Teaching Certificate"/>
        </xsd:restriction>
      </xsd:simpleType>
    </xsd:element>
    <xsd:element name="lbffa240476b48f4bb908ac05f7c6d05" ma:index="14" nillable="true" ma:taxonomy="true" ma:internalName="lbffa240476b48f4bb908ac05f7c6d05" ma:taxonomyFieldName="Asset_x0020_Type" ma:displayName="Asset Type" ma:readOnly="false" ma:fieldId="{5bffa240-476b-48f4-bb90-8ac05f7c6d05}" ma:sspId="7f422fe2-59de-4aa6-93d1-a6d104338b63" ma:termSetId="d3811b7d-4d23-4352-95fb-4c11f9ca2c38" ma:anchorId="00000000-0000-0000-0000-000000000000" ma:open="false" ma:isKeyword="false">
      <xsd:complexType>
        <xsd:sequence>
          <xsd:element ref="pc:Terms" minOccurs="0" maxOccurs="1"/>
        </xsd:sequence>
      </xsd:complexType>
    </xsd:element>
    <xsd:element name="c0e6c0e732f646459ed2f0ffcd2b3d49" ma:index="16" nillable="true" ma:taxonomy="true" ma:internalName="c0e6c0e732f646459ed2f0ffcd2b3d49" ma:taxonomyFieldName="Year0" ma:displayName="Year" ma:readOnly="false" ma:default="" ma:fieldId="{c0e6c0e7-32f6-4645-9ed2-f0ffcd2b3d49}" ma:sspId="7f422fe2-59de-4aa6-93d1-a6d104338b63" ma:termSetId="40459a7c-0b0e-42d9-96ba-0db9c5f47a3e" ma:anchorId="00000000-0000-0000-0000-000000000000" ma:open="false" ma:isKeyword="false">
      <xsd:complexType>
        <xsd:sequence>
          <xsd:element ref="pc:Terms" minOccurs="0" maxOccurs="1"/>
        </xsd:sequence>
      </xsd:complexType>
    </xsd:element>
    <xsd:element name="cf123d1310914525b7556ed4d1f62473" ma:index="17" nillable="true" ma:taxonomy="true" ma:internalName="cf123d1310914525b7556ed4d1f62473" ma:taxonomyFieldName="Dept" ma:displayName="Dept" ma:readOnly="false" ma:default="" ma:fieldId="{cf123d13-1091-4525-b755-6ed4d1f62473}" ma:sspId="7f422fe2-59de-4aa6-93d1-a6d104338b63" ma:termSetId="897a65a6-868c-47de-a8bb-85f6c2cf85a6" ma:anchorId="00000000-0000-0000-0000-000000000000" ma:open="false" ma:isKeyword="false">
      <xsd:complexType>
        <xsd:sequence>
          <xsd:element ref="pc:Terms" minOccurs="0" maxOccurs="1"/>
        </xsd:sequence>
      </xsd:complexType>
    </xsd:element>
    <xsd:element name="b2e9ef0a9cd449a7b55200f7491ce132" ma:index="19" nillable="true" ma:taxonomy="true" ma:internalName="b2e9ef0a9cd449a7b55200f7491ce132" ma:taxonomyFieldName="DocType" ma:displayName="Doc Type" ma:readOnly="false" ma:default="" ma:fieldId="{b2e9ef0a-9cd4-49a7-b552-00f7491ce132}" ma:sspId="7f422fe2-59de-4aa6-93d1-a6d104338b63" ma:termSetId="e4b3e915-4e3c-4da7-b011-223c5c071883" ma:anchorId="00000000-0000-0000-0000-000000000000" ma:open="false" ma:isKeyword="false">
      <xsd:complexType>
        <xsd:sequence>
          <xsd:element ref="pc:Terms" minOccurs="0" maxOccurs="1"/>
        </xsd:sequence>
      </xsd:complexType>
    </xsd:element>
    <xsd:element name="m232f33803f54335aa59d5846c44e4d9" ma:index="21" nillable="true" ma:taxonomy="true" ma:internalName="m232f33803f54335aa59d5846c44e4d9" ma:taxonomyFieldName="FiscalYear" ma:displayName="Fiscal Year" ma:readOnly="false" ma:default="" ma:fieldId="{6232f338-03f5-4335-aa59-d5846c44e4d9}" ma:sspId="7f422fe2-59de-4aa6-93d1-a6d104338b63" ma:termSetId="d58c63fd-a19d-4f6a-a21d-640f009fc3c4" ma:anchorId="3a0a9f3b-4465-44ff-86df-f9e3a3d850ae" ma:open="false" ma:isKeyword="false">
      <xsd:complexType>
        <xsd:sequence>
          <xsd:element ref="pc:Terms" minOccurs="0" maxOccurs="1"/>
        </xsd:sequence>
      </xsd:complexType>
    </xsd:element>
    <xsd:element name="ic7029f69fd548678aca3538e093a32e" ma:index="22" nillable="true" ma:taxonomy="true" ma:internalName="ic7029f69fd548678aca3538e093a32e" ma:taxonomyFieldName="Month0" ma:displayName="Month" ma:readOnly="false" ma:default="" ma:fieldId="{2c7029f6-9fd5-4867-8aca-3538e093a32e}" ma:sspId="7f422fe2-59de-4aa6-93d1-a6d104338b63" ma:termSetId="4d35db5a-e2f4-486a-ad7f-0efbbb1cda12" ma:anchorId="00000000-0000-0000-0000-000000000000" ma:open="false" ma:isKeyword="false">
      <xsd:complexType>
        <xsd:sequence>
          <xsd:element ref="pc:Terms" minOccurs="0" maxOccurs="1"/>
        </xsd:sequence>
      </xsd:complexType>
    </xsd:element>
    <xsd:element name="jf10dc857d9746f8ba5d52ee35dcc202" ma:index="23" nillable="true" ma:taxonomy="true" ma:internalName="jf10dc857d9746f8ba5d52ee35dcc202" ma:taxonomyFieldName="GraphicType" ma:displayName="Graphic Type" ma:readOnly="false" ma:fieldId="{3f10dc85-7d97-46f8-ba5d-52ee35dcc202}" ma:sspId="7f422fe2-59de-4aa6-93d1-a6d104338b63" ma:termSetId="a9a9cad8-e31c-4e6f-b23c-805d0960a4c5" ma:anchorId="00000000-0000-0000-0000-000000000000" ma:open="false" ma:isKeyword="false">
      <xsd:complexType>
        <xsd:sequence>
          <xsd:element ref="pc:Terms" minOccurs="0" maxOccurs="1"/>
        </xsd:sequence>
      </xsd:complexType>
    </xsd:element>
    <xsd:element name="d14da5615d354b60b70cd3a744498626" ma:index="25" nillable="true" ma:taxonomy="true" ma:internalName="d14da5615d354b60b70cd3a744498626" ma:taxonomyFieldName="MarketingChannel" ma:displayName="Marketing Channel" ma:default="" ma:fieldId="{d14da561-5d35-4b60-b70c-d3a744498626}" ma:sspId="7f422fe2-59de-4aa6-93d1-a6d104338b63" ma:termSetId="d2914a91-e5ae-4765-a800-1c594493821e" ma:anchorId="00000000-0000-0000-0000-000000000000" ma:open="false" ma:isKeyword="false">
      <xsd:complexType>
        <xsd:sequence>
          <xsd:element ref="pc:Terms" minOccurs="0" maxOccurs="1"/>
        </xsd:sequence>
      </xsd:complexType>
    </xsd:element>
    <xsd:element name="p4311432bba94f7baa9c70fc60623833" ma:index="29" nillable="true" ma:taxonomy="true" ma:internalName="p4311432bba94f7baa9c70fc60623833" ma:taxonomyFieldName="ProjectProductType" ma:displayName="Project-Product Type" ma:readOnly="false" ma:default="" ma:fieldId="{94311432-bba9-4f7b-aa9c-70fc60623833}" ma:sspId="7f422fe2-59de-4aa6-93d1-a6d104338b63" ma:termSetId="0c1e09f4-ca8d-47cd-ae41-319d389b0a74" ma:anchorId="00000000-0000-0000-0000-000000000000" ma:open="false" ma:isKeyword="false">
      <xsd:complexType>
        <xsd:sequence>
          <xsd:element ref="pc:Terms" minOccurs="0" maxOccurs="1"/>
        </xsd:sequence>
      </xsd:complexType>
    </xsd:element>
    <xsd:element name="eeeca0b6816143089bb8800a36a3a86b" ma:index="31" nillable="true" ma:taxonomy="true" ma:internalName="eeeca0b6816143089bb8800a36a3a86b" ma:taxonomyFieldName="Society" ma:displayName="Society" ma:readOnly="false" ma:default="" ma:fieldId="{eeeca0b6-8161-4308-9bb8-800a36a3a86b}" ma:sspId="7f422fe2-59de-4aa6-93d1-a6d104338b63" ma:termSetId="718ddcac-33ea-440f-a7d4-ab6ee030527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b35062-d740-41d1-9ffb-d70801cc8745"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5bec0ddf-3101-4f43-aeae-9a445f4b971f}" ma:internalName="TaxCatchAllLabel" ma:readOnly="false" ma:showField="CatchAllDataLabel" ma:web="74b0b8bf-1f15-41b1-974d-d17303981568">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5bec0ddf-3101-4f43-aeae-9a445f4b971f}" ma:internalName="TaxCatchAll" ma:readOnly="false" ma:showField="CatchAllData" ma:web="74b0b8bf-1f15-41b1-974d-d1730398156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712418-7b8b-4a86-a111-2b9e5c31628f" elementFormDefault="qualified">
    <xsd:import namespace="http://schemas.microsoft.com/office/2006/documentManagement/types"/>
    <xsd:import namespace="http://schemas.microsoft.com/office/infopath/2007/PartnerControls"/>
    <xsd:element name="MediaServiceDateTaken" ma:index="33" nillable="true" ma:displayName="MediaServiceDateTaken" ma:hidden="true" ma:indexed="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f422fe2-59de-4aa6-93d1-a6d104338b63" ma:termSetId="09814cd3-568e-fe90-9814-8d621ff8fb84" ma:anchorId="fba54fb3-c3e1-fe81-a776-ca4b69148c4d" ma:open="true" ma:isKeyword="false">
      <xsd:complexType>
        <xsd:sequence>
          <xsd:element ref="pc:Terms" minOccurs="0" maxOccurs="1"/>
        </xsd:sequence>
      </xsd:complexType>
    </xsd:element>
    <xsd:element name="MediaServiceOCR" ma:index="37" nillable="true" ma:displayName="Extracted Text" ma:hidden="true" ma:internalName="MediaServiceOCR" ma:readOnly="true">
      <xsd:simpleType>
        <xsd:restriction base="dms:Note"/>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Location" ma:index="40" nillable="true" ma:displayName="Location" ma:hidden="true" ma:indexed="true" ma:internalName="MediaServiceLocation"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9FE754-5693-4459-B72F-9A24C4362DDE}">
  <ds:schemaRefs>
    <ds:schemaRef ds:uri="http://schemas.microsoft.com/office/2006/metadata/properties"/>
    <ds:schemaRef ds:uri="http://schemas.microsoft.com/office/infopath/2007/PartnerControls"/>
    <ds:schemaRef ds:uri="74b0b8bf-1f15-41b1-974d-d17303981568"/>
    <ds:schemaRef ds:uri="b4b35062-d740-41d1-9ffb-d70801cc8745"/>
    <ds:schemaRef ds:uri="49712418-7b8b-4a86-a111-2b9e5c31628f"/>
  </ds:schemaRefs>
</ds:datastoreItem>
</file>

<file path=customXml/itemProps2.xml><?xml version="1.0" encoding="utf-8"?>
<ds:datastoreItem xmlns:ds="http://schemas.openxmlformats.org/officeDocument/2006/customXml" ds:itemID="{EB02090B-3EFA-416C-ADD9-098C2FF12B37}">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57DD38F-B25B-49E4-8AC7-222461D0E8C1}">
  <ds:schemaRefs>
    <ds:schemaRef ds:uri="http://schemas.microsoft.com/sharepoint/v3/contenttype/forms"/>
  </ds:schemaRefs>
</ds:datastoreItem>
</file>

<file path=customXml/itemProps5.xml><?xml version="1.0" encoding="utf-8"?>
<ds:datastoreItem xmlns:ds="http://schemas.openxmlformats.org/officeDocument/2006/customXml" ds:itemID="{249C1368-1167-4CF7-8626-06CD1088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b0b8bf-1f15-41b1-974d-d17303981568"/>
    <ds:schemaRef ds:uri="b4b35062-d740-41d1-9ffb-d70801cc8745"/>
    <ds:schemaRef ds:uri="49712418-7b8b-4a86-a111-2b9e5c316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Elisha Allan-Perkins</dc:creator>
  <cp:lastModifiedBy>Dominika Kuzlak-Swanson</cp:lastModifiedBy>
  <cp:revision>3</cp:revision>
  <cp:lastPrinted>2023-02-12T23:33:00Z</cp:lastPrinted>
  <dcterms:created xsi:type="dcterms:W3CDTF">2023-09-21T19:32:00Z</dcterms:created>
  <dcterms:modified xsi:type="dcterms:W3CDTF">2023-09-21T19:51:00Z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0x0101002F2CBBF331C9C144B79263E2CD1EBC280055926B5BE8E9AC45B215314D22207EF3</vt:lpwstr>
  </property>
  <property fmtid="{D5CDD505-2E9C-101B-9397-08002B2CF9AE}" pid="3" name="GraphicType">
    <vt:lpwstr/>
  </property>
  <property fmtid="{D5CDD505-2E9C-101B-9397-08002B2CF9AE}" pid="4" name="Asset_x0020_Type">
    <vt:lpwstr/>
  </property>
  <property fmtid="{D5CDD505-2E9C-101B-9397-08002B2CF9AE}" pid="5" name="MarketingChannel">
    <vt:lpwstr/>
  </property>
  <property fmtid="{D5CDD505-2E9C-101B-9397-08002B2CF9AE}" pid="6" name="MediaServiceImageTags">
    <vt:lpwstr/>
  </property>
  <property fmtid="{D5CDD505-2E9C-101B-9397-08002B2CF9AE}" pid="7" name="FiscalYear">
    <vt:lpwstr/>
  </property>
  <property fmtid="{D5CDD505-2E9C-101B-9397-08002B2CF9AE}" pid="8" name="Year0">
    <vt:lpwstr/>
  </property>
  <property fmtid="{D5CDD505-2E9C-101B-9397-08002B2CF9AE}" pid="9" name="Society">
    <vt:lpwstr>1;#APS|b6e18119-2ba6-4556-b4ff-32cccdf873af</vt:lpwstr>
  </property>
  <property fmtid="{D5CDD505-2E9C-101B-9397-08002B2CF9AE}" pid="10" name="Month0">
    <vt:lpwstr/>
  </property>
  <property fmtid="{D5CDD505-2E9C-101B-9397-08002B2CF9AE}" pid="11" name="DocType">
    <vt:lpwstr/>
  </property>
  <property fmtid="{D5CDD505-2E9C-101B-9397-08002B2CF9AE}" pid="12" name="Dept">
    <vt:lpwstr>146;#Membership|548c06e5-18c2-4c6d-a00c-ebb87664a69a</vt:lpwstr>
  </property>
  <property fmtid="{D5CDD505-2E9C-101B-9397-08002B2CF9AE}" pid="13" name="ProjectProductType">
    <vt:lpwstr/>
  </property>
  <property fmtid="{D5CDD505-2E9C-101B-9397-08002B2CF9AE}" pid="14" name="Asset Type">
    <vt:lpwstr/>
  </property>
</Properties>
</file>